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AB6" w:rsidRPr="00F14FC5" w:rsidTr="00D54596">
        <w:tc>
          <w:tcPr>
            <w:tcW w:w="10206" w:type="dxa"/>
            <w:shd w:val="clear" w:color="auto" w:fill="auto"/>
          </w:tcPr>
          <w:p w:rsidR="00583AB6" w:rsidRPr="00F14FC5" w:rsidRDefault="00583AB6" w:rsidP="00D545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583AB6" w:rsidRPr="00F14FC5" w:rsidTr="00D54596">
        <w:tc>
          <w:tcPr>
            <w:tcW w:w="10206" w:type="dxa"/>
            <w:shd w:val="clear" w:color="auto" w:fill="auto"/>
          </w:tcPr>
          <w:p w:rsidR="00583AB6" w:rsidRPr="00610CF0" w:rsidRDefault="00583AB6" w:rsidP="00D54596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</w:t>
            </w:r>
            <w:r w:rsidR="009218CA">
              <w:rPr>
                <w:rFonts w:ascii="Calibri" w:hAnsi="Calibri" w:cs="Calibri"/>
                <w:sz w:val="20"/>
              </w:rPr>
              <w:t xml:space="preserve">ust. 1 i 2 </w:t>
            </w:r>
            <w:r>
              <w:rPr>
                <w:rFonts w:ascii="Calibri" w:hAnsi="Calibri" w:cs="Calibri"/>
                <w:sz w:val="20"/>
              </w:rPr>
              <w:t xml:space="preserve">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</w:t>
            </w:r>
            <w:r w:rsidR="009218CA">
              <w:rPr>
                <w:rFonts w:ascii="Calibri" w:hAnsi="Calibri" w:cs="Calibri"/>
                <w:sz w:val="20"/>
              </w:rPr>
              <w:t>, zwane dalej „RODO”</w:t>
            </w:r>
            <w:r>
              <w:rPr>
                <w:rFonts w:ascii="Calibri" w:hAnsi="Calibri" w:cs="Calibri"/>
                <w:sz w:val="20"/>
              </w:rPr>
              <w:t xml:space="preserve">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:rsidR="00583AB6" w:rsidRPr="00610CF0" w:rsidRDefault="00583AB6" w:rsidP="00D54596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 w:rsidR="00E228D0">
              <w:rPr>
                <w:rFonts w:ascii="Calibri" w:hAnsi="Calibri" w:cs="Calibri"/>
                <w:sz w:val="20"/>
              </w:rPr>
              <w:t>Starosta Ząbkowicki.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Z administratorem można się skontaktować poprzez adres email</w:t>
            </w:r>
            <w:r w:rsidR="00E228D0">
              <w:rPr>
                <w:rFonts w:ascii="Calibri" w:hAnsi="Calibri" w:cs="Calibri"/>
                <w:sz w:val="20"/>
              </w:rPr>
              <w:t xml:space="preserve">: </w:t>
            </w:r>
            <w:hyperlink r:id="rId4" w:history="1">
              <w:r w:rsidR="001C4E01" w:rsidRPr="0077535E">
                <w:rPr>
                  <w:rStyle w:val="Hipercze"/>
                  <w:rFonts w:ascii="Calibri" w:hAnsi="Calibri" w:cs="Calibri"/>
                  <w:sz w:val="20"/>
                </w:rPr>
                <w:t>starosta@zabkowice-powiat.p</w:t>
              </w:r>
            </w:hyperlink>
            <w:r w:rsidR="00E228D0">
              <w:rPr>
                <w:rFonts w:ascii="Calibri" w:hAnsi="Calibri" w:cs="Calibri"/>
                <w:sz w:val="20"/>
              </w:rPr>
              <w:t xml:space="preserve">  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 w:rsidR="008E7AD3">
              <w:rPr>
                <w:rFonts w:ascii="Calibri" w:hAnsi="Calibri" w:cs="Calibri"/>
                <w:sz w:val="20"/>
              </w:rPr>
              <w:t>;</w:t>
            </w:r>
          </w:p>
          <w:p w:rsidR="00583AB6" w:rsidRPr="000B40E2" w:rsidRDefault="00583AB6" w:rsidP="00583AB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Administrator wyznaczył inspektora ochrony danych, z którym może się Pani/Pan skontaktować poprzez email</w:t>
            </w:r>
            <w:r w:rsidR="00E228D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hyperlink r:id="rId5" w:history="1">
              <w:r w:rsidR="00E228D0" w:rsidRPr="00586A38">
                <w:rPr>
                  <w:rStyle w:val="Hipercze"/>
                  <w:rFonts w:ascii="Calibri" w:hAnsi="Calibri" w:cs="Calibri"/>
                  <w:sz w:val="20"/>
                </w:rPr>
                <w:t>iod@zabkowice-powiat.pl</w:t>
              </w:r>
            </w:hyperlink>
            <w:r w:rsidR="00E228D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583AB6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 w:rsidR="00D172B9">
              <w:rPr>
                <w:rFonts w:ascii="Calibri" w:hAnsi="Calibri" w:cs="Calibri"/>
                <w:color w:val="000000"/>
                <w:sz w:val="20"/>
              </w:rPr>
              <w:t>z</w:t>
            </w:r>
            <w:r w:rsidR="009218CA">
              <w:rPr>
                <w:rFonts w:ascii="Calibri" w:hAnsi="Calibri" w:cs="Calibri"/>
                <w:color w:val="000000"/>
                <w:sz w:val="20"/>
              </w:rPr>
              <w:t xml:space="preserve">godnie z treścią </w:t>
            </w:r>
            <w:r w:rsidR="009218CA"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 xml:space="preserve">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, a następnie realizacji postanowień umownych związanych z wykonywanym z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>amówieniem</w:t>
            </w:r>
            <w:r w:rsidR="008E7AD3"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583AB6" w:rsidRPr="000B40E2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4)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:rsidR="007061E7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 xml:space="preserve">5) </w:t>
            </w:r>
            <w:r w:rsidR="007061E7" w:rsidRPr="00570E72">
              <w:rPr>
                <w:rFonts w:asciiTheme="minorHAnsi" w:hAnsiTheme="minorHAnsi" w:cstheme="minorHAnsi"/>
                <w:color w:val="000000"/>
                <w:sz w:val="20"/>
              </w:rPr>
              <w:t>w</w:t>
            </w:r>
            <w:r w:rsidR="007061E7"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:rsidR="00583AB6" w:rsidRPr="000B40E2" w:rsidRDefault="007061E7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="0079233A"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 w:rsidR="0079233A"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="0079233A"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 w:rsidR="0079233A"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8E7AD3" w:rsidRDefault="00877B3B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="00583AB6"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="00CC55E4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</w:t>
            </w:r>
            <w:r w:rsidR="00583AB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osiada Pani/Pan prawo do</w:t>
            </w:r>
            <w:r w:rsidR="008E7AD3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:</w:t>
            </w:r>
          </w:p>
          <w:p w:rsidR="009F779E" w:rsidRP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:rsidR="009F779E" w:rsidRP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:rsidR="008E7AD3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="008E7AD3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F0611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 w:rsidR="00C6598D"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="00F0611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 w:rsidR="00C6598D"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="00F0611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:rsidR="006B7B3A" w:rsidRDefault="00F06116" w:rsidP="006B7B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</w:t>
            </w:r>
            <w:r w:rsidR="006B7B3A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6B7B3A"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 w:rsidR="006B7B3A"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="006B7B3A"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 w:rsidR="006B7B3A"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:rsidR="006B7B3A" w:rsidRDefault="006B7B3A" w:rsidP="006B7B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</w:t>
            </w:r>
            <w:r w:rsidR="001D6013">
              <w:rPr>
                <w:rFonts w:ascii="Calibri" w:hAnsi="Calibri" w:cs="Calibri"/>
                <w:color w:val="000000"/>
                <w:sz w:val="20"/>
              </w:rPr>
              <w:t xml:space="preserve">  wniesienia </w:t>
            </w:r>
            <w:r w:rsidR="001D6013"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 w:rsidR="000072E2"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583AB6" w:rsidRPr="00D172B9" w:rsidRDefault="008E7AD3" w:rsidP="00D172B9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="00583AB6"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>realizacji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 xml:space="preserve"> postępowania 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 xml:space="preserve">o udzielenie zamówienia publicznego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>oraz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 xml:space="preserve">realizacji 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 xml:space="preserve">postanowień umownych. </w:t>
            </w:r>
            <w:r w:rsidR="00583AB6"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</w:t>
            </w:r>
            <w:r w:rsidR="0000668D">
              <w:rPr>
                <w:rFonts w:ascii="Calibri" w:hAnsi="Calibri" w:cs="Calibri"/>
                <w:color w:val="000000"/>
                <w:sz w:val="20"/>
              </w:rPr>
              <w:t xml:space="preserve">rozpatrzenia oferty złożonej w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>postępowani</w:t>
            </w:r>
            <w:r w:rsidR="0000668D">
              <w:rPr>
                <w:rFonts w:ascii="Calibri" w:hAnsi="Calibri" w:cs="Calibri"/>
                <w:color w:val="000000"/>
                <w:sz w:val="20"/>
              </w:rPr>
              <w:t xml:space="preserve">u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 xml:space="preserve">oraz zawarcia umowy. </w:t>
            </w:r>
          </w:p>
        </w:tc>
      </w:tr>
    </w:tbl>
    <w:p w:rsidR="00505D38" w:rsidRDefault="00274BF0"/>
    <w:sectPr w:rsidR="0050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6"/>
    <w:rsid w:val="0000668D"/>
    <w:rsid w:val="000072E2"/>
    <w:rsid w:val="0001069A"/>
    <w:rsid w:val="00046D2A"/>
    <w:rsid w:val="000D4356"/>
    <w:rsid w:val="001026FD"/>
    <w:rsid w:val="001C4E01"/>
    <w:rsid w:val="001D6013"/>
    <w:rsid w:val="001F56F8"/>
    <w:rsid w:val="00230E03"/>
    <w:rsid w:val="00274BF0"/>
    <w:rsid w:val="00296177"/>
    <w:rsid w:val="002F0BA2"/>
    <w:rsid w:val="003646C3"/>
    <w:rsid w:val="0039270B"/>
    <w:rsid w:val="0039356A"/>
    <w:rsid w:val="003A54EC"/>
    <w:rsid w:val="003E0B38"/>
    <w:rsid w:val="004322E0"/>
    <w:rsid w:val="00437271"/>
    <w:rsid w:val="004E0E80"/>
    <w:rsid w:val="00570E72"/>
    <w:rsid w:val="00583AB6"/>
    <w:rsid w:val="005A382D"/>
    <w:rsid w:val="006B7B3A"/>
    <w:rsid w:val="007061E7"/>
    <w:rsid w:val="0079233A"/>
    <w:rsid w:val="00877B3B"/>
    <w:rsid w:val="008E7AD3"/>
    <w:rsid w:val="008F220C"/>
    <w:rsid w:val="009218CA"/>
    <w:rsid w:val="00931A06"/>
    <w:rsid w:val="009C3786"/>
    <w:rsid w:val="009D509D"/>
    <w:rsid w:val="009F779E"/>
    <w:rsid w:val="00A4168B"/>
    <w:rsid w:val="00AF6C06"/>
    <w:rsid w:val="00C6598D"/>
    <w:rsid w:val="00C76593"/>
    <w:rsid w:val="00CC55E4"/>
    <w:rsid w:val="00D172B9"/>
    <w:rsid w:val="00D85294"/>
    <w:rsid w:val="00E228D0"/>
    <w:rsid w:val="00E4777F"/>
    <w:rsid w:val="00F06116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7E29-D5FF-4DC8-87EE-7B5E1438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A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zabkowice-powiat.pl" TargetMode="External"/><Relationship Id="rId4" Type="http://schemas.openxmlformats.org/officeDocument/2006/relationships/hyperlink" Target="mailto:starosta@zabkowice-powiat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Koziel</dc:creator>
  <cp:keywords/>
  <dc:description/>
  <cp:lastModifiedBy>J.Misków</cp:lastModifiedBy>
  <cp:revision>2</cp:revision>
  <dcterms:created xsi:type="dcterms:W3CDTF">2019-11-25T10:30:00Z</dcterms:created>
  <dcterms:modified xsi:type="dcterms:W3CDTF">2019-11-25T10:30:00Z</dcterms:modified>
</cp:coreProperties>
</file>