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B77C" w14:textId="77777777" w:rsidR="00A05087" w:rsidRPr="002E7D1E" w:rsidRDefault="00A05087" w:rsidP="00A05087">
      <w:pPr>
        <w:rPr>
          <w:b/>
          <w:bCs/>
        </w:rPr>
      </w:pPr>
      <w:r w:rsidRPr="002E7D1E">
        <w:rPr>
          <w:b/>
          <w:bCs/>
        </w:rPr>
        <w:t>Nieodpłatna mediacja obejmuje:</w:t>
      </w:r>
    </w:p>
    <w:p w14:paraId="76E20ED8" w14:textId="3C1954F4" w:rsidR="00A05087" w:rsidRDefault="00A05087" w:rsidP="00A05087">
      <w:pPr>
        <w:pStyle w:val="Akapitzlist"/>
        <w:numPr>
          <w:ilvl w:val="0"/>
          <w:numId w:val="1"/>
        </w:numPr>
      </w:pPr>
      <w:r>
        <w:t>poinformowanie     osoby     uprawnionej     o możliwościach  skorzystania z polubownych metod rozwiązywania sporów, w szczególności mediacji oraz korzyściach z tego wynikających;</w:t>
      </w:r>
    </w:p>
    <w:p w14:paraId="6E01CEC4" w14:textId="7C87FD88" w:rsidR="00A05087" w:rsidRDefault="00A05087" w:rsidP="00A05087">
      <w:pPr>
        <w:pStyle w:val="Akapitzlist"/>
        <w:numPr>
          <w:ilvl w:val="0"/>
          <w:numId w:val="1"/>
        </w:numPr>
      </w:pPr>
      <w:r>
        <w:t>przygotowanie projektu umowy o mediację lub wniosku o przeprowadzenie mediacji;</w:t>
      </w:r>
    </w:p>
    <w:p w14:paraId="4897AA5E" w14:textId="1FE0539C" w:rsidR="00A05087" w:rsidRDefault="00A05087" w:rsidP="00A05087">
      <w:pPr>
        <w:pStyle w:val="Akapitzlist"/>
        <w:numPr>
          <w:ilvl w:val="0"/>
          <w:numId w:val="1"/>
        </w:numPr>
      </w:pPr>
      <w:r>
        <w:t>przygotowanie     projektu     wniosku     o przeprowadzenie  postępowania mediacyjnego w sprawie karnej;</w:t>
      </w:r>
    </w:p>
    <w:p w14:paraId="2D4B3CFE" w14:textId="0D90D870" w:rsidR="00A05087" w:rsidRDefault="00A05087" w:rsidP="00A05087">
      <w:pPr>
        <w:pStyle w:val="Akapitzlist"/>
        <w:numPr>
          <w:ilvl w:val="0"/>
          <w:numId w:val="1"/>
        </w:numPr>
      </w:pPr>
      <w:r>
        <w:t>przeprowadzenie mediacji;</w:t>
      </w:r>
    </w:p>
    <w:p w14:paraId="08C7F141" w14:textId="07051962" w:rsidR="009937B9" w:rsidRDefault="00A05087" w:rsidP="00A05087">
      <w:pPr>
        <w:pStyle w:val="Akapitzlist"/>
        <w:numPr>
          <w:ilvl w:val="0"/>
          <w:numId w:val="1"/>
        </w:numPr>
      </w:pPr>
      <w:r>
        <w:t>udzielenie pomocy w sporządzeniu do sądu wniosku o zatwierdzenie ugody zawartej przed mediatorem.</w:t>
      </w:r>
    </w:p>
    <w:p w14:paraId="69AB6A83" w14:textId="6865270D" w:rsidR="00A05087" w:rsidRDefault="00B12D15" w:rsidP="00B12D15">
      <w:pPr>
        <w:jc w:val="both"/>
      </w:pPr>
      <w:r>
        <w:t>Nieodpłatna mediacja może być prowadzona pomiędzy stronami dążącymi do polubownego rozwiązania sporu. Stroną inicjującą przeprowadzenie nieodpłatnej mediacji może być wyłącznie osoba uprawniona. Nieodpłatną mediację prowadzi mediator.</w:t>
      </w:r>
    </w:p>
    <w:p w14:paraId="3E00D967" w14:textId="1DF16016" w:rsidR="00A05087" w:rsidRDefault="00A05087" w:rsidP="00A05087"/>
    <w:p w14:paraId="4FFFF5A5" w14:textId="297FA9FD" w:rsidR="00A05087" w:rsidRDefault="00A05087" w:rsidP="00A05087"/>
    <w:p w14:paraId="21A909BB" w14:textId="6CE714F6" w:rsidR="00A05087" w:rsidRDefault="00A05087" w:rsidP="00A05087"/>
    <w:p w14:paraId="6727537A" w14:textId="77777777" w:rsidR="00A05087" w:rsidRDefault="00A05087" w:rsidP="00A05087">
      <w:pPr>
        <w:jc w:val="both"/>
      </w:pPr>
    </w:p>
    <w:p w14:paraId="6ABA68A0" w14:textId="22B53374" w:rsidR="00A05087" w:rsidRDefault="00A05087" w:rsidP="00A05087">
      <w:pPr>
        <w:jc w:val="both"/>
      </w:pPr>
      <w:bookmarkStart w:id="0" w:name="_Hlk31968829"/>
      <w:bookmarkStart w:id="1" w:name="_GoBack"/>
      <w:r>
        <w:t>Więcej informacji można uzyskać w Starostw</w:t>
      </w:r>
      <w:r w:rsidR="005116D6">
        <w:t>ie</w:t>
      </w:r>
      <w:r>
        <w:t xml:space="preserve"> Powiatow</w:t>
      </w:r>
      <w:r w:rsidR="005116D6">
        <w:t>ym</w:t>
      </w:r>
      <w:r>
        <w:t xml:space="preserve"> w Ząbkowicach Śląskich, tel. 74 8162 852</w:t>
      </w:r>
      <w:r w:rsidR="005116D6">
        <w:t>.</w:t>
      </w:r>
    </w:p>
    <w:bookmarkEnd w:id="0"/>
    <w:bookmarkEnd w:id="1"/>
    <w:p w14:paraId="781C0CE3" w14:textId="77777777" w:rsidR="00A05087" w:rsidRDefault="00A05087" w:rsidP="00A05087"/>
    <w:p w14:paraId="5DD612DA" w14:textId="789E2942" w:rsidR="00A05087" w:rsidRDefault="00A05087" w:rsidP="00A05087"/>
    <w:p w14:paraId="66A1B0AD" w14:textId="6403C5AC" w:rsidR="00A05087" w:rsidRDefault="00A05087" w:rsidP="00A05087"/>
    <w:p w14:paraId="7FC335BE" w14:textId="77777777" w:rsidR="00A05087" w:rsidRDefault="00A05087" w:rsidP="00A05087"/>
    <w:sectPr w:rsidR="00A0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69AC"/>
    <w:multiLevelType w:val="hybridMultilevel"/>
    <w:tmpl w:val="D502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DA"/>
    <w:rsid w:val="002E7D1E"/>
    <w:rsid w:val="005116D6"/>
    <w:rsid w:val="007E1ADA"/>
    <w:rsid w:val="009937B9"/>
    <w:rsid w:val="00A05087"/>
    <w:rsid w:val="00B1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7DC8"/>
  <w15:chartTrackingRefBased/>
  <w15:docId w15:val="{F3F082F4-B02C-4325-B289-66FABAA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6</cp:revision>
  <dcterms:created xsi:type="dcterms:W3CDTF">2018-12-04T08:29:00Z</dcterms:created>
  <dcterms:modified xsi:type="dcterms:W3CDTF">2020-02-07T10:54:00Z</dcterms:modified>
</cp:coreProperties>
</file>