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379A" w14:textId="77777777" w:rsidR="000857C8" w:rsidRDefault="00637F56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ab/>
      </w:r>
    </w:p>
    <w:p w14:paraId="458DCDBC" w14:textId="77777777" w:rsidR="000857C8" w:rsidRDefault="000857C8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</w:p>
    <w:p w14:paraId="6C1A8760" w14:textId="77777777" w:rsidR="000857C8" w:rsidRDefault="00637F56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ab/>
      </w:r>
    </w:p>
    <w:p w14:paraId="50C86529" w14:textId="4D5D2979" w:rsidR="00D22911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 xml:space="preserve">Załącznik Nr </w:t>
      </w:r>
      <w:r w:rsidR="005D5642">
        <w:rPr>
          <w:rFonts w:ascii="Calibri" w:hAnsi="Calibri" w:cs="Arial"/>
          <w:b w:val="0"/>
          <w:i/>
          <w:sz w:val="18"/>
          <w:szCs w:val="22"/>
        </w:rPr>
        <w:t>8</w:t>
      </w:r>
      <w:r w:rsidRPr="003245F7">
        <w:rPr>
          <w:rFonts w:ascii="Calibri" w:hAnsi="Calibri" w:cs="Arial"/>
          <w:b w:val="0"/>
          <w:i/>
          <w:sz w:val="18"/>
          <w:szCs w:val="22"/>
        </w:rPr>
        <w:t xml:space="preserve"> </w:t>
      </w:r>
    </w:p>
    <w:p w14:paraId="32DDB654" w14:textId="77777777" w:rsidR="00D22911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 xml:space="preserve">do </w:t>
      </w:r>
      <w:r>
        <w:rPr>
          <w:rFonts w:ascii="Calibri" w:hAnsi="Calibri" w:cs="Arial"/>
          <w:b w:val="0"/>
          <w:i/>
          <w:sz w:val="18"/>
          <w:szCs w:val="22"/>
        </w:rPr>
        <w:t xml:space="preserve">ogłoszenia o zamówieniu </w:t>
      </w:r>
    </w:p>
    <w:p w14:paraId="7EA88596" w14:textId="36DA508E" w:rsidR="00D22911" w:rsidRPr="003245F7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>nr WBKZP.272.</w:t>
      </w:r>
      <w:r w:rsidR="00027913">
        <w:rPr>
          <w:rFonts w:ascii="Calibri" w:hAnsi="Calibri" w:cs="Arial"/>
          <w:b w:val="0"/>
          <w:i/>
          <w:sz w:val="18"/>
          <w:szCs w:val="22"/>
        </w:rPr>
        <w:t>6</w:t>
      </w:r>
      <w:r w:rsidR="000035A8">
        <w:rPr>
          <w:rFonts w:ascii="Calibri" w:hAnsi="Calibri" w:cs="Arial"/>
          <w:b w:val="0"/>
          <w:i/>
          <w:sz w:val="18"/>
          <w:szCs w:val="22"/>
        </w:rPr>
        <w:t>4</w:t>
      </w:r>
      <w:r w:rsidRPr="003245F7">
        <w:rPr>
          <w:rFonts w:ascii="Calibri" w:hAnsi="Calibri" w:cs="Arial"/>
          <w:b w:val="0"/>
          <w:i/>
          <w:sz w:val="18"/>
          <w:szCs w:val="22"/>
        </w:rPr>
        <w:t>.2020</w:t>
      </w:r>
    </w:p>
    <w:p w14:paraId="2219B9DD" w14:textId="77777777" w:rsidR="009F0CA2" w:rsidRPr="00D22911" w:rsidRDefault="00031DD8" w:rsidP="00D2291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Theme="minorHAnsi" w:hAnsiTheme="minorHAnsi" w:cs="Arial"/>
          <w:b/>
        </w:rPr>
      </w:pPr>
      <w:r w:rsidRPr="00D22911">
        <w:rPr>
          <w:rFonts w:asciiTheme="minorHAnsi" w:hAnsiTheme="minorHAnsi" w:cs="Arial"/>
          <w:b/>
        </w:rPr>
        <w:t>I</w:t>
      </w:r>
      <w:r w:rsidR="009F0CA2" w:rsidRPr="00D22911">
        <w:rPr>
          <w:rFonts w:asciiTheme="minorHAnsi" w:hAnsiTheme="minorHAnsi" w:cs="Arial"/>
          <w:b/>
        </w:rPr>
        <w:t>nformacja o przetwarzaniu danych osobowych</w:t>
      </w:r>
    </w:p>
    <w:p w14:paraId="4FFC1C31" w14:textId="77777777" w:rsidR="005E0923" w:rsidRPr="00D22911" w:rsidRDefault="005E0923" w:rsidP="00630473">
      <w:pPr>
        <w:spacing w:after="150" w:line="276" w:lineRule="auto"/>
        <w:ind w:firstLine="567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Zgodnie z art. 13 ust. 1 i 2 </w:t>
      </w:r>
      <w:r w:rsidRPr="00D22911">
        <w:rPr>
          <w:rFonts w:asciiTheme="minorHAnsi" w:hAnsi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22911">
        <w:rPr>
          <w:rFonts w:asciiTheme="minorHAnsi" w:hAnsiTheme="minorHAnsi"/>
          <w:lang w:eastAsia="pl-PL"/>
        </w:rPr>
        <w:t xml:space="preserve">dalej „RODO”, informuję, że: </w:t>
      </w:r>
    </w:p>
    <w:p w14:paraId="15D25387" w14:textId="77777777" w:rsidR="00984765" w:rsidRPr="00D22911" w:rsidRDefault="005E0923" w:rsidP="00630473">
      <w:pPr>
        <w:pStyle w:val="Akapitzlist"/>
        <w:numPr>
          <w:ilvl w:val="0"/>
          <w:numId w:val="7"/>
        </w:numPr>
        <w:spacing w:after="150" w:line="276" w:lineRule="auto"/>
        <w:ind w:left="36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administratorem Pani/Pana danych osobowych jest </w:t>
      </w:r>
      <w:r w:rsidR="00984765" w:rsidRPr="00D22911">
        <w:rPr>
          <w:rFonts w:asciiTheme="minorHAnsi" w:hAnsiTheme="minorHAnsi"/>
          <w:lang w:eastAsia="pl-PL"/>
        </w:rPr>
        <w:t>Starosta Ząbkowicki z siedzibą 57-200</w:t>
      </w:r>
      <w:r w:rsidRPr="00D22911">
        <w:rPr>
          <w:rFonts w:asciiTheme="minorHAnsi" w:hAnsiTheme="minorHAnsi"/>
          <w:lang w:eastAsia="pl-PL"/>
        </w:rPr>
        <w:t xml:space="preserve"> Ząbkowic</w:t>
      </w:r>
      <w:r w:rsidR="00984765" w:rsidRPr="00D22911">
        <w:rPr>
          <w:rFonts w:asciiTheme="minorHAnsi" w:hAnsiTheme="minorHAnsi"/>
          <w:lang w:eastAsia="pl-PL"/>
        </w:rPr>
        <w:t>e</w:t>
      </w:r>
      <w:r w:rsidRPr="00D22911">
        <w:rPr>
          <w:rFonts w:asciiTheme="minorHAnsi" w:hAnsiTheme="minorHAnsi"/>
          <w:lang w:eastAsia="pl-PL"/>
        </w:rPr>
        <w:t xml:space="preserve"> Śl</w:t>
      </w:r>
      <w:r w:rsidR="00984765" w:rsidRPr="00D22911">
        <w:rPr>
          <w:rFonts w:asciiTheme="minorHAnsi" w:hAnsiTheme="minorHAnsi"/>
          <w:lang w:eastAsia="pl-PL"/>
        </w:rPr>
        <w:t>ąskie</w:t>
      </w:r>
      <w:r w:rsidR="00637F56" w:rsidRPr="00D22911">
        <w:rPr>
          <w:rFonts w:asciiTheme="minorHAnsi" w:hAnsiTheme="minorHAnsi"/>
          <w:lang w:eastAsia="pl-PL"/>
        </w:rPr>
        <w:t xml:space="preserve"> ul. Sienkiewicza 11</w:t>
      </w:r>
      <w:r w:rsidR="00984765" w:rsidRPr="00D22911">
        <w:rPr>
          <w:rFonts w:asciiTheme="minorHAnsi" w:hAnsiTheme="minorHAnsi"/>
          <w:lang w:eastAsia="pl-PL"/>
        </w:rPr>
        <w:t xml:space="preserve">. Z administratorem można się skontaktować poprzez adres email: </w:t>
      </w:r>
      <w:hyperlink r:id="rId7" w:history="1">
        <w:r w:rsidR="00984765" w:rsidRPr="00D22911">
          <w:rPr>
            <w:rStyle w:val="Hipercze"/>
            <w:rFonts w:asciiTheme="minorHAnsi" w:hAnsiTheme="minorHAnsi"/>
            <w:lang w:eastAsia="pl-PL"/>
          </w:rPr>
          <w:t>starostwo@zabkowice-powiat.pl</w:t>
        </w:r>
      </w:hyperlink>
      <w:r w:rsidR="00984765" w:rsidRPr="00D22911">
        <w:rPr>
          <w:rFonts w:asciiTheme="minorHAnsi" w:hAnsiTheme="minorHAnsi"/>
          <w:lang w:eastAsia="pl-PL"/>
        </w:rPr>
        <w:t xml:space="preserve"> lub pisemnie na adres siedziby administratora</w:t>
      </w:r>
      <w:r w:rsidR="003438C8" w:rsidRPr="00D22911">
        <w:rPr>
          <w:rFonts w:asciiTheme="minorHAnsi" w:hAnsiTheme="minorHAnsi"/>
          <w:lang w:eastAsia="pl-PL"/>
        </w:rPr>
        <w:t>;</w:t>
      </w:r>
    </w:p>
    <w:p w14:paraId="40DB1FB6" w14:textId="77777777" w:rsidR="005E0923" w:rsidRPr="00D22911" w:rsidRDefault="00984765" w:rsidP="007A100F">
      <w:pPr>
        <w:pStyle w:val="Akapitzlist"/>
        <w:numPr>
          <w:ilvl w:val="0"/>
          <w:numId w:val="7"/>
        </w:numPr>
        <w:spacing w:after="0" w:line="276" w:lineRule="auto"/>
        <w:ind w:left="360"/>
        <w:contextualSpacing w:val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Administrator wyznaczył </w:t>
      </w:r>
      <w:r w:rsidR="005E0923" w:rsidRPr="00D22911">
        <w:rPr>
          <w:rFonts w:asciiTheme="minorHAnsi" w:hAnsiTheme="minorHAnsi"/>
          <w:lang w:eastAsia="pl-PL"/>
        </w:rPr>
        <w:t>inspekt</w:t>
      </w:r>
      <w:r w:rsidRPr="00D22911">
        <w:rPr>
          <w:rFonts w:asciiTheme="minorHAnsi" w:hAnsiTheme="minorHAnsi"/>
          <w:lang w:eastAsia="pl-PL"/>
        </w:rPr>
        <w:t>ora</w:t>
      </w:r>
      <w:r w:rsidR="005E0923" w:rsidRPr="00D22911">
        <w:rPr>
          <w:rFonts w:asciiTheme="minorHAnsi" w:hAnsiTheme="minorHAnsi"/>
          <w:lang w:eastAsia="pl-PL"/>
        </w:rPr>
        <w:t xml:space="preserve"> ochrony danych osobowych </w:t>
      </w:r>
      <w:r w:rsidR="003438C8" w:rsidRPr="00D22911">
        <w:rPr>
          <w:rFonts w:asciiTheme="minorHAnsi" w:hAnsiTheme="minorHAnsi"/>
          <w:lang w:eastAsia="pl-PL"/>
        </w:rPr>
        <w:t xml:space="preserve">w osobie </w:t>
      </w:r>
      <w:r w:rsidR="005E0923" w:rsidRPr="00D22911">
        <w:rPr>
          <w:rFonts w:asciiTheme="minorHAnsi" w:hAnsiTheme="minorHAnsi"/>
          <w:lang w:eastAsia="pl-PL"/>
        </w:rPr>
        <w:t xml:space="preserve"> Pan</w:t>
      </w:r>
      <w:r w:rsidR="003438C8" w:rsidRPr="00D22911">
        <w:rPr>
          <w:rFonts w:asciiTheme="minorHAnsi" w:hAnsiTheme="minorHAnsi"/>
          <w:lang w:eastAsia="pl-PL"/>
        </w:rPr>
        <w:t>a</w:t>
      </w:r>
      <w:r w:rsidR="0047382D" w:rsidRPr="00D22911">
        <w:rPr>
          <w:rFonts w:asciiTheme="minorHAnsi" w:hAnsiTheme="minorHAnsi"/>
          <w:lang w:eastAsia="pl-PL"/>
        </w:rPr>
        <w:t xml:space="preserve"> Sławomir</w:t>
      </w:r>
      <w:r w:rsidR="003438C8" w:rsidRPr="00D22911">
        <w:rPr>
          <w:rFonts w:asciiTheme="minorHAnsi" w:hAnsiTheme="minorHAnsi"/>
          <w:lang w:eastAsia="pl-PL"/>
        </w:rPr>
        <w:t>a</w:t>
      </w:r>
      <w:r w:rsidR="0047382D" w:rsidRPr="00D22911">
        <w:rPr>
          <w:rFonts w:asciiTheme="minorHAnsi" w:hAnsiTheme="minorHAnsi"/>
          <w:lang w:eastAsia="pl-PL"/>
        </w:rPr>
        <w:t xml:space="preserve"> Kozieł</w:t>
      </w:r>
      <w:r w:rsidR="009F0CA2" w:rsidRPr="00D22911">
        <w:rPr>
          <w:rFonts w:asciiTheme="minorHAnsi" w:hAnsiTheme="minorHAnsi"/>
          <w:lang w:eastAsia="pl-PL"/>
        </w:rPr>
        <w:t xml:space="preserve"> e--mail: </w:t>
      </w:r>
      <w:hyperlink r:id="rId8" w:history="1">
        <w:r w:rsidR="003438C8" w:rsidRPr="00D22911">
          <w:rPr>
            <w:rStyle w:val="Hipercze"/>
            <w:rFonts w:asciiTheme="minorHAnsi" w:eastAsia="Times New Roman" w:hAnsiTheme="minorHAnsi"/>
            <w:lang w:eastAsia="pl-PL"/>
          </w:rPr>
          <w:t>iod@zabkowice-powiat.pl</w:t>
        </w:r>
      </w:hyperlink>
      <w:r w:rsidR="009F0CA2" w:rsidRPr="00D22911">
        <w:rPr>
          <w:rFonts w:asciiTheme="minorHAnsi" w:eastAsia="Times New Roman" w:hAnsiTheme="minorHAnsi"/>
          <w:i/>
          <w:lang w:eastAsia="pl-PL"/>
        </w:rPr>
        <w:t>.</w:t>
      </w:r>
      <w:r w:rsidR="003438C8" w:rsidRPr="00D22911">
        <w:rPr>
          <w:rFonts w:asciiTheme="minorHAnsi" w:eastAsia="Times New Roman" w:hAnsiTheme="minorHAnsi"/>
          <w:i/>
          <w:lang w:eastAsia="pl-PL"/>
        </w:rPr>
        <w:t xml:space="preserve"> </w:t>
      </w:r>
      <w:r w:rsidR="003438C8" w:rsidRPr="00D22911">
        <w:rPr>
          <w:rFonts w:asciiTheme="minorHAnsi" w:eastAsia="Times New Roman" w:hAnsiTheme="minorHAnsi"/>
          <w:lang w:eastAsia="pl-PL"/>
        </w:rPr>
        <w:t>Z inspektorem ochrony danych można się kontaktować we wszystkich sprawach dotyczących przetwarzania danych osobowych oraz korzystania z praw związanych z przetwarzaniem danych;</w:t>
      </w:r>
    </w:p>
    <w:p w14:paraId="315C4F67" w14:textId="6DA45949" w:rsidR="005018ED" w:rsidRPr="00D22911" w:rsidRDefault="005E0923" w:rsidP="00D22911">
      <w:pPr>
        <w:spacing w:after="0"/>
        <w:ind w:left="357"/>
        <w:jc w:val="both"/>
        <w:rPr>
          <w:rFonts w:asciiTheme="minorHAnsi" w:eastAsia="Times New Roman" w:hAnsiTheme="minorHAnsi"/>
          <w:b/>
          <w:bCs/>
          <w:i/>
          <w:lang w:eastAsia="pl-PL"/>
        </w:rPr>
      </w:pPr>
      <w:r w:rsidRPr="00D22911">
        <w:rPr>
          <w:rFonts w:asciiTheme="minorHAnsi" w:hAnsiTheme="minorHAnsi"/>
          <w:lang w:eastAsia="pl-PL"/>
        </w:rPr>
        <w:t>Pani/Pana dane osobowe przetwarzane będą na podstawie art. 6 ust. 1 lit. c</w:t>
      </w:r>
      <w:r w:rsidRPr="00D22911">
        <w:rPr>
          <w:rFonts w:asciiTheme="minorHAnsi" w:hAnsiTheme="minorHAnsi"/>
          <w:i/>
          <w:lang w:eastAsia="pl-PL"/>
        </w:rPr>
        <w:t xml:space="preserve"> </w:t>
      </w:r>
      <w:r w:rsidRPr="00D22911">
        <w:rPr>
          <w:rFonts w:asciiTheme="minorHAnsi" w:hAnsiTheme="minorHAnsi"/>
          <w:lang w:eastAsia="pl-PL"/>
        </w:rPr>
        <w:t xml:space="preserve">RODO w celu </w:t>
      </w:r>
      <w:r w:rsidRPr="00D22911">
        <w:rPr>
          <w:rFonts w:asciiTheme="minorHAnsi" w:hAnsiTheme="minorHAnsi"/>
        </w:rPr>
        <w:t>związanym z postępowaniem o udzielenie zamówienia publicznego</w:t>
      </w:r>
      <w:r w:rsidR="003438C8" w:rsidRPr="00D22911">
        <w:rPr>
          <w:rFonts w:asciiTheme="minorHAnsi" w:hAnsiTheme="minorHAnsi"/>
        </w:rPr>
        <w:t xml:space="preserve"> w formie </w:t>
      </w:r>
      <w:r w:rsidR="005018ED" w:rsidRPr="00D22911">
        <w:rPr>
          <w:rFonts w:asciiTheme="minorHAnsi" w:hAnsiTheme="minorHAnsi"/>
        </w:rPr>
        <w:t>ogłoszenia o zamówieniu</w:t>
      </w:r>
      <w:r w:rsidR="003438C8" w:rsidRPr="00D22911">
        <w:rPr>
          <w:rFonts w:asciiTheme="minorHAnsi" w:hAnsiTheme="minorHAnsi"/>
        </w:rPr>
        <w:t xml:space="preserve"> </w:t>
      </w:r>
      <w:r w:rsidRPr="00D22911">
        <w:rPr>
          <w:rFonts w:asciiTheme="minorHAnsi" w:hAnsiTheme="minorHAnsi"/>
        </w:rPr>
        <w:t xml:space="preserve"> </w:t>
      </w:r>
      <w:r w:rsidR="00637F56" w:rsidRPr="00D22911">
        <w:rPr>
          <w:rFonts w:asciiTheme="minorHAnsi" w:hAnsiTheme="minorHAnsi"/>
          <w:bCs/>
        </w:rPr>
        <w:t xml:space="preserve"> na </w:t>
      </w:r>
      <w:r w:rsidR="005018ED" w:rsidRPr="00D22911">
        <w:rPr>
          <w:rFonts w:asciiTheme="minorHAnsi" w:hAnsiTheme="minorHAnsi"/>
          <w:bCs/>
        </w:rPr>
        <w:t xml:space="preserve">wykonanie robót </w:t>
      </w:r>
      <w:r w:rsidR="0082764F" w:rsidRPr="0082764F">
        <w:rPr>
          <w:rFonts w:asciiTheme="minorHAnsi" w:hAnsiTheme="minorHAnsi"/>
          <w:b/>
        </w:rPr>
        <w:t>„Modernizacja schodów zewnętrznych budynku Starostwa Powiatowego”.</w:t>
      </w:r>
    </w:p>
    <w:p w14:paraId="3D5EE46E" w14:textId="77777777" w:rsidR="00D22911" w:rsidRDefault="005E0923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odbiorcami Pani/Pana danych osobowych będą osoby lub podmioty, którym udostępniona zostanie dokumentacja postępowania o udzielenie zamówienia publicznego prowadzonego w oparciu o regulamin obowiązujący w </w:t>
      </w:r>
      <w:r w:rsidR="00637F56" w:rsidRPr="00D22911">
        <w:rPr>
          <w:rFonts w:asciiTheme="minorHAnsi" w:hAnsiTheme="minorHAnsi"/>
          <w:lang w:eastAsia="pl-PL"/>
        </w:rPr>
        <w:t>Starostwie Powiatowym w Ząbkowicach Śląskich</w:t>
      </w:r>
      <w:r w:rsidRPr="00D22911">
        <w:rPr>
          <w:rFonts w:asciiTheme="minorHAnsi" w:hAnsiTheme="minorHAnsi"/>
          <w:lang w:eastAsia="pl-PL"/>
        </w:rPr>
        <w:t>.</w:t>
      </w:r>
    </w:p>
    <w:p w14:paraId="7C6E2AC5" w14:textId="77777777" w:rsidR="00D22911" w:rsidRDefault="003438C8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Pani/Pana dane osobowe przetwarzane będą w trakcie realizacji postanowień umownych oraz   przechowywane przez okres 5 lat (dokumentacja zamówień publicznych) lub 10 lat (umowy zawarte w wyniku prowadzonego postępowania), </w:t>
      </w:r>
    </w:p>
    <w:p w14:paraId="296BCD77" w14:textId="77777777" w:rsidR="005E0923" w:rsidRPr="00D22911" w:rsidRDefault="003438C8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>w celu realizacji obowiązków prawnych nałożonych na administratora,</w:t>
      </w:r>
      <w:r w:rsidR="007F678B" w:rsidRPr="00D22911">
        <w:rPr>
          <w:rFonts w:asciiTheme="minorHAnsi" w:hAnsiTheme="minorHAnsi"/>
          <w:lang w:eastAsia="pl-PL"/>
        </w:rPr>
        <w:t xml:space="preserve"> </w:t>
      </w:r>
      <w:r w:rsidR="005E0923" w:rsidRPr="00D22911">
        <w:rPr>
          <w:rFonts w:asciiTheme="minorHAnsi" w:hAnsiTheme="minorHAnsi"/>
          <w:lang w:eastAsia="pl-PL"/>
        </w:rPr>
        <w:t>w odniesieniu do Pani/Pana danych osobowych decyzje nie będą podejmowane w sposób zautomatyzowany, stosowanie do art. 22 RODO;</w:t>
      </w:r>
    </w:p>
    <w:p w14:paraId="27B6187C" w14:textId="77777777" w:rsidR="005E0923" w:rsidRPr="00D22911" w:rsidRDefault="005E0923" w:rsidP="009F0CA2">
      <w:pPr>
        <w:pStyle w:val="Akapitzlist"/>
        <w:numPr>
          <w:ilvl w:val="0"/>
          <w:numId w:val="7"/>
        </w:numPr>
        <w:spacing w:after="150" w:line="360" w:lineRule="auto"/>
        <w:ind w:left="36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>posiada Pani/Pan:</w:t>
      </w:r>
    </w:p>
    <w:p w14:paraId="0FD6271D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publicznego,</w:t>
      </w:r>
    </w:p>
    <w:p w14:paraId="25A743C0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sprostowania lub uzupełnienia danych osobowych, na podstawie art. 16 RODO, przy czym skorzystanie z niniejszego uprawnienia nie może skutkować zmianą wyniku postępowania o udzielenie zamówienia publicznego ani zmianą postanowień umowy,</w:t>
      </w:r>
    </w:p>
    <w:p w14:paraId="1CDEE9C7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ograniczenia przetwarzania danych osobowych, na podstawie art. 18 RODO, przy czym wystąpienie z żądaniem nie ogranicza przetwarzania danych osobowych do czasu zakończenia postępowania o udzielenie zamówienia publicznego,</w:t>
      </w:r>
    </w:p>
    <w:p w14:paraId="2EBB46A5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wniesienia skargi do Prezesa Urzędu Ochrony Danych Osobowych, gdy uzna Pani/Pan, że przetwarzanie danych osobowych narusza przepisy RODO,</w:t>
      </w:r>
    </w:p>
    <w:p w14:paraId="6191E921" w14:textId="77777777" w:rsidR="00031DD8" w:rsidRPr="00D22911" w:rsidRDefault="00031DD8" w:rsidP="00031DD8">
      <w:pPr>
        <w:pStyle w:val="Akapitzlist"/>
        <w:numPr>
          <w:ilvl w:val="0"/>
          <w:numId w:val="7"/>
        </w:numPr>
        <w:spacing w:after="150" w:line="240" w:lineRule="auto"/>
        <w:ind w:left="360"/>
        <w:jc w:val="both"/>
        <w:rPr>
          <w:rFonts w:asciiTheme="minorHAnsi" w:hAnsiTheme="minorHAnsi"/>
          <w:i/>
          <w:lang w:eastAsia="pl-PL"/>
        </w:rPr>
      </w:pPr>
      <w:r w:rsidRPr="00D22911">
        <w:rPr>
          <w:rFonts w:asciiTheme="minorHAnsi" w:hAnsiTheme="minorHAnsi"/>
          <w:lang w:eastAsia="pl-PL"/>
        </w:rPr>
        <w:t>nie przysługuje Pani/Panu prawo do:</w:t>
      </w:r>
    </w:p>
    <w:p w14:paraId="35A971E1" w14:textId="77777777" w:rsidR="00031DD8" w:rsidRPr="00D22911" w:rsidRDefault="00031DD8" w:rsidP="00031DD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usunięcia lub przenoszenia danych osobowych,</w:t>
      </w:r>
    </w:p>
    <w:p w14:paraId="408284E1" w14:textId="77777777" w:rsidR="00031DD8" w:rsidRPr="00D22911" w:rsidRDefault="00031DD8" w:rsidP="00031DD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wniesienia sprzeciwu wobec przetwarzania danych osobowych;</w:t>
      </w:r>
    </w:p>
    <w:p w14:paraId="6A3071CB" w14:textId="77777777" w:rsidR="00031DD8" w:rsidRPr="00D22911" w:rsidRDefault="00031DD8" w:rsidP="00031DD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22911">
        <w:rPr>
          <w:rFonts w:asciiTheme="minorHAnsi" w:hAnsiTheme="minorHAnsi"/>
          <w:color w:val="000000"/>
        </w:rP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p w14:paraId="5F8A7294" w14:textId="77777777" w:rsidR="00EC42DD" w:rsidRDefault="00EC42DD" w:rsidP="007936E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D5A7EF1" w14:textId="77777777" w:rsidR="00946DEC" w:rsidRPr="00D22911" w:rsidRDefault="00946DEC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sz w:val="18"/>
          <w:szCs w:val="18"/>
        </w:rPr>
        <w:t xml:space="preserve">  </w:t>
      </w:r>
      <w:r w:rsidRPr="00D22911">
        <w:rPr>
          <w:rFonts w:asciiTheme="minorHAnsi" w:hAnsiTheme="minorHAnsi"/>
          <w:i/>
          <w:sz w:val="18"/>
          <w:szCs w:val="18"/>
        </w:rPr>
        <w:t xml:space="preserve">*  </w:t>
      </w:r>
      <w:r w:rsidR="009F0CA2" w:rsidRPr="00D22911">
        <w:rPr>
          <w:rFonts w:asciiTheme="minorHAnsi" w:hAnsiTheme="minorHAnsi"/>
          <w:i/>
          <w:sz w:val="18"/>
          <w:szCs w:val="18"/>
        </w:rPr>
        <w:t>Wyjaśnienie: skorzystanie z prawa do sprostowania nie może skutkować zmianą wyniku postępowania</w:t>
      </w:r>
      <w:r w:rsidRPr="00D22911">
        <w:rPr>
          <w:rFonts w:asciiTheme="minorHAnsi" w:hAnsiTheme="minorHAnsi"/>
          <w:i/>
          <w:sz w:val="18"/>
          <w:szCs w:val="18"/>
        </w:rPr>
        <w:t xml:space="preserve">  </w:t>
      </w:r>
      <w:r w:rsidR="009F0CA2" w:rsidRPr="00D22911">
        <w:rPr>
          <w:rFonts w:asciiTheme="minorHAnsi" w:hAnsiTheme="minorHAnsi"/>
          <w:i/>
          <w:sz w:val="18"/>
          <w:szCs w:val="18"/>
        </w:rPr>
        <w:t xml:space="preserve">o udzielenie zamówienia </w:t>
      </w:r>
    </w:p>
    <w:p w14:paraId="73C4C1F5" w14:textId="77777777" w:rsidR="009F0CA2" w:rsidRPr="00D22911" w:rsidRDefault="00946DEC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 xml:space="preserve">       </w:t>
      </w:r>
      <w:r w:rsidR="009F0CA2" w:rsidRPr="00D22911">
        <w:rPr>
          <w:rFonts w:asciiTheme="minorHAnsi" w:hAnsiTheme="minorHAnsi"/>
          <w:i/>
          <w:sz w:val="18"/>
          <w:szCs w:val="18"/>
        </w:rPr>
        <w:t>publicznego ani zmianą postanowień umowy  oraz nie może naruszać integralności protokołu oraz jego</w:t>
      </w:r>
      <w:r w:rsidRPr="00D22911">
        <w:rPr>
          <w:rFonts w:asciiTheme="minorHAnsi" w:hAnsiTheme="minorHAnsi"/>
          <w:i/>
          <w:sz w:val="18"/>
          <w:szCs w:val="18"/>
        </w:rPr>
        <w:t xml:space="preserve"> </w:t>
      </w:r>
      <w:r w:rsidR="009F0CA2" w:rsidRPr="00D22911">
        <w:rPr>
          <w:rFonts w:asciiTheme="minorHAnsi" w:hAnsiTheme="minorHAnsi"/>
          <w:i/>
          <w:sz w:val="18"/>
          <w:szCs w:val="18"/>
        </w:rPr>
        <w:t>załączników.</w:t>
      </w:r>
    </w:p>
    <w:p w14:paraId="5E51CF1C" w14:textId="77777777" w:rsidR="00946DEC" w:rsidRPr="00D22911" w:rsidRDefault="009F0CA2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 xml:space="preserve">** </w:t>
      </w:r>
      <w:r w:rsidR="00946DEC" w:rsidRPr="00D22911">
        <w:rPr>
          <w:rFonts w:asciiTheme="minorHAnsi" w:hAnsiTheme="minorHAnsi"/>
          <w:i/>
          <w:sz w:val="18"/>
          <w:szCs w:val="18"/>
        </w:rPr>
        <w:t xml:space="preserve">  </w:t>
      </w:r>
      <w:r w:rsidRPr="00D22911">
        <w:rPr>
          <w:rFonts w:asciiTheme="minorHAnsi" w:hAnsiTheme="minorHAnsi"/>
          <w:i/>
          <w:sz w:val="18"/>
          <w:szCs w:val="18"/>
        </w:rPr>
        <w:t xml:space="preserve">Wyjaśnienie: prawo do ograniczenia przetwarzania nie ma zastosowania w odniesieniu do przechowywania, w celu zapewnienia </w:t>
      </w:r>
    </w:p>
    <w:p w14:paraId="03834FCD" w14:textId="77777777" w:rsidR="005E0923" w:rsidRPr="00D22911" w:rsidRDefault="009F0CA2" w:rsidP="007936E3">
      <w:pPr>
        <w:spacing w:after="0"/>
        <w:ind w:left="315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>korzystania ze środków ochrony prawnej lub w celu ochrony praw innej osoby fizycznej lub prawne</w:t>
      </w:r>
      <w:r w:rsidR="007936E3" w:rsidRPr="00D22911">
        <w:rPr>
          <w:rFonts w:asciiTheme="minorHAnsi" w:hAnsiTheme="minorHAnsi"/>
          <w:i/>
          <w:sz w:val="18"/>
          <w:szCs w:val="18"/>
        </w:rPr>
        <w:t xml:space="preserve">j, lub z uwagi na ważne względy </w:t>
      </w:r>
      <w:r w:rsidRPr="00D22911">
        <w:rPr>
          <w:rFonts w:asciiTheme="minorHAnsi" w:hAnsiTheme="minorHAnsi"/>
          <w:i/>
          <w:sz w:val="18"/>
          <w:szCs w:val="18"/>
        </w:rPr>
        <w:t>interesu publicznego Unii Europejskiej lub państwa członkowskiego</w:t>
      </w:r>
    </w:p>
    <w:sectPr w:rsidR="005E0923" w:rsidRPr="00D22911" w:rsidSect="008449C0">
      <w:footerReference w:type="even" r:id="rId9"/>
      <w:footerReference w:type="default" r:id="rId10"/>
      <w:pgSz w:w="11906" w:h="16838"/>
      <w:pgMar w:top="142" w:right="851" w:bottom="42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13AAA" w14:textId="77777777" w:rsidR="00F037B3" w:rsidRDefault="00F037B3">
      <w:r>
        <w:separator/>
      </w:r>
    </w:p>
  </w:endnote>
  <w:endnote w:type="continuationSeparator" w:id="0">
    <w:p w14:paraId="307FDF21" w14:textId="77777777" w:rsidR="00F037B3" w:rsidRDefault="00F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1565" w14:textId="77777777" w:rsidR="005E0923" w:rsidRDefault="005E0923" w:rsidP="00221D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90978A" w14:textId="77777777" w:rsidR="005E0923" w:rsidRDefault="005E0923" w:rsidP="00BD5D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8D67" w14:textId="77777777" w:rsidR="005E0923" w:rsidRDefault="005E0923" w:rsidP="00221D8F">
    <w:pPr>
      <w:pStyle w:val="Stopka"/>
      <w:framePr w:wrap="around" w:vAnchor="text" w:hAnchor="margin" w:xAlign="right" w:y="1"/>
      <w:rPr>
        <w:rStyle w:val="Numerstrony"/>
      </w:rPr>
    </w:pPr>
  </w:p>
  <w:p w14:paraId="6E517F08" w14:textId="77777777" w:rsidR="005E0923" w:rsidRDefault="005E0923" w:rsidP="00BD5D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D479E" w14:textId="77777777" w:rsidR="00F037B3" w:rsidRDefault="00F037B3">
      <w:r>
        <w:separator/>
      </w:r>
    </w:p>
  </w:footnote>
  <w:footnote w:type="continuationSeparator" w:id="0">
    <w:p w14:paraId="0086EB4A" w14:textId="77777777" w:rsidR="00F037B3" w:rsidRDefault="00F0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0C4E"/>
    <w:multiLevelType w:val="hybridMultilevel"/>
    <w:tmpl w:val="7F38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AE425D"/>
    <w:multiLevelType w:val="hybridMultilevel"/>
    <w:tmpl w:val="710EB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07921"/>
    <w:multiLevelType w:val="hybridMultilevel"/>
    <w:tmpl w:val="6DF27EE6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B4DA5"/>
    <w:multiLevelType w:val="hybridMultilevel"/>
    <w:tmpl w:val="E9DE6AF8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049F6"/>
    <w:multiLevelType w:val="hybridMultilevel"/>
    <w:tmpl w:val="3EA6E05E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E64D3"/>
    <w:multiLevelType w:val="hybridMultilevel"/>
    <w:tmpl w:val="9B720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F115A"/>
    <w:multiLevelType w:val="hybridMultilevel"/>
    <w:tmpl w:val="DB80372A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F65"/>
    <w:rsid w:val="000035A8"/>
    <w:rsid w:val="000070F8"/>
    <w:rsid w:val="00027913"/>
    <w:rsid w:val="00031DD8"/>
    <w:rsid w:val="00032E3F"/>
    <w:rsid w:val="0003611B"/>
    <w:rsid w:val="0004602E"/>
    <w:rsid w:val="0007232F"/>
    <w:rsid w:val="000857C8"/>
    <w:rsid w:val="0009710A"/>
    <w:rsid w:val="000B36A7"/>
    <w:rsid w:val="000E53DE"/>
    <w:rsid w:val="00136DE4"/>
    <w:rsid w:val="00160640"/>
    <w:rsid w:val="00166B7C"/>
    <w:rsid w:val="001702BE"/>
    <w:rsid w:val="00173FA6"/>
    <w:rsid w:val="00182A32"/>
    <w:rsid w:val="00194BA1"/>
    <w:rsid w:val="00221D8F"/>
    <w:rsid w:val="00223F8D"/>
    <w:rsid w:val="00244BB6"/>
    <w:rsid w:val="00280F65"/>
    <w:rsid w:val="00281E97"/>
    <w:rsid w:val="00297939"/>
    <w:rsid w:val="002B7775"/>
    <w:rsid w:val="002C116D"/>
    <w:rsid w:val="00302E76"/>
    <w:rsid w:val="003140A6"/>
    <w:rsid w:val="003245D1"/>
    <w:rsid w:val="0033573E"/>
    <w:rsid w:val="003438C8"/>
    <w:rsid w:val="00353A67"/>
    <w:rsid w:val="003671F7"/>
    <w:rsid w:val="00375972"/>
    <w:rsid w:val="00392B62"/>
    <w:rsid w:val="003934B1"/>
    <w:rsid w:val="003A3FF6"/>
    <w:rsid w:val="003C5D45"/>
    <w:rsid w:val="003D41DA"/>
    <w:rsid w:val="003F5BA8"/>
    <w:rsid w:val="00424C04"/>
    <w:rsid w:val="0047382D"/>
    <w:rsid w:val="00495C6E"/>
    <w:rsid w:val="005018ED"/>
    <w:rsid w:val="00536988"/>
    <w:rsid w:val="00582607"/>
    <w:rsid w:val="00584421"/>
    <w:rsid w:val="00596430"/>
    <w:rsid w:val="00596EAA"/>
    <w:rsid w:val="005B78FD"/>
    <w:rsid w:val="005C4FBA"/>
    <w:rsid w:val="005D5642"/>
    <w:rsid w:val="005E0923"/>
    <w:rsid w:val="005F58AA"/>
    <w:rsid w:val="00630473"/>
    <w:rsid w:val="0063145B"/>
    <w:rsid w:val="00637F56"/>
    <w:rsid w:val="00684A2B"/>
    <w:rsid w:val="0069372C"/>
    <w:rsid w:val="006A01F1"/>
    <w:rsid w:val="0070502A"/>
    <w:rsid w:val="00732F93"/>
    <w:rsid w:val="00750201"/>
    <w:rsid w:val="007936E3"/>
    <w:rsid w:val="007A100F"/>
    <w:rsid w:val="007B5CB9"/>
    <w:rsid w:val="007F678B"/>
    <w:rsid w:val="008162B1"/>
    <w:rsid w:val="008169CF"/>
    <w:rsid w:val="00817D3F"/>
    <w:rsid w:val="00824F51"/>
    <w:rsid w:val="0082764F"/>
    <w:rsid w:val="00836017"/>
    <w:rsid w:val="008449C0"/>
    <w:rsid w:val="0084674C"/>
    <w:rsid w:val="00867D0B"/>
    <w:rsid w:val="008833A7"/>
    <w:rsid w:val="008C288A"/>
    <w:rsid w:val="00902F39"/>
    <w:rsid w:val="0093119C"/>
    <w:rsid w:val="00944518"/>
    <w:rsid w:val="00946DEC"/>
    <w:rsid w:val="00984765"/>
    <w:rsid w:val="00993A39"/>
    <w:rsid w:val="009A08A7"/>
    <w:rsid w:val="009A41ED"/>
    <w:rsid w:val="009B23AE"/>
    <w:rsid w:val="009F0CA2"/>
    <w:rsid w:val="00A17D9D"/>
    <w:rsid w:val="00A8522C"/>
    <w:rsid w:val="00AF7973"/>
    <w:rsid w:val="00B0080E"/>
    <w:rsid w:val="00B151A8"/>
    <w:rsid w:val="00B51C61"/>
    <w:rsid w:val="00B73059"/>
    <w:rsid w:val="00B804AE"/>
    <w:rsid w:val="00B91D5C"/>
    <w:rsid w:val="00BB5F44"/>
    <w:rsid w:val="00BD1933"/>
    <w:rsid w:val="00BD1E9E"/>
    <w:rsid w:val="00BD5D57"/>
    <w:rsid w:val="00BF4301"/>
    <w:rsid w:val="00C31DF3"/>
    <w:rsid w:val="00C32514"/>
    <w:rsid w:val="00C37B19"/>
    <w:rsid w:val="00C42762"/>
    <w:rsid w:val="00C5348D"/>
    <w:rsid w:val="00C960D7"/>
    <w:rsid w:val="00CB266C"/>
    <w:rsid w:val="00CB38AE"/>
    <w:rsid w:val="00CD4947"/>
    <w:rsid w:val="00CF29FD"/>
    <w:rsid w:val="00D22911"/>
    <w:rsid w:val="00D23FFC"/>
    <w:rsid w:val="00D5522E"/>
    <w:rsid w:val="00DB573F"/>
    <w:rsid w:val="00DC1D96"/>
    <w:rsid w:val="00DC2028"/>
    <w:rsid w:val="00DD7F40"/>
    <w:rsid w:val="00E06A14"/>
    <w:rsid w:val="00E15968"/>
    <w:rsid w:val="00E46FD4"/>
    <w:rsid w:val="00EA7F63"/>
    <w:rsid w:val="00EC42DD"/>
    <w:rsid w:val="00EE6573"/>
    <w:rsid w:val="00EE7551"/>
    <w:rsid w:val="00EF5ED1"/>
    <w:rsid w:val="00F037B3"/>
    <w:rsid w:val="00F24B96"/>
    <w:rsid w:val="00F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CA719A"/>
  <w15:docId w15:val="{8BC26881-E387-4527-BDE8-035BF0A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F6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0F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80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0F65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80F65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0F65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28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0F6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D5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42762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BD5D57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E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573"/>
    <w:rPr>
      <w:lang w:eastAsia="en-US"/>
    </w:rPr>
  </w:style>
  <w:style w:type="paragraph" w:styleId="Tytu">
    <w:name w:val="Title"/>
    <w:basedOn w:val="Normalny"/>
    <w:link w:val="TytuZnak"/>
    <w:qFormat/>
    <w:locked/>
    <w:rsid w:val="00D229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2911"/>
    <w:rPr>
      <w:rFonts w:ascii="Times New Roman" w:eastAsia="Times New Roman" w:hAnsi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bkowice-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zabkowice-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Ragan</dc:creator>
  <cp:lastModifiedBy>I.Orzeszek</cp:lastModifiedBy>
  <cp:revision>21</cp:revision>
  <cp:lastPrinted>2020-09-10T11:54:00Z</cp:lastPrinted>
  <dcterms:created xsi:type="dcterms:W3CDTF">2020-07-31T11:52:00Z</dcterms:created>
  <dcterms:modified xsi:type="dcterms:W3CDTF">2020-10-19T10:12:00Z</dcterms:modified>
</cp:coreProperties>
</file>