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29DDA" w14:textId="7B3BD683" w:rsidR="00C459D2" w:rsidRPr="00830593" w:rsidRDefault="00830593" w:rsidP="00830593">
      <w:pPr>
        <w:spacing w:after="0" w:line="276" w:lineRule="auto"/>
        <w:jc w:val="right"/>
        <w:rPr>
          <w:sz w:val="18"/>
          <w:szCs w:val="18"/>
        </w:rPr>
      </w:pPr>
      <w:r w:rsidRPr="00830593">
        <w:rPr>
          <w:sz w:val="18"/>
          <w:szCs w:val="18"/>
        </w:rPr>
        <w:t xml:space="preserve">Załącznik nr </w:t>
      </w:r>
      <w:r w:rsidR="00A15354">
        <w:rPr>
          <w:sz w:val="18"/>
          <w:szCs w:val="18"/>
        </w:rPr>
        <w:t>3</w:t>
      </w:r>
      <w:r w:rsidR="00E37352">
        <w:rPr>
          <w:sz w:val="18"/>
          <w:szCs w:val="18"/>
        </w:rPr>
        <w:t>B</w:t>
      </w:r>
      <w:r w:rsidRPr="00830593">
        <w:rPr>
          <w:sz w:val="18"/>
          <w:szCs w:val="18"/>
        </w:rPr>
        <w:t xml:space="preserve"> do SWZ</w:t>
      </w:r>
    </w:p>
    <w:p w14:paraId="0BF1211E" w14:textId="7087E1EB" w:rsidR="00830593" w:rsidRDefault="00830593" w:rsidP="00830593">
      <w:pPr>
        <w:spacing w:after="0" w:line="276" w:lineRule="auto"/>
      </w:pPr>
      <w:r>
        <w:t>WBKZP.272.</w:t>
      </w:r>
      <w:r w:rsidR="00734C53">
        <w:rPr>
          <w:b/>
          <w:bCs/>
        </w:rPr>
        <w:t>15</w:t>
      </w:r>
      <w:r>
        <w:t>.2022</w:t>
      </w:r>
    </w:p>
    <w:p w14:paraId="70D93122" w14:textId="77777777" w:rsidR="002A134C" w:rsidRDefault="002A134C" w:rsidP="00830593">
      <w:pPr>
        <w:spacing w:after="0" w:line="276" w:lineRule="auto"/>
        <w:jc w:val="center"/>
        <w:rPr>
          <w:b/>
          <w:bCs/>
        </w:rPr>
      </w:pPr>
    </w:p>
    <w:p w14:paraId="60F8B428" w14:textId="39750AEA" w:rsidR="00830593" w:rsidRDefault="00A15354" w:rsidP="00830593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>FORMULARZ CENOWY</w:t>
      </w:r>
      <w:r w:rsidR="00830593">
        <w:rPr>
          <w:b/>
          <w:bCs/>
        </w:rPr>
        <w:t xml:space="preserve"> – CZĘŚĆ NR </w:t>
      </w:r>
      <w:r w:rsidR="00255286">
        <w:rPr>
          <w:b/>
          <w:bCs/>
        </w:rPr>
        <w:t>2</w:t>
      </w:r>
    </w:p>
    <w:p w14:paraId="45BAA0C7" w14:textId="75130FE9" w:rsidR="001229AF" w:rsidRPr="00830593" w:rsidRDefault="00255286" w:rsidP="00FA3EE0">
      <w:pPr>
        <w:spacing w:after="0" w:line="360" w:lineRule="auto"/>
        <w:jc w:val="center"/>
        <w:rPr>
          <w:b/>
          <w:bCs/>
        </w:rPr>
      </w:pPr>
      <w:r w:rsidRPr="00255286">
        <w:rPr>
          <w:b/>
          <w:bCs/>
        </w:rPr>
        <w:t>Dostawa wyposażenie siedziby pogotowia</w:t>
      </w:r>
    </w:p>
    <w:p w14:paraId="06C0EB5F" w14:textId="1E81F670" w:rsidR="00034282" w:rsidRDefault="00034282" w:rsidP="00830593">
      <w:pPr>
        <w:spacing w:after="0" w:line="276" w:lineRule="auto"/>
      </w:pPr>
    </w:p>
    <w:tbl>
      <w:tblPr>
        <w:tblW w:w="9923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693"/>
        <w:gridCol w:w="567"/>
        <w:gridCol w:w="1417"/>
        <w:gridCol w:w="1843"/>
        <w:gridCol w:w="992"/>
        <w:gridCol w:w="1843"/>
      </w:tblGrid>
      <w:tr w:rsidR="008D2812" w:rsidRPr="00EA05B5" w14:paraId="5E9C2C02" w14:textId="017485EC" w:rsidTr="00FD084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20C42C" w14:textId="7098FFDC" w:rsidR="008D2812" w:rsidRPr="008D2812" w:rsidRDefault="008D2812" w:rsidP="008D2812">
            <w:pPr>
              <w:pStyle w:val="Tekstcofnity"/>
              <w:spacing w:before="80" w:after="8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8D281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</w:t>
            </w:r>
            <w:proofErr w:type="spellEnd"/>
            <w:r w:rsidRPr="008D281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12B33D" w14:textId="6D8950CF" w:rsidR="008D2812" w:rsidRPr="008D2812" w:rsidRDefault="008D2812" w:rsidP="008D2812">
            <w:pPr>
              <w:pStyle w:val="Tekstcofnity"/>
              <w:spacing w:before="80" w:after="8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proofErr w:type="spellStart"/>
            <w:r w:rsidRPr="008D281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Przedmiot</w:t>
            </w:r>
            <w:proofErr w:type="spellEnd"/>
            <w:r w:rsidRPr="008D281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D281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zamówienia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72EA2E" w14:textId="017D701E" w:rsidR="008D2812" w:rsidRPr="008D2812" w:rsidRDefault="008D2812" w:rsidP="008D2812">
            <w:pPr>
              <w:pStyle w:val="Nagwek4"/>
              <w:numPr>
                <w:ilvl w:val="3"/>
                <w:numId w:val="0"/>
              </w:numPr>
              <w:spacing w:before="8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D2812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C05A14" w14:textId="7DE793AD" w:rsidR="008D2812" w:rsidRPr="008D2812" w:rsidRDefault="008D2812" w:rsidP="008D2812">
            <w:pPr>
              <w:widowControl w:val="0"/>
              <w:spacing w:after="0" w:line="276" w:lineRule="auto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eastAsia="ar-SA" w:bidi="fa-IR"/>
              </w:rPr>
            </w:pPr>
            <w:r w:rsidRPr="008D2812">
              <w:rPr>
                <w:rFonts w:eastAsia="Andale Sans UI" w:cstheme="minorHAnsi"/>
                <w:b/>
                <w:bCs/>
                <w:kern w:val="1"/>
                <w:lang w:eastAsia="ar-SA" w:bidi="fa-IR"/>
              </w:rPr>
              <w:t>Cena jednostkowa</w:t>
            </w:r>
          </w:p>
          <w:p w14:paraId="675C6504" w14:textId="724CA494" w:rsidR="008D2812" w:rsidRPr="008D2812" w:rsidRDefault="008D2812" w:rsidP="008D2812">
            <w:pPr>
              <w:pStyle w:val="Nagwek2"/>
              <w:rPr>
                <w:rFonts w:asciiTheme="minorHAnsi" w:hAnsiTheme="minorHAnsi" w:cstheme="minorHAnsi"/>
                <w:bCs/>
                <w:i w:val="0"/>
                <w:sz w:val="22"/>
                <w:szCs w:val="22"/>
              </w:rPr>
            </w:pPr>
            <w:proofErr w:type="spellStart"/>
            <w:r w:rsidRPr="008D2812">
              <w:rPr>
                <w:rFonts w:asciiTheme="minorHAnsi" w:eastAsia="Andale Sans UI" w:hAnsiTheme="minorHAnsi" w:cstheme="minorHAnsi"/>
                <w:bCs/>
                <w:i w:val="0"/>
                <w:kern w:val="1"/>
                <w:sz w:val="22"/>
                <w:szCs w:val="22"/>
                <w:lang w:eastAsia="ar-SA" w:bidi="fa-IR"/>
              </w:rPr>
              <w:t>netto</w:t>
            </w:r>
            <w:proofErr w:type="spellEnd"/>
            <w:r w:rsidRPr="008D2812">
              <w:rPr>
                <w:rFonts w:asciiTheme="minorHAnsi" w:eastAsia="Andale Sans UI" w:hAnsiTheme="minorHAnsi" w:cstheme="minorHAnsi"/>
                <w:bCs/>
                <w:i w:val="0"/>
                <w:kern w:val="1"/>
                <w:sz w:val="22"/>
                <w:szCs w:val="22"/>
                <w:lang w:eastAsia="ar-SA" w:bidi="fa-IR"/>
              </w:rPr>
              <w:t xml:space="preserve"> [</w:t>
            </w:r>
            <w:proofErr w:type="spellStart"/>
            <w:r w:rsidRPr="008D2812">
              <w:rPr>
                <w:rFonts w:asciiTheme="minorHAnsi" w:eastAsia="Andale Sans UI" w:hAnsiTheme="minorHAnsi" w:cstheme="minorHAnsi"/>
                <w:bCs/>
                <w:i w:val="0"/>
                <w:kern w:val="1"/>
                <w:sz w:val="22"/>
                <w:szCs w:val="22"/>
                <w:lang w:eastAsia="ar-SA" w:bidi="fa-IR"/>
              </w:rPr>
              <w:t>zł</w:t>
            </w:r>
            <w:proofErr w:type="spellEnd"/>
            <w:r w:rsidRPr="008D2812">
              <w:rPr>
                <w:rFonts w:asciiTheme="minorHAnsi" w:eastAsia="Andale Sans UI" w:hAnsiTheme="minorHAnsi" w:cstheme="minorHAnsi"/>
                <w:bCs/>
                <w:i w:val="0"/>
                <w:kern w:val="1"/>
                <w:sz w:val="22"/>
                <w:szCs w:val="22"/>
                <w:lang w:eastAsia="ar-SA" w:bidi="fa-IR"/>
              </w:rPr>
              <w:t>]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B7392F8" w14:textId="77777777" w:rsidR="008D2812" w:rsidRPr="008D2812" w:rsidRDefault="008D2812" w:rsidP="008D2812">
            <w:pPr>
              <w:widowControl w:val="0"/>
              <w:spacing w:after="0" w:line="276" w:lineRule="auto"/>
              <w:jc w:val="center"/>
              <w:textAlignment w:val="baseline"/>
              <w:rPr>
                <w:rFonts w:eastAsia="Andale Sans UI" w:cstheme="minorHAnsi"/>
                <w:b/>
                <w:bCs/>
                <w:kern w:val="1"/>
                <w:lang w:eastAsia="ar-SA" w:bidi="fa-IR"/>
              </w:rPr>
            </w:pPr>
            <w:r w:rsidRPr="008D2812">
              <w:rPr>
                <w:rFonts w:eastAsia="Andale Sans UI" w:cstheme="minorHAnsi"/>
                <w:b/>
                <w:bCs/>
                <w:kern w:val="1"/>
                <w:lang w:eastAsia="ar-SA" w:bidi="fa-IR"/>
              </w:rPr>
              <w:t>Wartość ogółem netto [zł]</w:t>
            </w:r>
          </w:p>
          <w:p w14:paraId="614AA50C" w14:textId="3BDA0518" w:rsidR="008D2812" w:rsidRPr="008D2812" w:rsidRDefault="008D2812" w:rsidP="008D2812">
            <w:pPr>
              <w:pStyle w:val="Nagwek2"/>
              <w:rPr>
                <w:rFonts w:asciiTheme="minorHAnsi" w:hAnsiTheme="minorHAnsi" w:cstheme="minorHAnsi"/>
                <w:bCs/>
                <w:i w:val="0"/>
                <w:color w:val="000000"/>
                <w:sz w:val="22"/>
                <w:szCs w:val="22"/>
                <w:lang w:val="pl-PL"/>
              </w:rPr>
            </w:pPr>
            <w:r w:rsidRPr="008D2812">
              <w:rPr>
                <w:rFonts w:asciiTheme="minorHAnsi" w:eastAsia="Andale Sans UI" w:hAnsiTheme="minorHAnsi" w:cstheme="minorHAnsi"/>
                <w:bCs/>
                <w:i w:val="0"/>
                <w:kern w:val="1"/>
                <w:sz w:val="22"/>
                <w:szCs w:val="22"/>
                <w:lang w:eastAsia="ar-SA" w:bidi="fa-IR"/>
              </w:rPr>
              <w:t>(</w:t>
            </w:r>
            <w:proofErr w:type="spellStart"/>
            <w:r w:rsidRPr="008D2812">
              <w:rPr>
                <w:rFonts w:asciiTheme="minorHAnsi" w:eastAsia="Andale Sans UI" w:hAnsiTheme="minorHAnsi" w:cstheme="minorHAnsi"/>
                <w:bCs/>
                <w:i w:val="0"/>
                <w:kern w:val="1"/>
                <w:sz w:val="22"/>
                <w:szCs w:val="22"/>
                <w:lang w:eastAsia="ar-SA" w:bidi="fa-IR"/>
              </w:rPr>
              <w:t>kol</w:t>
            </w:r>
            <w:proofErr w:type="spellEnd"/>
            <w:r w:rsidRPr="008D2812">
              <w:rPr>
                <w:rFonts w:asciiTheme="minorHAnsi" w:eastAsia="Andale Sans UI" w:hAnsiTheme="minorHAnsi" w:cstheme="minorHAnsi"/>
                <w:bCs/>
                <w:i w:val="0"/>
                <w:kern w:val="1"/>
                <w:sz w:val="22"/>
                <w:szCs w:val="22"/>
                <w:lang w:eastAsia="ar-SA" w:bidi="fa-IR"/>
              </w:rPr>
              <w:t>. 3 x 4)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FF79C0" w14:textId="1C11CA47" w:rsidR="008D2812" w:rsidRPr="008D2812" w:rsidRDefault="008D2812" w:rsidP="008D2812">
            <w:pPr>
              <w:pStyle w:val="Nagwek2"/>
              <w:rPr>
                <w:rFonts w:asciiTheme="minorHAnsi" w:hAnsiTheme="minorHAnsi" w:cstheme="minorHAnsi"/>
                <w:bCs/>
                <w:i w:val="0"/>
                <w:color w:val="000000"/>
                <w:sz w:val="22"/>
                <w:szCs w:val="22"/>
                <w:lang w:val="pl-PL"/>
              </w:rPr>
            </w:pPr>
            <w:proofErr w:type="spellStart"/>
            <w:r w:rsidRPr="008D2812">
              <w:rPr>
                <w:rFonts w:asciiTheme="minorHAnsi" w:eastAsia="Andale Sans UI" w:hAnsiTheme="minorHAnsi" w:cstheme="minorHAnsi"/>
                <w:bCs/>
                <w:i w:val="0"/>
                <w:kern w:val="1"/>
                <w:sz w:val="22"/>
                <w:szCs w:val="22"/>
                <w:lang w:eastAsia="ar-SA" w:bidi="fa-IR"/>
              </w:rPr>
              <w:t>Stawka</w:t>
            </w:r>
            <w:proofErr w:type="spellEnd"/>
            <w:r w:rsidRPr="008D2812">
              <w:rPr>
                <w:rFonts w:asciiTheme="minorHAnsi" w:eastAsia="Andale Sans UI" w:hAnsiTheme="minorHAnsi" w:cstheme="minorHAnsi"/>
                <w:bCs/>
                <w:i w:val="0"/>
                <w:kern w:val="1"/>
                <w:sz w:val="22"/>
                <w:szCs w:val="22"/>
                <w:lang w:eastAsia="ar-SA" w:bidi="fa-IR"/>
              </w:rPr>
              <w:t xml:space="preserve"> </w:t>
            </w:r>
            <w:proofErr w:type="spellStart"/>
            <w:r w:rsidRPr="008D2812">
              <w:rPr>
                <w:rFonts w:asciiTheme="minorHAnsi" w:eastAsia="Andale Sans UI" w:hAnsiTheme="minorHAnsi" w:cstheme="minorHAnsi"/>
                <w:bCs/>
                <w:i w:val="0"/>
                <w:kern w:val="1"/>
                <w:sz w:val="22"/>
                <w:szCs w:val="22"/>
                <w:lang w:eastAsia="ar-SA" w:bidi="fa-IR"/>
              </w:rPr>
              <w:t>podatku</w:t>
            </w:r>
            <w:proofErr w:type="spellEnd"/>
            <w:r w:rsidRPr="008D2812">
              <w:rPr>
                <w:rFonts w:asciiTheme="minorHAnsi" w:eastAsia="Andale Sans UI" w:hAnsiTheme="minorHAnsi" w:cstheme="minorHAnsi"/>
                <w:bCs/>
                <w:i w:val="0"/>
                <w:kern w:val="1"/>
                <w:sz w:val="22"/>
                <w:szCs w:val="22"/>
                <w:lang w:eastAsia="ar-SA" w:bidi="fa-IR"/>
              </w:rPr>
              <w:t xml:space="preserve"> VAT [%]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E4255F5" w14:textId="381960A4" w:rsidR="008D2812" w:rsidRPr="008D2812" w:rsidRDefault="008D2812" w:rsidP="008D2812">
            <w:pPr>
              <w:pStyle w:val="Nagwek2"/>
              <w:rPr>
                <w:rFonts w:asciiTheme="minorHAnsi" w:hAnsiTheme="minorHAnsi" w:cstheme="minorHAnsi"/>
                <w:bCs/>
                <w:i w:val="0"/>
                <w:color w:val="000000"/>
                <w:sz w:val="22"/>
                <w:szCs w:val="22"/>
                <w:lang w:val="pl-PL"/>
              </w:rPr>
            </w:pPr>
            <w:proofErr w:type="spellStart"/>
            <w:r w:rsidRPr="008D2812">
              <w:rPr>
                <w:rFonts w:asciiTheme="minorHAnsi" w:eastAsia="Andale Sans UI" w:hAnsiTheme="minorHAnsi" w:cstheme="minorHAnsi"/>
                <w:bCs/>
                <w:i w:val="0"/>
                <w:kern w:val="1"/>
                <w:sz w:val="22"/>
                <w:szCs w:val="22"/>
                <w:lang w:eastAsia="ar-SA" w:bidi="fa-IR"/>
              </w:rPr>
              <w:t>Wartość</w:t>
            </w:r>
            <w:proofErr w:type="spellEnd"/>
            <w:r w:rsidRPr="008D2812">
              <w:rPr>
                <w:rFonts w:asciiTheme="minorHAnsi" w:eastAsia="Andale Sans UI" w:hAnsiTheme="minorHAnsi" w:cstheme="minorHAnsi"/>
                <w:bCs/>
                <w:i w:val="0"/>
                <w:kern w:val="1"/>
                <w:sz w:val="22"/>
                <w:szCs w:val="22"/>
                <w:lang w:eastAsia="ar-SA" w:bidi="fa-IR"/>
              </w:rPr>
              <w:t xml:space="preserve"> </w:t>
            </w:r>
            <w:proofErr w:type="spellStart"/>
            <w:r w:rsidRPr="008D2812">
              <w:rPr>
                <w:rFonts w:asciiTheme="minorHAnsi" w:eastAsia="Andale Sans UI" w:hAnsiTheme="minorHAnsi" w:cstheme="minorHAnsi"/>
                <w:bCs/>
                <w:i w:val="0"/>
                <w:kern w:val="1"/>
                <w:sz w:val="22"/>
                <w:szCs w:val="22"/>
                <w:lang w:eastAsia="ar-SA" w:bidi="fa-IR"/>
              </w:rPr>
              <w:t>ogółem</w:t>
            </w:r>
            <w:proofErr w:type="spellEnd"/>
            <w:r w:rsidRPr="008D2812">
              <w:rPr>
                <w:rFonts w:asciiTheme="minorHAnsi" w:eastAsia="Andale Sans UI" w:hAnsiTheme="minorHAnsi" w:cstheme="minorHAnsi"/>
                <w:bCs/>
                <w:i w:val="0"/>
                <w:kern w:val="1"/>
                <w:sz w:val="22"/>
                <w:szCs w:val="22"/>
                <w:lang w:eastAsia="ar-SA" w:bidi="fa-IR"/>
              </w:rPr>
              <w:t xml:space="preserve"> </w:t>
            </w:r>
            <w:proofErr w:type="spellStart"/>
            <w:r w:rsidRPr="008D2812">
              <w:rPr>
                <w:rFonts w:asciiTheme="minorHAnsi" w:eastAsia="Andale Sans UI" w:hAnsiTheme="minorHAnsi" w:cstheme="minorHAnsi"/>
                <w:bCs/>
                <w:i w:val="0"/>
                <w:kern w:val="1"/>
                <w:sz w:val="22"/>
                <w:szCs w:val="22"/>
                <w:lang w:eastAsia="ar-SA" w:bidi="fa-IR"/>
              </w:rPr>
              <w:t>brutto</w:t>
            </w:r>
            <w:proofErr w:type="spellEnd"/>
            <w:r w:rsidRPr="008D2812">
              <w:rPr>
                <w:rFonts w:asciiTheme="minorHAnsi" w:eastAsia="Andale Sans UI" w:hAnsiTheme="minorHAnsi" w:cstheme="minorHAnsi"/>
                <w:bCs/>
                <w:i w:val="0"/>
                <w:kern w:val="1"/>
                <w:sz w:val="22"/>
                <w:szCs w:val="22"/>
                <w:lang w:eastAsia="ar-SA" w:bidi="fa-IR"/>
              </w:rPr>
              <w:t xml:space="preserve"> [</w:t>
            </w:r>
            <w:proofErr w:type="spellStart"/>
            <w:r w:rsidRPr="008D2812">
              <w:rPr>
                <w:rFonts w:asciiTheme="minorHAnsi" w:eastAsia="Andale Sans UI" w:hAnsiTheme="minorHAnsi" w:cstheme="minorHAnsi"/>
                <w:bCs/>
                <w:i w:val="0"/>
                <w:kern w:val="1"/>
                <w:sz w:val="22"/>
                <w:szCs w:val="22"/>
                <w:lang w:eastAsia="ar-SA" w:bidi="fa-IR"/>
              </w:rPr>
              <w:t>zł</w:t>
            </w:r>
            <w:proofErr w:type="spellEnd"/>
            <w:r w:rsidRPr="008D2812">
              <w:rPr>
                <w:rFonts w:asciiTheme="minorHAnsi" w:eastAsia="Andale Sans UI" w:hAnsiTheme="minorHAnsi" w:cstheme="minorHAnsi"/>
                <w:bCs/>
                <w:i w:val="0"/>
                <w:kern w:val="1"/>
                <w:sz w:val="22"/>
                <w:szCs w:val="22"/>
                <w:lang w:eastAsia="ar-SA" w:bidi="fa-IR"/>
              </w:rPr>
              <w:t>]</w:t>
            </w:r>
          </w:p>
        </w:tc>
      </w:tr>
      <w:tr w:rsidR="008D2812" w:rsidRPr="00EA05B5" w14:paraId="60A11010" w14:textId="01E88870" w:rsidTr="008D281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1A0786" w14:textId="527CB686" w:rsidR="008D2812" w:rsidRPr="008D2812" w:rsidRDefault="008D2812" w:rsidP="008D2812">
            <w:pPr>
              <w:pStyle w:val="Tekstcofnity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8D2812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9F5ACC" w14:textId="15731438" w:rsidR="008D2812" w:rsidRPr="008D2812" w:rsidRDefault="008D2812" w:rsidP="008D2812">
            <w:pPr>
              <w:pStyle w:val="Tekstcofnity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8D2812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6B2A03" w14:textId="7ADB76B7" w:rsidR="008D2812" w:rsidRPr="008D2812" w:rsidRDefault="008D2812" w:rsidP="008D2812">
            <w:pPr>
              <w:pStyle w:val="Nagwek4"/>
              <w:numPr>
                <w:ilvl w:val="3"/>
                <w:numId w:val="0"/>
              </w:numPr>
              <w:spacing w:before="0" w:after="0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 w:val="22"/>
                <w:szCs w:val="22"/>
                <w:lang w:val="pl-PL"/>
              </w:rPr>
            </w:pPr>
            <w:r w:rsidRPr="008D2812">
              <w:rPr>
                <w:rFonts w:asciiTheme="minorHAnsi" w:hAnsiTheme="minorHAnsi" w:cstheme="minorHAnsi"/>
                <w:b w:val="0"/>
                <w:bCs w:val="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379021" w14:textId="50664A88" w:rsidR="008D2812" w:rsidRPr="008D2812" w:rsidRDefault="008D2812" w:rsidP="008D2812">
            <w:pPr>
              <w:pStyle w:val="Nagwek2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  <w:lang w:val="pl-PL"/>
              </w:rPr>
            </w:pPr>
            <w:r w:rsidRPr="008D2812">
              <w:rPr>
                <w:rFonts w:asciiTheme="minorHAnsi" w:hAnsiTheme="minorHAnsi" w:cstheme="minorHAnsi"/>
                <w:b w:val="0"/>
                <w:i w:val="0"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737E889" w14:textId="7F462D93" w:rsidR="008D2812" w:rsidRPr="008D2812" w:rsidRDefault="008D2812" w:rsidP="008D2812">
            <w:pPr>
              <w:pStyle w:val="Nagwek2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  <w:lang w:val="pl-PL"/>
              </w:rPr>
            </w:pPr>
            <w:r w:rsidRPr="008D2812">
              <w:rPr>
                <w:rFonts w:asciiTheme="minorHAnsi" w:hAnsiTheme="minorHAnsi" w:cstheme="minorHAnsi"/>
                <w:b w:val="0"/>
                <w:i w:val="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F2C5487" w14:textId="424F6F5E" w:rsidR="008D2812" w:rsidRPr="008D2812" w:rsidRDefault="008D2812" w:rsidP="008D2812">
            <w:pPr>
              <w:pStyle w:val="Nagwek2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  <w:lang w:val="pl-PL"/>
              </w:rPr>
            </w:pPr>
            <w:r w:rsidRPr="008D2812">
              <w:rPr>
                <w:rFonts w:asciiTheme="minorHAnsi" w:hAnsiTheme="minorHAnsi" w:cstheme="minorHAnsi"/>
                <w:b w:val="0"/>
                <w:i w:val="0"/>
                <w:sz w:val="16"/>
                <w:szCs w:val="16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0C6F1A6" w14:textId="7C703280" w:rsidR="008D2812" w:rsidRPr="008D2812" w:rsidRDefault="008D2812" w:rsidP="008D2812">
            <w:pPr>
              <w:pStyle w:val="Nagwek2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  <w:lang w:val="pl-PL"/>
              </w:rPr>
            </w:pPr>
            <w:r w:rsidRPr="008D2812">
              <w:rPr>
                <w:rFonts w:asciiTheme="minorHAnsi" w:hAnsiTheme="minorHAnsi" w:cstheme="minorHAnsi"/>
                <w:b w:val="0"/>
                <w:i w:val="0"/>
                <w:sz w:val="16"/>
                <w:szCs w:val="16"/>
              </w:rPr>
              <w:t>7</w:t>
            </w:r>
          </w:p>
        </w:tc>
      </w:tr>
      <w:tr w:rsidR="008D2812" w:rsidRPr="00EA05B5" w14:paraId="55FDBE57" w14:textId="7B3159A6" w:rsidTr="008D281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513599" w14:textId="77777777" w:rsidR="008D2812" w:rsidRPr="00EA05B5" w:rsidRDefault="008D2812" w:rsidP="008D2812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DB393" w14:textId="7A91AF69" w:rsidR="008D2812" w:rsidRPr="00255286" w:rsidRDefault="008D2812" w:rsidP="008D281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Krzesła zwykłe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EEB4FE" w14:textId="77777777" w:rsidR="008D2812" w:rsidRPr="00255286" w:rsidRDefault="008D2812" w:rsidP="008D281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A23CA7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4052F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86B96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93F2D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2812" w:rsidRPr="00EA05B5" w14:paraId="2F791595" w14:textId="28095D38" w:rsidTr="008D281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7BEA1F" w14:textId="77777777" w:rsidR="008D2812" w:rsidRDefault="008D2812" w:rsidP="008D2812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082223" w14:textId="13EFB804" w:rsidR="008D2812" w:rsidRPr="00255286" w:rsidRDefault="008D2812" w:rsidP="008D281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Krzesła zwykłe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126406" w14:textId="77777777" w:rsidR="008D2812" w:rsidRPr="00255286" w:rsidRDefault="008D2812" w:rsidP="008D281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93DC58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C5D2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63066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9E5D8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2812" w:rsidRPr="00EA05B5" w14:paraId="12E2D3D0" w14:textId="5003414C" w:rsidTr="008D281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DAEAC" w14:textId="77777777" w:rsidR="008D2812" w:rsidRDefault="008D2812" w:rsidP="008D2812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0410CB" w14:textId="5156FBE7" w:rsidR="008D2812" w:rsidRPr="00255286" w:rsidRDefault="008D2812" w:rsidP="008D281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Krzesła składane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050507" w14:textId="77777777" w:rsidR="008D2812" w:rsidRPr="00255286" w:rsidRDefault="008D2812" w:rsidP="008D281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9EA9BE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DE3A5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91801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CD26F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2812" w:rsidRPr="00EA05B5" w14:paraId="7AFFC747" w14:textId="4351AD4A" w:rsidTr="008D281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E49AB8" w14:textId="77777777" w:rsidR="008D2812" w:rsidRDefault="008D2812" w:rsidP="008D2812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2649A2" w14:textId="5F5341AA" w:rsidR="008D2812" w:rsidRPr="00255286" w:rsidRDefault="008D2812" w:rsidP="008D281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Krzesła obrotowe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E3C17E" w14:textId="77777777" w:rsidR="008D2812" w:rsidRPr="00255286" w:rsidRDefault="008D2812" w:rsidP="008D281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82B8FE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E3757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6FC45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1B5DE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2812" w:rsidRPr="00EA05B5" w14:paraId="3A3752F4" w14:textId="385AD227" w:rsidTr="008D281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8CFB49" w14:textId="77777777" w:rsidR="008D2812" w:rsidRDefault="008D2812" w:rsidP="008D2812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F1EB63" w14:textId="7BCA750E" w:rsidR="008D2812" w:rsidRPr="00255286" w:rsidRDefault="008D2812" w:rsidP="008D281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Stół do sali konferencyjnej składany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E000DF" w14:textId="77777777" w:rsidR="008D2812" w:rsidRPr="00255286" w:rsidRDefault="008D2812" w:rsidP="008D281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8E1E8F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AFBE7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3465D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CE71B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2812" w:rsidRPr="00EA05B5" w14:paraId="5D4DBDBA" w14:textId="2E7AAE7B" w:rsidTr="008D281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762FFB" w14:textId="77777777" w:rsidR="008D2812" w:rsidRDefault="008D2812" w:rsidP="008D2812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004D94" w14:textId="209B71E9" w:rsidR="008D2812" w:rsidRPr="00255286" w:rsidRDefault="008D2812" w:rsidP="008D281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Stół kuchenny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ACFDC2" w14:textId="77777777" w:rsidR="008D2812" w:rsidRPr="00255286" w:rsidRDefault="008D2812" w:rsidP="008D281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8FD0E5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83A6D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470DE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47CF3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2812" w:rsidRPr="00EA05B5" w14:paraId="18F95445" w14:textId="7CBA4F10" w:rsidTr="008D281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46EED" w14:textId="77777777" w:rsidR="008D2812" w:rsidRDefault="008D2812" w:rsidP="008D2812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061D57" w14:textId="3B331470" w:rsidR="008D2812" w:rsidRPr="00255286" w:rsidRDefault="008D2812" w:rsidP="008D281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Biurko zwykłe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A062EE" w14:textId="77777777" w:rsidR="008D2812" w:rsidRPr="00255286" w:rsidRDefault="008D2812" w:rsidP="008D281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001383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0006A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CF648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82262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2812" w:rsidRPr="00EA05B5" w14:paraId="02D4F708" w14:textId="25CBCFF6" w:rsidTr="008D281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22A014" w14:textId="77777777" w:rsidR="008D2812" w:rsidRDefault="008D2812" w:rsidP="008D2812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2C286" w14:textId="0CA68ED1" w:rsidR="008D2812" w:rsidRPr="00255286" w:rsidRDefault="008D2812" w:rsidP="008D281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Biurko z dostawką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BD7F5F" w14:textId="77777777" w:rsidR="008D2812" w:rsidRPr="00255286" w:rsidRDefault="008D2812" w:rsidP="008D281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CC408B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E1499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1CFFD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5D95A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2812" w:rsidRPr="00EA05B5" w14:paraId="01AD9557" w14:textId="70A00205" w:rsidTr="008D281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159BEA" w14:textId="77777777" w:rsidR="008D2812" w:rsidRDefault="008D2812" w:rsidP="008D2812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BF1034" w14:textId="5C7BD8AE" w:rsidR="008D2812" w:rsidRPr="00255286" w:rsidRDefault="008D2812" w:rsidP="008D281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Półokrągła dostawka do biurka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DD6ED0" w14:textId="77777777" w:rsidR="008D2812" w:rsidRPr="00255286" w:rsidRDefault="008D2812" w:rsidP="008D281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F0E5D3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43DFC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F1AAC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A8017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2812" w:rsidRPr="00EA05B5" w14:paraId="08F78A75" w14:textId="0790B904" w:rsidTr="008D281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46DB3B" w14:textId="77777777" w:rsidR="008D2812" w:rsidRDefault="008D2812" w:rsidP="008D2812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A5CB99" w14:textId="763A512E" w:rsidR="008D2812" w:rsidRPr="00255286" w:rsidRDefault="008D2812" w:rsidP="008D281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Szafy biurowe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806A79" w14:textId="77777777" w:rsidR="008D2812" w:rsidRPr="00255286" w:rsidRDefault="008D2812" w:rsidP="008D281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817F25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7362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1D2F5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68CF1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2812" w:rsidRPr="00EA05B5" w14:paraId="2903D3F6" w14:textId="3A29E61F" w:rsidTr="008D281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876015" w14:textId="77777777" w:rsidR="008D2812" w:rsidRDefault="008D2812" w:rsidP="008D2812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4241D8" w14:textId="355415B4" w:rsidR="008D2812" w:rsidRPr="00255286" w:rsidRDefault="008D2812" w:rsidP="008D281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Łóżko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E4C99F" w14:textId="77777777" w:rsidR="008D2812" w:rsidRPr="00255286" w:rsidRDefault="008D2812" w:rsidP="008D281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179D8C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964E6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75BD9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E14AA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2812" w:rsidRPr="00EA05B5" w14:paraId="2AF28F14" w14:textId="3E1BC30E" w:rsidTr="008D281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E73E84" w14:textId="77777777" w:rsidR="008D2812" w:rsidRDefault="008D2812" w:rsidP="008D2812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EA1C87" w14:textId="0008A5BD" w:rsidR="008D2812" w:rsidRPr="00255286" w:rsidRDefault="008D2812" w:rsidP="008D281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Szafka ubraniowa BHP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552D2D" w14:textId="77777777" w:rsidR="008D2812" w:rsidRPr="00255286" w:rsidRDefault="008D2812" w:rsidP="008D281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B2F1C9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0362D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BC87D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6CF52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2812" w:rsidRPr="00EA05B5" w14:paraId="421645D3" w14:textId="681C5175" w:rsidTr="008D281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67AAB0" w14:textId="77777777" w:rsidR="008D2812" w:rsidRDefault="008D2812" w:rsidP="008D2812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0FCEA" w14:textId="0D3E9B94" w:rsidR="008D2812" w:rsidRPr="00255286" w:rsidRDefault="008D2812" w:rsidP="008D281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Podstawa z ławką szatniową wysuwaną (do szafki 3-kolumnowej)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138FBA" w14:textId="77777777" w:rsidR="008D2812" w:rsidRPr="00255286" w:rsidRDefault="008D2812" w:rsidP="008D281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7D89A5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5A437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49D7D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DD916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2812" w:rsidRPr="00EA05B5" w14:paraId="191CF1AC" w14:textId="0E2DE3D5" w:rsidTr="008D281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819A0C" w14:textId="77777777" w:rsidR="008D2812" w:rsidRDefault="008D2812" w:rsidP="008D2812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3E3AA7" w14:textId="70037207" w:rsidR="008D2812" w:rsidRPr="00255286" w:rsidRDefault="008D2812" w:rsidP="008D281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Lodówka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5D03BD" w14:textId="77777777" w:rsidR="008D2812" w:rsidRPr="00255286" w:rsidRDefault="008D2812" w:rsidP="008D281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65593B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345AB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90A11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16C2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2812" w:rsidRPr="00EA05B5" w14:paraId="3321EC0C" w14:textId="7997C2AD" w:rsidTr="008D281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7000AC" w14:textId="77777777" w:rsidR="008D2812" w:rsidRDefault="008D2812" w:rsidP="008D2812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904C8A" w14:textId="11A8069A" w:rsidR="008D2812" w:rsidRPr="00255286" w:rsidRDefault="008D2812" w:rsidP="008D281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Zlewozmywak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D51A9C" w14:textId="77777777" w:rsidR="008D2812" w:rsidRPr="00255286" w:rsidRDefault="008D2812" w:rsidP="008D281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6A894C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219B1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99CA4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45B83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2812" w:rsidRPr="00EA05B5" w14:paraId="4C27635E" w14:textId="7E078362" w:rsidTr="008D281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694E1E" w14:textId="77777777" w:rsidR="008D2812" w:rsidRDefault="008D2812" w:rsidP="008D2812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27CC0C" w14:textId="334C815B" w:rsidR="008D2812" w:rsidRPr="00255286" w:rsidRDefault="008D2812" w:rsidP="0067076C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Kuchenka z płytą indukcyjną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CBD9E0" w14:textId="77777777" w:rsidR="008D2812" w:rsidRPr="00255286" w:rsidRDefault="008D2812" w:rsidP="008D281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724755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C3930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7BECE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83BCB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2812" w:rsidRPr="00EA05B5" w14:paraId="5A67DA16" w14:textId="4B2A9185" w:rsidTr="008D281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1BDEAC" w14:textId="77777777" w:rsidR="008D2812" w:rsidRDefault="008D2812" w:rsidP="008D2812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4B97ED" w14:textId="640E9804" w:rsidR="008D2812" w:rsidRPr="00255286" w:rsidRDefault="008D2812" w:rsidP="008D2812">
            <w:pPr>
              <w:pStyle w:val="Standard"/>
              <w:rPr>
                <w:rFonts w:asciiTheme="minorHAnsi" w:hAnsiTheme="minorHAnsi" w:cstheme="minorHAnsi"/>
                <w:bCs/>
                <w:sz w:val="22"/>
                <w:szCs w:val="22"/>
                <w:lang w:val="pl-PL" w:eastAsia="en-US"/>
              </w:rPr>
            </w:pPr>
            <w:bookmarkStart w:id="0" w:name="_Hlk100752817"/>
            <w:r w:rsidRPr="00255286">
              <w:rPr>
                <w:rFonts w:asciiTheme="minorHAnsi" w:hAnsiTheme="minorHAnsi" w:cstheme="minorHAnsi"/>
                <w:bCs/>
                <w:sz w:val="22"/>
                <w:szCs w:val="22"/>
                <w:lang w:val="pl-PL" w:eastAsia="en-US"/>
              </w:rPr>
              <w:t>Kuchenka mikrofalowa</w:t>
            </w:r>
            <w:bookmarkEnd w:id="0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102AB3" w14:textId="77777777" w:rsidR="008D2812" w:rsidRPr="00255286" w:rsidRDefault="008D2812" w:rsidP="008D281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42F96F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91EB5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45AC3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D6CB1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2812" w:rsidRPr="00EA05B5" w14:paraId="0284A42B" w14:textId="72DF8B47" w:rsidTr="008D281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2651C3" w14:textId="77777777" w:rsidR="008D2812" w:rsidRDefault="008D2812" w:rsidP="008D2812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C685ED" w14:textId="448CF3A8" w:rsidR="008D2812" w:rsidRPr="00255286" w:rsidRDefault="008D2812" w:rsidP="0067076C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Stolik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0C9F47" w14:textId="77777777" w:rsidR="008D2812" w:rsidRPr="00255286" w:rsidRDefault="008D2812" w:rsidP="008D281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4739E3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698AD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43A2E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F1FDA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2812" w:rsidRPr="00EA05B5" w14:paraId="23C3E646" w14:textId="64A5A7D0" w:rsidTr="008D281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9AABE9" w14:textId="77777777" w:rsidR="008D2812" w:rsidRDefault="008D2812" w:rsidP="008D2812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3500AC" w14:textId="56477A0F" w:rsidR="008D2812" w:rsidRPr="00255286" w:rsidRDefault="008D2812" w:rsidP="008D281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Stół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67BD8C" w14:textId="77777777" w:rsidR="008D2812" w:rsidRPr="00255286" w:rsidRDefault="008D2812" w:rsidP="008D281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DF6F76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41A44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DFD25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3CA8D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2812" w:rsidRPr="00EA05B5" w14:paraId="115A66BE" w14:textId="721E63F4" w:rsidTr="008D281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65CE31" w14:textId="77777777" w:rsidR="008D2812" w:rsidRDefault="008D2812" w:rsidP="008D2812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ED62B2" w14:textId="3AA257B4" w:rsidR="008D2812" w:rsidRPr="00255286" w:rsidRDefault="008D2812" w:rsidP="008D281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Regały metalowe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F04C8F" w14:textId="77777777" w:rsidR="008D2812" w:rsidRPr="00255286" w:rsidRDefault="008D2812" w:rsidP="008D281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B5FA91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EBEC5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ADD32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D7497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2812" w:rsidRPr="00EA05B5" w14:paraId="6E6028B4" w14:textId="3A9E7C87" w:rsidTr="008D281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24473C" w14:textId="77777777" w:rsidR="008D2812" w:rsidRDefault="008D2812" w:rsidP="008D2812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C48B9A" w14:textId="2FF50F12" w:rsidR="008D2812" w:rsidRPr="00255286" w:rsidRDefault="008D2812" w:rsidP="008D281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Umywalka kuchenna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2C5900" w14:textId="77777777" w:rsidR="008D2812" w:rsidRPr="00255286" w:rsidRDefault="008D2812" w:rsidP="008D281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5F4ED6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85CE8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B8589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C1F4E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2812" w:rsidRPr="00EA05B5" w14:paraId="48A016B1" w14:textId="6AE9F27D" w:rsidTr="008D281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066DBC" w14:textId="77777777" w:rsidR="008D2812" w:rsidRDefault="008D2812" w:rsidP="008D2812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A6C194" w14:textId="6A17F67F" w:rsidR="008D2812" w:rsidRPr="00255286" w:rsidRDefault="008D2812" w:rsidP="008D281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Fotel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5D1B9D" w14:textId="77777777" w:rsidR="008D2812" w:rsidRPr="00255286" w:rsidRDefault="008D2812" w:rsidP="008D281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F92F80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C31F8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AC95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888B1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2812" w:rsidRPr="00EA05B5" w14:paraId="6E728AF7" w14:textId="5E70BBB3" w:rsidTr="008D281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93724C" w14:textId="77777777" w:rsidR="008D2812" w:rsidRDefault="008D2812" w:rsidP="008D2812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D4C375" w14:textId="798D1606" w:rsidR="008D2812" w:rsidRPr="00255286" w:rsidRDefault="008D2812" w:rsidP="008D281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Zestaw mebli kuchennych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5B3958" w14:textId="77777777" w:rsidR="008D2812" w:rsidRPr="00255286" w:rsidRDefault="008D2812" w:rsidP="008D281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B3B6A4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C9516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3BD04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DB438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2812" w:rsidRPr="00EA05B5" w14:paraId="051ADBF9" w14:textId="45579B4A" w:rsidTr="008D281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4A1A52" w14:textId="77777777" w:rsidR="008D2812" w:rsidRDefault="008D2812" w:rsidP="008D2812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1B6476" w14:textId="56F7255E" w:rsidR="008D2812" w:rsidRPr="00255286" w:rsidRDefault="008D2812" w:rsidP="008D281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Sprzęt audiowizualny: Monitor interaktywny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E9F821" w14:textId="77777777" w:rsidR="008D2812" w:rsidRPr="00255286" w:rsidRDefault="008D2812" w:rsidP="008D281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E0EE18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FE063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A6352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D42A5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2812" w:rsidRPr="00EA05B5" w14:paraId="4405AD31" w14:textId="452288D6" w:rsidTr="008D281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759D58" w14:textId="77777777" w:rsidR="008D2812" w:rsidRDefault="008D2812" w:rsidP="008D2812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613D72" w14:textId="3EC2F5BC" w:rsidR="008D2812" w:rsidRPr="00255286" w:rsidRDefault="008D2812" w:rsidP="0067076C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Komputer stacjonarny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7EF51C" w14:textId="77777777" w:rsidR="008D2812" w:rsidRPr="00255286" w:rsidRDefault="008D2812" w:rsidP="008D281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8E23F2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4544E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E3D5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84BDD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2812" w:rsidRPr="00EA05B5" w14:paraId="02A84044" w14:textId="62B33A1F" w:rsidTr="008D281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D20612" w14:textId="77777777" w:rsidR="008D2812" w:rsidRDefault="008D2812" w:rsidP="008D2812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2CF04C" w14:textId="4DAA7F8D" w:rsidR="008D2812" w:rsidRPr="00255286" w:rsidRDefault="008D2812" w:rsidP="008D281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Monitor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0B6CB3" w14:textId="77777777" w:rsidR="008D2812" w:rsidRPr="00255286" w:rsidRDefault="008D2812" w:rsidP="008D281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55E7BF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ED4A2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0D77B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99321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2812" w:rsidRPr="00EA05B5" w14:paraId="03D3A04E" w14:textId="201E00A1" w:rsidTr="008D281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B614D2" w14:textId="77777777" w:rsidR="008D2812" w:rsidRDefault="008D2812" w:rsidP="008D2812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F98C5C" w14:textId="3754D532" w:rsidR="008D2812" w:rsidRPr="00255286" w:rsidRDefault="008D2812" w:rsidP="008D281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Drukarka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8A8F26" w14:textId="77777777" w:rsidR="008D2812" w:rsidRPr="00255286" w:rsidRDefault="008D2812" w:rsidP="008D281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A26399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74390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92708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AD756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2812" w:rsidRPr="00EA05B5" w14:paraId="08CC719B" w14:textId="4CF3D695" w:rsidTr="008D281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B97AE5" w14:textId="77777777" w:rsidR="008D2812" w:rsidRDefault="008D2812" w:rsidP="008D2812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AA4A7E" w14:textId="6FB79EAB" w:rsidR="008D2812" w:rsidRPr="00255286" w:rsidRDefault="008D2812" w:rsidP="008D281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Serwer zestaw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F891B2" w14:textId="77777777" w:rsidR="008D2812" w:rsidRPr="00255286" w:rsidRDefault="008D2812" w:rsidP="008D281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FA5644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E782F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87262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BF1E3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2812" w:rsidRPr="00EA05B5" w14:paraId="5A76C398" w14:textId="4AFB708C" w:rsidTr="008D281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2F0760" w14:textId="77777777" w:rsidR="008D2812" w:rsidRDefault="008D2812" w:rsidP="008D2812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4853B1" w14:textId="5634AF78" w:rsidR="008D2812" w:rsidRPr="00255286" w:rsidRDefault="008D2812" w:rsidP="008D281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Urządzenie wielofunkcyjne A3, drukarka, kserokopiarka, skaner kolorowy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BF97EC" w14:textId="77777777" w:rsidR="008D2812" w:rsidRPr="00255286" w:rsidRDefault="008D2812" w:rsidP="008D281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3424DB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79FE2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344C4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997F5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D2812" w:rsidRPr="00EA05B5" w14:paraId="0E907602" w14:textId="0FE75777" w:rsidTr="008D281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3A767D" w14:textId="77777777" w:rsidR="008D2812" w:rsidRDefault="008D2812" w:rsidP="008D2812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C731C8" w14:textId="3C668DAF" w:rsidR="008D2812" w:rsidRPr="00255286" w:rsidRDefault="008D2812" w:rsidP="008D281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Centrala telefoniczna i telefony bezprzewodowe z bazą (zestaw)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CDBB39" w14:textId="77777777" w:rsidR="008D2812" w:rsidRPr="00255286" w:rsidRDefault="008D2812" w:rsidP="008D2812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552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942D08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7D134" w14:textId="77777777" w:rsidR="008D2812" w:rsidRPr="00255286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9651A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33251" w14:textId="77777777" w:rsidR="008D2812" w:rsidRPr="00EA05B5" w:rsidRDefault="008D2812" w:rsidP="008D2812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255286" w:rsidRPr="00EA05B5" w14:paraId="15C996A7" w14:textId="77777777" w:rsidTr="00BA1EFC">
        <w:trPr>
          <w:trHeight w:val="647"/>
        </w:trPr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68F00B" w14:textId="2FA324C2" w:rsidR="00255286" w:rsidRPr="00255286" w:rsidRDefault="00255286" w:rsidP="00255286">
            <w:pPr>
              <w:pStyle w:val="Nagwek2"/>
              <w:snapToGrid w:val="0"/>
              <w:rPr>
                <w:rFonts w:asciiTheme="minorHAnsi" w:hAnsiTheme="minorHAnsi" w:cstheme="minorHAnsi"/>
                <w:bCs/>
                <w:i w:val="0"/>
                <w:iCs/>
                <w:color w:val="000000"/>
                <w:sz w:val="22"/>
                <w:szCs w:val="22"/>
              </w:rPr>
            </w:pPr>
            <w:r w:rsidRPr="00255286">
              <w:rPr>
                <w:rFonts w:asciiTheme="minorHAnsi" w:hAnsiTheme="minorHAnsi" w:cstheme="minorHAnsi"/>
                <w:bCs/>
                <w:i w:val="0"/>
                <w:iCs/>
                <w:sz w:val="22"/>
                <w:szCs w:val="22"/>
              </w:rPr>
              <w:t>SUMA WARTOŚCI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5CD96AA" w14:textId="77777777" w:rsidR="00255286" w:rsidRPr="00EA05B5" w:rsidRDefault="00255286" w:rsidP="0025528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19A1DF" w14:textId="72AE3D8B" w:rsidR="00255286" w:rsidRPr="00255286" w:rsidRDefault="00255286" w:rsidP="00255286">
            <w:pPr>
              <w:pStyle w:val="Nagwek2"/>
              <w:snapToGrid w:val="0"/>
              <w:rPr>
                <w:rFonts w:asciiTheme="minorHAnsi" w:hAnsiTheme="minorHAnsi" w:cstheme="minorHAnsi"/>
                <w:b w:val="0"/>
                <w:bCs/>
                <w:i w:val="0"/>
                <w:iCs/>
                <w:color w:val="000000"/>
                <w:sz w:val="22"/>
                <w:szCs w:val="22"/>
              </w:rPr>
            </w:pPr>
            <w:r w:rsidRPr="00255286">
              <w:rPr>
                <w:rFonts w:asciiTheme="minorHAnsi" w:hAnsiTheme="minorHAnsi" w:cstheme="minorHAnsi"/>
                <w:b w:val="0"/>
                <w:bCs/>
                <w:i w:val="0"/>
                <w:iCs/>
                <w:sz w:val="22"/>
                <w:szCs w:val="22"/>
              </w:rPr>
              <w:t>----------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1639EA2" w14:textId="77777777" w:rsidR="00255286" w:rsidRPr="00EA05B5" w:rsidRDefault="00255286" w:rsidP="00255286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</w:tbl>
    <w:p w14:paraId="7AD7DEBB" w14:textId="77777777" w:rsidR="0020776C" w:rsidRDefault="0020776C" w:rsidP="00830593">
      <w:pPr>
        <w:spacing w:after="0" w:line="276" w:lineRule="auto"/>
      </w:pPr>
    </w:p>
    <w:p w14:paraId="035EECB3" w14:textId="77777777" w:rsidR="0020776C" w:rsidRPr="001E7DA6" w:rsidRDefault="0020776C" w:rsidP="0020776C">
      <w:pPr>
        <w:spacing w:after="0" w:line="276" w:lineRule="auto"/>
        <w:rPr>
          <w:rFonts w:ascii="Calibri" w:hAnsi="Calibri"/>
        </w:rPr>
      </w:pPr>
      <w:r w:rsidRPr="001E7DA6">
        <w:rPr>
          <w:rFonts w:ascii="Calibri" w:hAnsi="Calibri"/>
        </w:rPr>
        <w:t>Suma wartości:</w:t>
      </w:r>
    </w:p>
    <w:p w14:paraId="6BAB4FB0" w14:textId="15E5A00A" w:rsidR="0020776C" w:rsidRPr="001E7DA6" w:rsidRDefault="0020776C" w:rsidP="0020776C">
      <w:pPr>
        <w:spacing w:after="0" w:line="276" w:lineRule="auto"/>
        <w:rPr>
          <w:rFonts w:ascii="Calibri" w:hAnsi="Calibri"/>
        </w:rPr>
      </w:pPr>
      <w:r w:rsidRPr="001E7DA6">
        <w:rPr>
          <w:rFonts w:ascii="Calibri" w:hAnsi="Calibri"/>
        </w:rPr>
        <w:t>netto ..................................... zł (słownie: .....................................................................................................</w:t>
      </w:r>
      <w:r>
        <w:rPr>
          <w:rFonts w:ascii="Calibri" w:hAnsi="Calibri"/>
        </w:rPr>
        <w:t>....</w:t>
      </w:r>
      <w:r w:rsidRPr="001E7DA6">
        <w:rPr>
          <w:rFonts w:ascii="Calibri" w:hAnsi="Calibri"/>
        </w:rPr>
        <w:t>)</w:t>
      </w:r>
    </w:p>
    <w:p w14:paraId="261D09C7" w14:textId="24F9768B" w:rsidR="0020776C" w:rsidRPr="001E7DA6" w:rsidRDefault="0020776C" w:rsidP="0020776C">
      <w:pPr>
        <w:spacing w:after="0" w:line="276" w:lineRule="auto"/>
        <w:rPr>
          <w:rFonts w:ascii="Calibri" w:hAnsi="Calibri"/>
        </w:rPr>
      </w:pPr>
      <w:r w:rsidRPr="001E7DA6">
        <w:rPr>
          <w:rFonts w:ascii="Calibri" w:hAnsi="Calibri"/>
        </w:rPr>
        <w:t>brutto ..................................... zł (słownie: ..............................................................................</w:t>
      </w:r>
      <w:r>
        <w:rPr>
          <w:rFonts w:ascii="Calibri" w:hAnsi="Calibri"/>
        </w:rPr>
        <w:t>..........................</w:t>
      </w:r>
      <w:r w:rsidRPr="001E7DA6">
        <w:rPr>
          <w:rFonts w:ascii="Calibri" w:hAnsi="Calibri"/>
        </w:rPr>
        <w:t>)</w:t>
      </w:r>
    </w:p>
    <w:p w14:paraId="430CCE11" w14:textId="77777777" w:rsidR="0020776C" w:rsidRPr="001E7DA6" w:rsidRDefault="0020776C" w:rsidP="0020776C">
      <w:pPr>
        <w:spacing w:after="0" w:line="276" w:lineRule="auto"/>
        <w:rPr>
          <w:rFonts w:ascii="Calibri" w:hAnsi="Calibri"/>
        </w:rPr>
      </w:pPr>
    </w:p>
    <w:p w14:paraId="02A865BE" w14:textId="77777777" w:rsidR="0020776C" w:rsidRPr="001E7DA6" w:rsidRDefault="0020776C" w:rsidP="0020776C">
      <w:pPr>
        <w:spacing w:after="0" w:line="276" w:lineRule="auto"/>
        <w:rPr>
          <w:rFonts w:ascii="Calibri" w:hAnsi="Calibri"/>
        </w:rPr>
      </w:pPr>
      <w:r w:rsidRPr="001E7DA6">
        <w:rPr>
          <w:rFonts w:ascii="Calibri" w:hAnsi="Calibri"/>
        </w:rPr>
        <w:t>SUMĘ WARTOŚCI należy przenieść do formularza oferty.</w:t>
      </w:r>
    </w:p>
    <w:p w14:paraId="1153E25F" w14:textId="77777777" w:rsidR="0020776C" w:rsidRPr="001E7DA6" w:rsidRDefault="0020776C" w:rsidP="0020776C">
      <w:pPr>
        <w:spacing w:after="0" w:line="276" w:lineRule="auto"/>
        <w:rPr>
          <w:rFonts w:ascii="Calibri" w:hAnsi="Calibri"/>
        </w:rPr>
      </w:pPr>
      <w:r w:rsidRPr="001E7DA6">
        <w:rPr>
          <w:rFonts w:ascii="Calibri" w:hAnsi="Calibri"/>
        </w:rPr>
        <w:t xml:space="preserve">Ceny w poszczególnych pozycjach należy podać w PLN z dokładnością do dwóch miejsc po przecinku. </w:t>
      </w:r>
    </w:p>
    <w:p w14:paraId="58FC6E3A" w14:textId="5B38BE3A" w:rsidR="00855D50" w:rsidRDefault="00855D50" w:rsidP="00830593">
      <w:pPr>
        <w:spacing w:after="0" w:line="276" w:lineRule="auto"/>
      </w:pPr>
    </w:p>
    <w:p w14:paraId="2AE6AFC8" w14:textId="77777777" w:rsidR="00646C49" w:rsidRDefault="00646C49" w:rsidP="00830593">
      <w:pPr>
        <w:spacing w:after="0" w:line="276" w:lineRule="auto"/>
      </w:pPr>
    </w:p>
    <w:p w14:paraId="7BC6E1BB" w14:textId="77777777" w:rsidR="00C7270B" w:rsidRDefault="00C7270B" w:rsidP="00830593">
      <w:pPr>
        <w:spacing w:after="0" w:line="276" w:lineRule="auto"/>
      </w:pPr>
    </w:p>
    <w:p w14:paraId="32DF54AC" w14:textId="77777777" w:rsidR="00855D50" w:rsidRPr="001E7DA6" w:rsidRDefault="00855D50" w:rsidP="00855D50">
      <w:pPr>
        <w:spacing w:after="0"/>
        <w:ind w:left="4956"/>
        <w:jc w:val="center"/>
        <w:rPr>
          <w:rFonts w:ascii="Calibri" w:hAnsi="Calibri"/>
        </w:rPr>
      </w:pPr>
      <w:r w:rsidRPr="001E7DA6">
        <w:rPr>
          <w:rFonts w:ascii="Calibri" w:hAnsi="Calibri"/>
        </w:rPr>
        <w:t>..............................................................................</w:t>
      </w:r>
    </w:p>
    <w:p w14:paraId="5EFD34CC" w14:textId="76742330" w:rsidR="00855D50" w:rsidRPr="00C336EF" w:rsidRDefault="00855D50" w:rsidP="00C336EF">
      <w:pPr>
        <w:spacing w:after="0"/>
        <w:ind w:left="4956"/>
        <w:jc w:val="center"/>
        <w:rPr>
          <w:rFonts w:ascii="Calibri" w:hAnsi="Calibri"/>
          <w:sz w:val="18"/>
          <w:szCs w:val="18"/>
        </w:rPr>
      </w:pPr>
      <w:r w:rsidRPr="001E7DA6">
        <w:rPr>
          <w:rFonts w:ascii="Calibri" w:hAnsi="Calibri"/>
          <w:sz w:val="18"/>
          <w:szCs w:val="18"/>
        </w:rPr>
        <w:t>(podpis uprawnionego przedstawiciela Wykonawcy)</w:t>
      </w:r>
    </w:p>
    <w:sectPr w:rsidR="00855D50" w:rsidRPr="00C336EF" w:rsidSect="008E1170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81EA2" w14:textId="77777777" w:rsidR="00A57986" w:rsidRDefault="00A57986" w:rsidP="00034282">
      <w:pPr>
        <w:spacing w:after="0" w:line="240" w:lineRule="auto"/>
      </w:pPr>
      <w:r>
        <w:separator/>
      </w:r>
    </w:p>
  </w:endnote>
  <w:endnote w:type="continuationSeparator" w:id="0">
    <w:p w14:paraId="2BC3247F" w14:textId="77777777" w:rsidR="00A57986" w:rsidRDefault="00A57986" w:rsidP="00034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26256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215C838" w14:textId="08D46CD3" w:rsidR="00034282" w:rsidRDefault="00034282">
            <w:pPr>
              <w:pStyle w:val="Stopka"/>
              <w:jc w:val="center"/>
            </w:pPr>
            <w:r w:rsidRPr="00034282">
              <w:rPr>
                <w:sz w:val="18"/>
                <w:szCs w:val="18"/>
              </w:rPr>
              <w:t xml:space="preserve">Strona </w:t>
            </w:r>
            <w:r w:rsidRPr="00034282">
              <w:rPr>
                <w:sz w:val="18"/>
                <w:szCs w:val="18"/>
              </w:rPr>
              <w:fldChar w:fldCharType="begin"/>
            </w:r>
            <w:r w:rsidRPr="00034282">
              <w:rPr>
                <w:sz w:val="18"/>
                <w:szCs w:val="18"/>
              </w:rPr>
              <w:instrText>PAGE</w:instrText>
            </w:r>
            <w:r w:rsidRPr="00034282">
              <w:rPr>
                <w:sz w:val="18"/>
                <w:szCs w:val="18"/>
              </w:rPr>
              <w:fldChar w:fldCharType="separate"/>
            </w:r>
            <w:r w:rsidRPr="00034282">
              <w:rPr>
                <w:sz w:val="18"/>
                <w:szCs w:val="18"/>
              </w:rPr>
              <w:t>2</w:t>
            </w:r>
            <w:r w:rsidRPr="00034282">
              <w:rPr>
                <w:sz w:val="18"/>
                <w:szCs w:val="18"/>
              </w:rPr>
              <w:fldChar w:fldCharType="end"/>
            </w:r>
            <w:r w:rsidRPr="00034282">
              <w:rPr>
                <w:sz w:val="18"/>
                <w:szCs w:val="18"/>
              </w:rPr>
              <w:t xml:space="preserve"> z </w:t>
            </w:r>
            <w:r w:rsidRPr="00034282">
              <w:rPr>
                <w:sz w:val="18"/>
                <w:szCs w:val="18"/>
              </w:rPr>
              <w:fldChar w:fldCharType="begin"/>
            </w:r>
            <w:r w:rsidRPr="00034282">
              <w:rPr>
                <w:sz w:val="18"/>
                <w:szCs w:val="18"/>
              </w:rPr>
              <w:instrText>NUMPAGES</w:instrText>
            </w:r>
            <w:r w:rsidRPr="00034282">
              <w:rPr>
                <w:sz w:val="18"/>
                <w:szCs w:val="18"/>
              </w:rPr>
              <w:fldChar w:fldCharType="separate"/>
            </w:r>
            <w:r w:rsidRPr="00034282">
              <w:rPr>
                <w:sz w:val="18"/>
                <w:szCs w:val="18"/>
              </w:rPr>
              <w:t>2</w:t>
            </w:r>
            <w:r w:rsidRPr="00034282">
              <w:rPr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89728" w14:textId="77777777" w:rsidR="00A57986" w:rsidRDefault="00A57986" w:rsidP="00034282">
      <w:pPr>
        <w:spacing w:after="0" w:line="240" w:lineRule="auto"/>
      </w:pPr>
      <w:r>
        <w:separator/>
      </w:r>
    </w:p>
  </w:footnote>
  <w:footnote w:type="continuationSeparator" w:id="0">
    <w:p w14:paraId="3672FA49" w14:textId="77777777" w:rsidR="00A57986" w:rsidRDefault="00A57986" w:rsidP="000342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A720D"/>
    <w:multiLevelType w:val="hybridMultilevel"/>
    <w:tmpl w:val="BB067B36"/>
    <w:lvl w:ilvl="0" w:tplc="D80A9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910B9"/>
    <w:multiLevelType w:val="multilevel"/>
    <w:tmpl w:val="61F2124A"/>
    <w:styleLink w:val="WWNum2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73F264B8"/>
    <w:multiLevelType w:val="hybridMultilevel"/>
    <w:tmpl w:val="4FBC520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15268850">
    <w:abstractNumId w:val="2"/>
  </w:num>
  <w:num w:numId="2" w16cid:durableId="1179850695">
    <w:abstractNumId w:val="0"/>
  </w:num>
  <w:num w:numId="3" w16cid:durableId="1597864983">
    <w:abstractNumId w:val="1"/>
    <w:lvlOverride w:ilvl="0">
      <w:lvl w:ilvl="0">
        <w:start w:val="1"/>
        <w:numFmt w:val="decimal"/>
        <w:lvlText w:val="%1."/>
        <w:lvlJc w:val="left"/>
        <w:pPr>
          <w:ind w:left="567" w:hanging="454"/>
        </w:pPr>
      </w:lvl>
    </w:lvlOverride>
  </w:num>
  <w:num w:numId="4" w16cid:durableId="1357924537">
    <w:abstractNumId w:val="1"/>
    <w:lvlOverride w:ilvl="0">
      <w:startOverride w:val="1"/>
    </w:lvlOverride>
  </w:num>
  <w:num w:numId="5" w16cid:durableId="1568421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593"/>
    <w:rsid w:val="00033A17"/>
    <w:rsid w:val="00034282"/>
    <w:rsid w:val="00075D5E"/>
    <w:rsid w:val="000A075B"/>
    <w:rsid w:val="000C4D96"/>
    <w:rsid w:val="000D45BB"/>
    <w:rsid w:val="000E3064"/>
    <w:rsid w:val="001229AF"/>
    <w:rsid w:val="00140CC7"/>
    <w:rsid w:val="00171802"/>
    <w:rsid w:val="0017775A"/>
    <w:rsid w:val="001925D2"/>
    <w:rsid w:val="001A197E"/>
    <w:rsid w:val="001A228A"/>
    <w:rsid w:val="0020776C"/>
    <w:rsid w:val="002527A8"/>
    <w:rsid w:val="00255286"/>
    <w:rsid w:val="00284F8C"/>
    <w:rsid w:val="002907A0"/>
    <w:rsid w:val="002A134C"/>
    <w:rsid w:val="002A46A6"/>
    <w:rsid w:val="002B54C0"/>
    <w:rsid w:val="002E46CA"/>
    <w:rsid w:val="0030645A"/>
    <w:rsid w:val="00320538"/>
    <w:rsid w:val="0033309A"/>
    <w:rsid w:val="00333858"/>
    <w:rsid w:val="003825CC"/>
    <w:rsid w:val="00401ED7"/>
    <w:rsid w:val="004228FE"/>
    <w:rsid w:val="0043029E"/>
    <w:rsid w:val="00434ACC"/>
    <w:rsid w:val="00435017"/>
    <w:rsid w:val="004412A9"/>
    <w:rsid w:val="00444CB5"/>
    <w:rsid w:val="00471902"/>
    <w:rsid w:val="004B0F68"/>
    <w:rsid w:val="00557E9B"/>
    <w:rsid w:val="00574AF1"/>
    <w:rsid w:val="00576B4E"/>
    <w:rsid w:val="00584785"/>
    <w:rsid w:val="005C18AB"/>
    <w:rsid w:val="005F4133"/>
    <w:rsid w:val="006306FC"/>
    <w:rsid w:val="00646C49"/>
    <w:rsid w:val="00653D96"/>
    <w:rsid w:val="0067076C"/>
    <w:rsid w:val="00680C58"/>
    <w:rsid w:val="00682EB7"/>
    <w:rsid w:val="006841FD"/>
    <w:rsid w:val="00692FB8"/>
    <w:rsid w:val="006F4618"/>
    <w:rsid w:val="007070C7"/>
    <w:rsid w:val="00734C53"/>
    <w:rsid w:val="0074727A"/>
    <w:rsid w:val="00830593"/>
    <w:rsid w:val="00830D51"/>
    <w:rsid w:val="00834781"/>
    <w:rsid w:val="0084534A"/>
    <w:rsid w:val="00855D50"/>
    <w:rsid w:val="008D2812"/>
    <w:rsid w:val="008D5C59"/>
    <w:rsid w:val="008E1170"/>
    <w:rsid w:val="00970F25"/>
    <w:rsid w:val="0099514C"/>
    <w:rsid w:val="009B45FA"/>
    <w:rsid w:val="00A15354"/>
    <w:rsid w:val="00A57986"/>
    <w:rsid w:val="00A921E3"/>
    <w:rsid w:val="00AA389D"/>
    <w:rsid w:val="00AD1023"/>
    <w:rsid w:val="00AE3576"/>
    <w:rsid w:val="00B27AFC"/>
    <w:rsid w:val="00BE3893"/>
    <w:rsid w:val="00BE7055"/>
    <w:rsid w:val="00C150CC"/>
    <w:rsid w:val="00C336EF"/>
    <w:rsid w:val="00C459D2"/>
    <w:rsid w:val="00C7270B"/>
    <w:rsid w:val="00CE36E6"/>
    <w:rsid w:val="00CE5C37"/>
    <w:rsid w:val="00D364F9"/>
    <w:rsid w:val="00DA1AEE"/>
    <w:rsid w:val="00DC09E7"/>
    <w:rsid w:val="00DC65D1"/>
    <w:rsid w:val="00E37352"/>
    <w:rsid w:val="00E914C7"/>
    <w:rsid w:val="00EA05B5"/>
    <w:rsid w:val="00EC4154"/>
    <w:rsid w:val="00ED1569"/>
    <w:rsid w:val="00F002D2"/>
    <w:rsid w:val="00F2165A"/>
    <w:rsid w:val="00F25FD2"/>
    <w:rsid w:val="00F34D22"/>
    <w:rsid w:val="00F55E2F"/>
    <w:rsid w:val="00F8109F"/>
    <w:rsid w:val="00FA3EE0"/>
    <w:rsid w:val="00FA7378"/>
    <w:rsid w:val="00FE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611C0"/>
  <w15:chartTrackingRefBased/>
  <w15:docId w15:val="{1D49EEBE-4CD7-4DE4-9947-23A48C45E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Standard"/>
    <w:next w:val="Standard"/>
    <w:link w:val="Nagwek4Znak"/>
    <w:uiPriority w:val="9"/>
    <w:unhideWhenUsed/>
    <w:qFormat/>
    <w:rsid w:val="00EA05B5"/>
    <w:pPr>
      <w:keepNext/>
      <w:spacing w:before="240" w:after="60"/>
      <w:outlineLvl w:val="3"/>
    </w:pPr>
    <w:rPr>
      <w:rFonts w:ascii="Calibri" w:eastAsia="Calibri" w:hAnsi="Calibri" w:cs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E117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kapitzlist">
    <w:name w:val="List Paragraph"/>
    <w:basedOn w:val="Normalny"/>
    <w:uiPriority w:val="34"/>
    <w:qFormat/>
    <w:rsid w:val="00ED1569"/>
    <w:pPr>
      <w:ind w:left="720"/>
      <w:contextualSpacing/>
    </w:pPr>
  </w:style>
  <w:style w:type="character" w:customStyle="1" w:styleId="WW8Num1z0">
    <w:name w:val="WW8Num1z0"/>
    <w:rsid w:val="001A197E"/>
  </w:style>
  <w:style w:type="character" w:customStyle="1" w:styleId="Nagwek4Znak">
    <w:name w:val="Nagłówek 4 Znak"/>
    <w:basedOn w:val="Domylnaczcionkaakapitu"/>
    <w:link w:val="Nagwek4"/>
    <w:uiPriority w:val="9"/>
    <w:rsid w:val="00EA05B5"/>
    <w:rPr>
      <w:rFonts w:ascii="Calibri" w:eastAsia="Calibri" w:hAnsi="Calibri" w:cs="Calibri"/>
      <w:b/>
      <w:bCs/>
      <w:kern w:val="3"/>
      <w:sz w:val="28"/>
      <w:szCs w:val="28"/>
      <w:lang w:val="en-US" w:eastAsia="zh-CN" w:bidi="hi-IN"/>
    </w:rPr>
  </w:style>
  <w:style w:type="paragraph" w:customStyle="1" w:styleId="Tekstcofnity">
    <w:name w:val="Tekst_cofnięty"/>
    <w:basedOn w:val="Standard"/>
    <w:rsid w:val="00EA05B5"/>
    <w:pPr>
      <w:spacing w:line="360" w:lineRule="auto"/>
      <w:ind w:left="540"/>
    </w:pPr>
  </w:style>
  <w:style w:type="paragraph" w:customStyle="1" w:styleId="Nagwek2">
    <w:name w:val="Nagłówek2"/>
    <w:basedOn w:val="Standard"/>
    <w:next w:val="Podtytu"/>
    <w:rsid w:val="00EA05B5"/>
    <w:pPr>
      <w:jc w:val="center"/>
    </w:pPr>
    <w:rPr>
      <w:rFonts w:ascii="Arial" w:eastAsia="Arial" w:hAnsi="Arial" w:cs="Arial"/>
      <w:b/>
      <w:i/>
      <w:sz w:val="28"/>
    </w:rPr>
  </w:style>
  <w:style w:type="numbering" w:customStyle="1" w:styleId="WWNum2">
    <w:name w:val="WWNum2"/>
    <w:basedOn w:val="Bezlisty"/>
    <w:rsid w:val="00EA05B5"/>
    <w:pPr>
      <w:numPr>
        <w:numId w:val="5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EA05B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A05B5"/>
    <w:rPr>
      <w:rFonts w:eastAsiaTheme="minorEastAsia"/>
      <w:color w:val="5A5A5A" w:themeColor="text1" w:themeTint="A5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034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282"/>
  </w:style>
  <w:style w:type="paragraph" w:styleId="Stopka">
    <w:name w:val="footer"/>
    <w:basedOn w:val="Normalny"/>
    <w:link w:val="StopkaZnak"/>
    <w:uiPriority w:val="99"/>
    <w:unhideWhenUsed/>
    <w:rsid w:val="00034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282"/>
  </w:style>
  <w:style w:type="paragraph" w:customStyle="1" w:styleId="Standarduser">
    <w:name w:val="Standard (user)"/>
    <w:rsid w:val="000A075B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table" w:styleId="Tabela-Siatka">
    <w:name w:val="Table Grid"/>
    <w:basedOn w:val="Standardowy"/>
    <w:uiPriority w:val="39"/>
    <w:rsid w:val="00995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289DA-9098-40E6-9F96-0C3E64B3D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Bartosz.Roman</dc:creator>
  <cp:keywords/>
  <dc:description/>
  <cp:lastModifiedBy>Bartosz.Roman</cp:lastModifiedBy>
  <cp:revision>22</cp:revision>
  <dcterms:created xsi:type="dcterms:W3CDTF">2022-04-07T07:14:00Z</dcterms:created>
  <dcterms:modified xsi:type="dcterms:W3CDTF">2022-04-20T09:07:00Z</dcterms:modified>
</cp:coreProperties>
</file>