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FAFE" w14:textId="7335B591" w:rsidR="00F13AAF" w:rsidRPr="001F19F2" w:rsidRDefault="001F19F2" w:rsidP="001F19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19F2">
        <w:rPr>
          <w:rFonts w:ascii="Times New Roman" w:hAnsi="Times New Roman" w:cs="Times New Roman"/>
          <w:b/>
          <w:bCs/>
          <w:sz w:val="32"/>
          <w:szCs w:val="32"/>
        </w:rPr>
        <w:t>Formularz Konsultacji</w:t>
      </w:r>
    </w:p>
    <w:p w14:paraId="6E836193" w14:textId="414345CE" w:rsidR="001F19F2" w:rsidRDefault="001F19F2" w:rsidP="001F19F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EFE4D3F" w14:textId="522872CB" w:rsidR="001F19F2" w:rsidRDefault="001F19F2" w:rsidP="001F1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</w:t>
      </w:r>
      <w:r w:rsidR="00E854B1">
        <w:rPr>
          <w:rFonts w:ascii="Times New Roman" w:hAnsi="Times New Roman" w:cs="Times New Roman"/>
          <w:sz w:val="24"/>
          <w:szCs w:val="24"/>
        </w:rPr>
        <w:t xml:space="preserve"> Nr XLII/245/2022 </w:t>
      </w:r>
      <w:r>
        <w:rPr>
          <w:rFonts w:ascii="Times New Roman" w:hAnsi="Times New Roman" w:cs="Times New Roman"/>
          <w:sz w:val="24"/>
          <w:szCs w:val="24"/>
        </w:rPr>
        <w:t xml:space="preserve"> Rady </w:t>
      </w:r>
      <w:r w:rsidR="00E854B1">
        <w:rPr>
          <w:rFonts w:ascii="Times New Roman" w:hAnsi="Times New Roman" w:cs="Times New Roman"/>
          <w:sz w:val="24"/>
          <w:szCs w:val="24"/>
        </w:rPr>
        <w:t xml:space="preserve">Powiatu Ząbkowickiego z dnia 23 czerwca 2022r.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powołania Młodzieżowej Rady Powiatu Ząbkowickiego </w:t>
      </w:r>
    </w:p>
    <w:p w14:paraId="4CD9BDFC" w14:textId="2CD847CD" w:rsidR="001F19F2" w:rsidRDefault="001F19F2" w:rsidP="001F1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nadania jej Statutu</w:t>
      </w:r>
    </w:p>
    <w:p w14:paraId="0047511A" w14:textId="4AFF0CD0" w:rsidR="001F19F2" w:rsidRDefault="001F19F2" w:rsidP="001F1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F19F2" w14:paraId="11DDD2D3" w14:textId="77777777" w:rsidTr="001F19F2">
        <w:tc>
          <w:tcPr>
            <w:tcW w:w="704" w:type="dxa"/>
          </w:tcPr>
          <w:p w14:paraId="7C591227" w14:textId="380D8AB3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6" w:type="dxa"/>
          </w:tcPr>
          <w:p w14:paraId="001A54BD" w14:textId="39FF6DE7" w:rsidR="001F19F2" w:rsidRDefault="001F19F2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Aktualny zapis w Statucie (podać</w:t>
            </w:r>
            <w:r w:rsidR="00732DE5">
              <w:rPr>
                <w:rFonts w:ascii="Times New Roman" w:hAnsi="Times New Roman" w:cs="Times New Roman"/>
                <w:sz w:val="24"/>
                <w:szCs w:val="24"/>
              </w:rPr>
              <w:t xml:space="preserve"> rozdział, ustęp, punkt do  którego zgłasza się uwagi)</w:t>
            </w:r>
          </w:p>
        </w:tc>
        <w:tc>
          <w:tcPr>
            <w:tcW w:w="2266" w:type="dxa"/>
          </w:tcPr>
          <w:p w14:paraId="0D317FCD" w14:textId="094885CF" w:rsidR="001F19F2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Proponowane zmiany</w:t>
            </w:r>
          </w:p>
        </w:tc>
        <w:tc>
          <w:tcPr>
            <w:tcW w:w="2266" w:type="dxa"/>
          </w:tcPr>
          <w:p w14:paraId="3F00843C" w14:textId="3E4201A9" w:rsidR="001F19F2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1F19F2" w14:paraId="6FD72CCC" w14:textId="77777777" w:rsidTr="001F19F2">
        <w:tc>
          <w:tcPr>
            <w:tcW w:w="704" w:type="dxa"/>
          </w:tcPr>
          <w:p w14:paraId="05ED9577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7DE9B8B0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9B2D" w14:textId="0546885B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CCAF84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762E33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F2" w14:paraId="5AE462AE" w14:textId="77777777" w:rsidTr="001F19F2">
        <w:tc>
          <w:tcPr>
            <w:tcW w:w="704" w:type="dxa"/>
          </w:tcPr>
          <w:p w14:paraId="2CDE78E2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7FC907F7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49CB" w14:textId="0A5F2988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ABECD3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A9530F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F2" w14:paraId="6D87C791" w14:textId="77777777" w:rsidTr="001F19F2">
        <w:tc>
          <w:tcPr>
            <w:tcW w:w="704" w:type="dxa"/>
          </w:tcPr>
          <w:p w14:paraId="06AA8D33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60705CE9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784CA" w14:textId="5E438C75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DAE1A1D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2CB77C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F2" w14:paraId="28487D02" w14:textId="77777777" w:rsidTr="001F19F2">
        <w:tc>
          <w:tcPr>
            <w:tcW w:w="704" w:type="dxa"/>
          </w:tcPr>
          <w:p w14:paraId="0CFFF65F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67DD3B5B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B552E" w14:textId="51A952E0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1FA82B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834705" w14:textId="77777777" w:rsidR="001F19F2" w:rsidRDefault="001F19F2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B7483" w14:textId="2D3B060D" w:rsidR="001F19F2" w:rsidRDefault="001F19F2" w:rsidP="001F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64F8C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A2B3A" w14:textId="2BA66EAD" w:rsidR="00E854B1" w:rsidRDefault="00732DE5" w:rsidP="001F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konsultacji</w:t>
      </w:r>
    </w:p>
    <w:p w14:paraId="563C2017" w14:textId="5BA80418" w:rsidR="00732DE5" w:rsidRDefault="00732DE5" w:rsidP="001F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2DE5" w14:paraId="48BFE1F9" w14:textId="77777777" w:rsidTr="00732DE5">
        <w:tc>
          <w:tcPr>
            <w:tcW w:w="2265" w:type="dxa"/>
          </w:tcPr>
          <w:p w14:paraId="7F96D516" w14:textId="6B662CEC" w:rsid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organizacji, podmiotu  zgłaszającego  propozycje</w:t>
            </w:r>
          </w:p>
        </w:tc>
        <w:tc>
          <w:tcPr>
            <w:tcW w:w="2265" w:type="dxa"/>
          </w:tcPr>
          <w:p w14:paraId="0EA16155" w14:textId="77777777" w:rsid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0286E" w14:textId="77777777" w:rsid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9A540" w14:textId="601FB06D" w:rsid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14:paraId="4DC5769E" w14:textId="0644EC1C" w:rsid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osoby do kontaktu (imię nazwisko, </w:t>
            </w:r>
            <w:r w:rsidR="00E85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telefonu, </w:t>
            </w:r>
            <w:r w:rsidR="00E854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elektronicznej)</w:t>
            </w:r>
          </w:p>
        </w:tc>
        <w:tc>
          <w:tcPr>
            <w:tcW w:w="2266" w:type="dxa"/>
          </w:tcPr>
          <w:p w14:paraId="2B647A98" w14:textId="7581B86A" w:rsidR="00732DE5" w:rsidRDefault="00732DE5" w:rsidP="0073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wypełnienie formularza</w:t>
            </w:r>
          </w:p>
        </w:tc>
      </w:tr>
      <w:tr w:rsidR="00732DE5" w14:paraId="35AD6739" w14:textId="77777777" w:rsidTr="00732DE5">
        <w:tc>
          <w:tcPr>
            <w:tcW w:w="2265" w:type="dxa"/>
          </w:tcPr>
          <w:p w14:paraId="23748EB1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F59C" w14:textId="78DBCDD6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772795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3644A9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F4F6D1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5" w14:paraId="0741F398" w14:textId="77777777" w:rsidTr="00732DE5">
        <w:tc>
          <w:tcPr>
            <w:tcW w:w="2265" w:type="dxa"/>
          </w:tcPr>
          <w:p w14:paraId="253BDD4A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D17E" w14:textId="4992F132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23ABC2C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519EF4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04BCE9B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E5" w14:paraId="6B7E9065" w14:textId="77777777" w:rsidTr="00732DE5">
        <w:tc>
          <w:tcPr>
            <w:tcW w:w="2265" w:type="dxa"/>
          </w:tcPr>
          <w:p w14:paraId="4C577CEC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AB52F" w14:textId="04A5165C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7590EE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E45F7E4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D43C237" w14:textId="77777777" w:rsidR="00732DE5" w:rsidRDefault="00732DE5" w:rsidP="001F1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20294" w14:textId="536037BC" w:rsidR="00732DE5" w:rsidRDefault="00732DE5" w:rsidP="001F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B1205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1644D2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A9A86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BE222C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54471F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72696A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E8490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27B8DD" w14:textId="77777777" w:rsidR="00E854B1" w:rsidRDefault="00E854B1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470482" w14:textId="4500436E" w:rsidR="00732DE5" w:rsidRPr="00E854B1" w:rsidRDefault="00732DE5" w:rsidP="001F19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54B1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3B276857" w14:textId="7298EA25" w:rsidR="00732DE5" w:rsidRDefault="00732DE5" w:rsidP="001F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należy złożyć w nieprzekraczalnym terminie </w:t>
      </w:r>
      <w:r w:rsidR="00E854B1">
        <w:rPr>
          <w:rFonts w:ascii="Times New Roman" w:hAnsi="Times New Roman" w:cs="Times New Roman"/>
          <w:sz w:val="24"/>
          <w:szCs w:val="24"/>
        </w:rPr>
        <w:t>do dnia 14 lipca 2022r.  w jednym z wymienionych niżej sposobów:</w:t>
      </w:r>
    </w:p>
    <w:p w14:paraId="6F5B7909" w14:textId="2A9A91A9" w:rsidR="00E854B1" w:rsidRPr="00E854B1" w:rsidRDefault="00E854B1" w:rsidP="00E854B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formie elektronicznej na adres </w:t>
      </w:r>
      <w:hyperlink r:id="rId5" w:history="1">
        <w:r w:rsidRPr="00527CE7">
          <w:rPr>
            <w:rStyle w:val="Hipercze"/>
            <w:rFonts w:ascii="Times New Roman" w:hAnsi="Times New Roman" w:cs="Times New Roman"/>
            <w:sz w:val="24"/>
            <w:szCs w:val="24"/>
          </w:rPr>
          <w:t>rada@zabkowice-powiat.pl</w:t>
        </w:r>
      </w:hyperlink>
      <w:r w:rsidRPr="00E854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54B1" w:rsidRPr="00E8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50EB"/>
    <w:multiLevelType w:val="hybridMultilevel"/>
    <w:tmpl w:val="077C799E"/>
    <w:lvl w:ilvl="0" w:tplc="840C2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28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AF"/>
    <w:rsid w:val="0019603D"/>
    <w:rsid w:val="001F19F2"/>
    <w:rsid w:val="00732DE5"/>
    <w:rsid w:val="00E854B1"/>
    <w:rsid w:val="00F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BE3"/>
  <w15:chartTrackingRefBased/>
  <w15:docId w15:val="{01437C4E-67B4-44B7-99E9-1393EF03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54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54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@zabkowice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</dc:creator>
  <cp:keywords/>
  <dc:description/>
  <cp:lastModifiedBy>Starostwo Powiatowe</cp:lastModifiedBy>
  <cp:revision>3</cp:revision>
  <dcterms:created xsi:type="dcterms:W3CDTF">2022-07-07T11:50:00Z</dcterms:created>
  <dcterms:modified xsi:type="dcterms:W3CDTF">2022-07-07T12:07:00Z</dcterms:modified>
</cp:coreProperties>
</file>