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EE0DD" w14:textId="04CBCB3D" w:rsidR="00B30050" w:rsidRPr="001E7DA6" w:rsidRDefault="00B30050" w:rsidP="00B30050">
      <w:pPr>
        <w:autoSpaceDE w:val="0"/>
        <w:autoSpaceDN w:val="0"/>
        <w:adjustRightInd w:val="0"/>
        <w:spacing w:after="0"/>
        <w:jc w:val="right"/>
        <w:rPr>
          <w:i/>
          <w:sz w:val="20"/>
          <w:szCs w:val="20"/>
        </w:rPr>
      </w:pPr>
      <w:bookmarkStart w:id="0" w:name="_Hlk94696813"/>
      <w:r w:rsidRPr="001E7DA6">
        <w:rPr>
          <w:i/>
          <w:sz w:val="20"/>
          <w:szCs w:val="20"/>
        </w:rPr>
        <w:t>Załącznik nr 3</w:t>
      </w:r>
      <w:r>
        <w:rPr>
          <w:i/>
          <w:sz w:val="20"/>
          <w:szCs w:val="20"/>
        </w:rPr>
        <w:t>B</w:t>
      </w:r>
      <w:r w:rsidRPr="001E7DA6">
        <w:rPr>
          <w:i/>
          <w:sz w:val="20"/>
          <w:szCs w:val="20"/>
        </w:rPr>
        <w:t xml:space="preserve"> do </w:t>
      </w:r>
      <w:r>
        <w:rPr>
          <w:i/>
          <w:sz w:val="20"/>
          <w:szCs w:val="20"/>
        </w:rPr>
        <w:t>SWZ</w:t>
      </w:r>
    </w:p>
    <w:p w14:paraId="110541A6" w14:textId="77777777" w:rsidR="00B30050" w:rsidRPr="005A7910" w:rsidRDefault="00B30050" w:rsidP="00B30050">
      <w:pPr>
        <w:autoSpaceDE w:val="0"/>
        <w:autoSpaceDN w:val="0"/>
        <w:adjustRightInd w:val="0"/>
        <w:spacing w:after="0"/>
        <w:jc w:val="right"/>
        <w:rPr>
          <w:rFonts w:ascii="Garamond" w:hAnsi="Garamond"/>
        </w:rPr>
      </w:pPr>
    </w:p>
    <w:p w14:paraId="11B43C19" w14:textId="77777777" w:rsidR="00B30050" w:rsidRPr="001E7DA6" w:rsidRDefault="00B30050" w:rsidP="00B30050">
      <w:pPr>
        <w:autoSpaceDE w:val="0"/>
        <w:autoSpaceDN w:val="0"/>
        <w:adjustRightInd w:val="0"/>
        <w:spacing w:after="0"/>
      </w:pPr>
      <w:r w:rsidRPr="001E7DA6">
        <w:t>.................................................</w:t>
      </w:r>
    </w:p>
    <w:p w14:paraId="4A7246CD" w14:textId="77777777" w:rsidR="00B30050" w:rsidRPr="003D778D" w:rsidRDefault="00B30050" w:rsidP="00B30050">
      <w:pPr>
        <w:autoSpaceDE w:val="0"/>
        <w:autoSpaceDN w:val="0"/>
        <w:adjustRightInd w:val="0"/>
        <w:spacing w:after="0"/>
        <w:rPr>
          <w:sz w:val="16"/>
          <w:szCs w:val="16"/>
        </w:rPr>
      </w:pPr>
      <w:r w:rsidRPr="00217958">
        <w:rPr>
          <w:sz w:val="16"/>
          <w:szCs w:val="16"/>
        </w:rPr>
        <w:t xml:space="preserve">           </w:t>
      </w:r>
      <w:r>
        <w:rPr>
          <w:sz w:val="16"/>
          <w:szCs w:val="16"/>
        </w:rPr>
        <w:tab/>
      </w:r>
      <w:r w:rsidRPr="003D778D">
        <w:rPr>
          <w:sz w:val="16"/>
          <w:szCs w:val="16"/>
        </w:rPr>
        <w:t xml:space="preserve"> (Wykonawca)</w:t>
      </w:r>
    </w:p>
    <w:p w14:paraId="1D12F766" w14:textId="77777777" w:rsidR="00B30050" w:rsidRPr="001E7DA6" w:rsidRDefault="00B30050" w:rsidP="00B30050">
      <w:pPr>
        <w:autoSpaceDE w:val="0"/>
        <w:autoSpaceDN w:val="0"/>
        <w:adjustRightInd w:val="0"/>
        <w:spacing w:after="0"/>
      </w:pPr>
    </w:p>
    <w:p w14:paraId="7BA9BE1F" w14:textId="77777777" w:rsidR="00B30050" w:rsidRPr="00B6725F" w:rsidRDefault="00B30050" w:rsidP="00B30050">
      <w:pPr>
        <w:autoSpaceDE w:val="0"/>
        <w:autoSpaceDN w:val="0"/>
        <w:adjustRightInd w:val="0"/>
        <w:spacing w:before="120" w:after="0"/>
      </w:pPr>
      <w:r w:rsidRPr="00B6725F">
        <w:t>WBKZP.272.</w:t>
      </w:r>
      <w:r>
        <w:rPr>
          <w:b/>
        </w:rPr>
        <w:t>38</w:t>
      </w:r>
      <w:r w:rsidRPr="00B6725F">
        <w:t>.202</w:t>
      </w:r>
      <w:r>
        <w:t>2</w:t>
      </w:r>
    </w:p>
    <w:p w14:paraId="39EFA2B3" w14:textId="77777777" w:rsidR="00B30050" w:rsidRDefault="00B30050" w:rsidP="00B30050">
      <w:pPr>
        <w:autoSpaceDE w:val="0"/>
        <w:autoSpaceDN w:val="0"/>
        <w:adjustRightInd w:val="0"/>
        <w:spacing w:after="0" w:line="360" w:lineRule="auto"/>
        <w:ind w:right="-108"/>
        <w:jc w:val="center"/>
        <w:rPr>
          <w:b/>
        </w:rPr>
      </w:pPr>
      <w:r w:rsidRPr="001E7DA6">
        <w:rPr>
          <w:b/>
        </w:rPr>
        <w:t>FORMULARZ CENOWY</w:t>
      </w:r>
    </w:p>
    <w:p w14:paraId="3941752F" w14:textId="0C512516" w:rsidR="00B30050" w:rsidRDefault="00B30050" w:rsidP="00B30050">
      <w:pPr>
        <w:autoSpaceDE w:val="0"/>
        <w:autoSpaceDN w:val="0"/>
        <w:adjustRightInd w:val="0"/>
        <w:spacing w:after="0"/>
        <w:ind w:right="-108"/>
        <w:jc w:val="center"/>
        <w:rPr>
          <w:b/>
        </w:rPr>
      </w:pPr>
      <w:r>
        <w:rPr>
          <w:b/>
        </w:rPr>
        <w:t>(</w:t>
      </w:r>
      <w:r w:rsidRPr="009826B6">
        <w:rPr>
          <w:b/>
        </w:rPr>
        <w:t xml:space="preserve">Część </w:t>
      </w:r>
      <w:r>
        <w:rPr>
          <w:b/>
        </w:rPr>
        <w:t>2</w:t>
      </w:r>
      <w:r w:rsidRPr="009826B6">
        <w:rPr>
          <w:b/>
        </w:rPr>
        <w:t xml:space="preserve"> – </w:t>
      </w:r>
      <w:r w:rsidRPr="00B30050">
        <w:rPr>
          <w:b/>
        </w:rPr>
        <w:t>Wyposażenie pracowni branży mechanicznej w Zespole Szkół Ponadpodstawowych im. Hipolita Cegielskiego w Ziębicach</w:t>
      </w:r>
      <w:r>
        <w:rPr>
          <w:b/>
        </w:rPr>
        <w:t>.)</w:t>
      </w:r>
    </w:p>
    <w:p w14:paraId="50DDA8BE" w14:textId="77777777" w:rsidR="001E3C78" w:rsidRPr="008B437C" w:rsidRDefault="001E3C78" w:rsidP="001E3C78">
      <w:pPr>
        <w:spacing w:after="0" w:line="240" w:lineRule="auto"/>
        <w:ind w:right="-709"/>
        <w:jc w:val="center"/>
        <w:rPr>
          <w:rFonts w:asciiTheme="minorHAnsi" w:hAnsiTheme="minorHAnsi"/>
          <w:b/>
        </w:rPr>
      </w:pPr>
    </w:p>
    <w:p w14:paraId="43702E8E" w14:textId="670C2DBB" w:rsidR="005C3328" w:rsidRPr="00B30050" w:rsidRDefault="001E3C78" w:rsidP="00B30050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8B437C">
        <w:rPr>
          <w:rFonts w:asciiTheme="minorHAnsi" w:hAnsiTheme="minorHAnsi"/>
        </w:rPr>
        <w:t xml:space="preserve">Dotyczy postępowania o udzielenie zamówienia pn.: </w:t>
      </w:r>
      <w:r w:rsidRPr="001E3C78">
        <w:rPr>
          <w:rFonts w:asciiTheme="minorHAnsi" w:hAnsiTheme="minorHAnsi"/>
          <w:b/>
        </w:rPr>
        <w:t>Dostawa wyposażenia pracowni branży mechanicznej (ZSZ, 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Pr="008B437C">
        <w:rPr>
          <w:rFonts w:asciiTheme="minorHAnsi" w:hAnsiTheme="minorHAnsi"/>
          <w:b/>
        </w:rPr>
        <w:t>.</w:t>
      </w:r>
    </w:p>
    <w:bookmarkEnd w:id="0"/>
    <w:p w14:paraId="5A03955E" w14:textId="047A97F8" w:rsidR="00AD2759" w:rsidRDefault="00AD2759" w:rsidP="001E3C78">
      <w:pPr>
        <w:spacing w:after="120"/>
        <w:jc w:val="both"/>
        <w:rPr>
          <w:rFonts w:asciiTheme="minorHAnsi" w:hAnsiTheme="minorHAnsi"/>
          <w:u w:val="single"/>
        </w:rPr>
      </w:pPr>
    </w:p>
    <w:tbl>
      <w:tblPr>
        <w:tblpPr w:leftFromText="141" w:rightFromText="141" w:vertAnchor="text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567"/>
        <w:gridCol w:w="1275"/>
        <w:gridCol w:w="1985"/>
        <w:gridCol w:w="850"/>
        <w:gridCol w:w="1843"/>
      </w:tblGrid>
      <w:tr w:rsidR="00B30050" w:rsidRPr="002527AF" w14:paraId="29E23950" w14:textId="77969926" w:rsidTr="00B30050">
        <w:trPr>
          <w:trHeight w:val="285"/>
        </w:trPr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7F43CC28" w14:textId="79595032" w:rsidR="00B30050" w:rsidRPr="00AD2759" w:rsidRDefault="00B30050" w:rsidP="00B3005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AD2759">
              <w:rPr>
                <w:rFonts w:cs="Calibri"/>
                <w:b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center"/>
          </w:tcPr>
          <w:p w14:paraId="6A6A8D75" w14:textId="13996852" w:rsidR="00B30050" w:rsidRPr="00AD2759" w:rsidRDefault="00B30050" w:rsidP="00B3005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AD2759">
              <w:rPr>
                <w:rFonts w:cs="Calibri"/>
                <w:b/>
              </w:rPr>
              <w:t>Nazwa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86470B6" w14:textId="6EAF50AD" w:rsidR="00B30050" w:rsidRPr="00AD2759" w:rsidRDefault="00B30050" w:rsidP="00B3005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86AB47D" w14:textId="07C9AE3E" w:rsidR="00B30050" w:rsidRPr="005C3328" w:rsidRDefault="00B30050" w:rsidP="00B3005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5E018FC" w14:textId="5F2E38CB" w:rsidR="00B30050" w:rsidRPr="005C3328" w:rsidRDefault="00B30050" w:rsidP="00B3005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netto (kol. 3x4)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072305D" w14:textId="0B45AD66" w:rsidR="00B30050" w:rsidRPr="005C3328" w:rsidRDefault="00B30050" w:rsidP="00B3005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77E4CA0" w14:textId="0B19D9E1" w:rsidR="00B30050" w:rsidRPr="005C3328" w:rsidRDefault="00B30050" w:rsidP="00B30050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B30050" w:rsidRPr="002527AF" w14:paraId="0670B737" w14:textId="77777777" w:rsidTr="00B30050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372F2236" w14:textId="4357900D" w:rsidR="00B30050" w:rsidRPr="00B30050" w:rsidRDefault="00B30050" w:rsidP="00B30050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B30050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vAlign w:val="center"/>
          </w:tcPr>
          <w:p w14:paraId="26404BAF" w14:textId="113E29FA" w:rsidR="00B30050" w:rsidRPr="00B30050" w:rsidRDefault="00B30050" w:rsidP="00B30050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B30050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BA438CB" w14:textId="18DD1AD6" w:rsidR="00B30050" w:rsidRPr="00B30050" w:rsidRDefault="00B30050" w:rsidP="00B30050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B30050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6236A69" w14:textId="755B545D" w:rsidR="00B30050" w:rsidRPr="00B30050" w:rsidRDefault="00B30050" w:rsidP="00B30050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B30050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7B60D7F" w14:textId="4BC05EB5" w:rsidR="00B30050" w:rsidRPr="00B30050" w:rsidRDefault="00B30050" w:rsidP="00B30050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B30050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E308252" w14:textId="2DFE2763" w:rsidR="00B30050" w:rsidRPr="00B30050" w:rsidRDefault="00B30050" w:rsidP="00B30050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B30050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604850A" w14:textId="0A39CE72" w:rsidR="00B30050" w:rsidRPr="00B30050" w:rsidRDefault="00B30050" w:rsidP="00B30050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B30050">
              <w:rPr>
                <w:bCs/>
                <w:sz w:val="16"/>
                <w:szCs w:val="16"/>
              </w:rPr>
              <w:t>7</w:t>
            </w:r>
          </w:p>
        </w:tc>
      </w:tr>
      <w:tr w:rsidR="00B30050" w:rsidRPr="002527AF" w14:paraId="0C817D73" w14:textId="734E7FD9" w:rsidTr="00B30050">
        <w:trPr>
          <w:trHeight w:val="495"/>
        </w:trPr>
        <w:tc>
          <w:tcPr>
            <w:tcW w:w="496" w:type="dxa"/>
          </w:tcPr>
          <w:p w14:paraId="6DB7B15A" w14:textId="407382F5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</w:tcPr>
          <w:p w14:paraId="6E8C5EC2" w14:textId="66FC077A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E5C92">
              <w:rPr>
                <w:rFonts w:cs="Calibri"/>
                <w:sz w:val="20"/>
                <w:szCs w:val="20"/>
              </w:rPr>
              <w:t>Piła taśmowa do cięcia metali</w:t>
            </w:r>
          </w:p>
        </w:tc>
        <w:tc>
          <w:tcPr>
            <w:tcW w:w="567" w:type="dxa"/>
            <w:shd w:val="clear" w:color="auto" w:fill="auto"/>
          </w:tcPr>
          <w:p w14:paraId="41F37712" w14:textId="40C64E52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B324F1C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014A6443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82BDA13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8B8CFD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0C14F407" w14:textId="75AC81C6" w:rsidTr="00B30050">
        <w:trPr>
          <w:trHeight w:val="495"/>
        </w:trPr>
        <w:tc>
          <w:tcPr>
            <w:tcW w:w="496" w:type="dxa"/>
          </w:tcPr>
          <w:p w14:paraId="33E0F118" w14:textId="12B7846C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</w:tcPr>
          <w:p w14:paraId="5EB66CEF" w14:textId="3B1BC853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E5C92">
              <w:rPr>
                <w:rFonts w:cs="Calibri"/>
                <w:sz w:val="20"/>
                <w:szCs w:val="20"/>
              </w:rPr>
              <w:t>Nożyce dźwigniowe ręczne do cięcia blach</w:t>
            </w:r>
          </w:p>
        </w:tc>
        <w:tc>
          <w:tcPr>
            <w:tcW w:w="567" w:type="dxa"/>
            <w:shd w:val="clear" w:color="auto" w:fill="auto"/>
          </w:tcPr>
          <w:p w14:paraId="2C8E3A9A" w14:textId="316880F2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5CB9F6E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E7D10F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455C273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FB8E26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55DC09DA" w14:textId="4E894682" w:rsidTr="00B30050">
        <w:trPr>
          <w:trHeight w:val="495"/>
        </w:trPr>
        <w:tc>
          <w:tcPr>
            <w:tcW w:w="496" w:type="dxa"/>
          </w:tcPr>
          <w:p w14:paraId="7B501C9D" w14:textId="11278747" w:rsidR="00B30050" w:rsidRPr="00CE5C92" w:rsidRDefault="00B30050" w:rsidP="00545129">
            <w:pPr>
              <w:tabs>
                <w:tab w:val="left" w:pos="375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</w:tcPr>
          <w:p w14:paraId="1AE25E07" w14:textId="578DF07F" w:rsidR="00B30050" w:rsidRPr="00CE5C92" w:rsidRDefault="00B30050" w:rsidP="00545129">
            <w:pPr>
              <w:tabs>
                <w:tab w:val="left" w:pos="375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E5C92">
              <w:rPr>
                <w:rFonts w:cs="Calibri"/>
                <w:sz w:val="20"/>
                <w:szCs w:val="20"/>
              </w:rPr>
              <w:t>Walcarko – giętarka, nożyce do blach (3x1) z podstawą</w:t>
            </w:r>
          </w:p>
        </w:tc>
        <w:tc>
          <w:tcPr>
            <w:tcW w:w="567" w:type="dxa"/>
            <w:shd w:val="clear" w:color="auto" w:fill="auto"/>
          </w:tcPr>
          <w:p w14:paraId="496AEC52" w14:textId="53D71B8A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FABF98D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230B75E7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C980D6E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62C910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110F26BC" w14:textId="7FC82A7F" w:rsidTr="00B30050">
        <w:trPr>
          <w:trHeight w:val="495"/>
        </w:trPr>
        <w:tc>
          <w:tcPr>
            <w:tcW w:w="496" w:type="dxa"/>
          </w:tcPr>
          <w:p w14:paraId="3B8CF8A3" w14:textId="7E485D90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</w:tcPr>
          <w:p w14:paraId="7572D0C6" w14:textId="4B66A321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E5C92">
              <w:rPr>
                <w:rFonts w:cs="Calibri"/>
                <w:sz w:val="20"/>
                <w:szCs w:val="20"/>
              </w:rPr>
              <w:t>Szlifierka ostrzałka dwutarczowa</w:t>
            </w:r>
          </w:p>
        </w:tc>
        <w:tc>
          <w:tcPr>
            <w:tcW w:w="567" w:type="dxa"/>
            <w:shd w:val="clear" w:color="auto" w:fill="auto"/>
          </w:tcPr>
          <w:p w14:paraId="649AE265" w14:textId="4F05C80C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0002AE7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63C3828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91EAC9D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13597A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67B02C9A" w14:textId="2A5C633B" w:rsidTr="00B30050">
        <w:trPr>
          <w:trHeight w:val="495"/>
        </w:trPr>
        <w:tc>
          <w:tcPr>
            <w:tcW w:w="496" w:type="dxa"/>
          </w:tcPr>
          <w:p w14:paraId="5D660832" w14:textId="2BD85B3D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</w:tcPr>
          <w:p w14:paraId="0D4DBCE9" w14:textId="2A2B6247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E5C92">
              <w:rPr>
                <w:rFonts w:cs="Calibri"/>
                <w:sz w:val="20"/>
                <w:szCs w:val="20"/>
              </w:rPr>
              <w:t>Wiertarka kadłubowa</w:t>
            </w:r>
          </w:p>
        </w:tc>
        <w:tc>
          <w:tcPr>
            <w:tcW w:w="567" w:type="dxa"/>
            <w:shd w:val="clear" w:color="auto" w:fill="auto"/>
          </w:tcPr>
          <w:p w14:paraId="159B6B5B" w14:textId="44661DE1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DA228B9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1EAC494F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41FFC38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5793F8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2094F2BE" w14:textId="7BD45A25" w:rsidTr="00B30050">
        <w:trPr>
          <w:trHeight w:val="495"/>
        </w:trPr>
        <w:tc>
          <w:tcPr>
            <w:tcW w:w="496" w:type="dxa"/>
          </w:tcPr>
          <w:p w14:paraId="19A47F98" w14:textId="1C950D8B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</w:tcPr>
          <w:p w14:paraId="6CABFCBD" w14:textId="2E554E2A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E5C92">
              <w:rPr>
                <w:rFonts w:cs="Calibri"/>
                <w:sz w:val="20"/>
                <w:szCs w:val="20"/>
              </w:rPr>
              <w:t>Prasa ręczna zębatkowa</w:t>
            </w:r>
          </w:p>
        </w:tc>
        <w:tc>
          <w:tcPr>
            <w:tcW w:w="567" w:type="dxa"/>
            <w:shd w:val="clear" w:color="auto" w:fill="auto"/>
          </w:tcPr>
          <w:p w14:paraId="7283D5A1" w14:textId="22559B09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1474419C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F17404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B97ABCF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934178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59B691AA" w14:textId="58434E2B" w:rsidTr="00B30050">
        <w:trPr>
          <w:trHeight w:val="495"/>
        </w:trPr>
        <w:tc>
          <w:tcPr>
            <w:tcW w:w="496" w:type="dxa"/>
          </w:tcPr>
          <w:p w14:paraId="140279F2" w14:textId="49297140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</w:tcPr>
          <w:p w14:paraId="0D3114A1" w14:textId="56BFB7FE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E5C92">
              <w:rPr>
                <w:rFonts w:cs="Calibri"/>
                <w:sz w:val="20"/>
                <w:szCs w:val="20"/>
              </w:rPr>
              <w:t>Imadło maszynowe stałe</w:t>
            </w:r>
          </w:p>
        </w:tc>
        <w:tc>
          <w:tcPr>
            <w:tcW w:w="567" w:type="dxa"/>
            <w:shd w:val="clear" w:color="auto" w:fill="auto"/>
          </w:tcPr>
          <w:p w14:paraId="575D611B" w14:textId="58A42886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310DFFF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034D0701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AB67A8C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1A9C97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60E26208" w14:textId="7CF625F1" w:rsidTr="00B30050">
        <w:trPr>
          <w:trHeight w:val="495"/>
        </w:trPr>
        <w:tc>
          <w:tcPr>
            <w:tcW w:w="496" w:type="dxa"/>
          </w:tcPr>
          <w:p w14:paraId="12765740" w14:textId="2CB38189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</w:tcPr>
          <w:p w14:paraId="4BFF1C05" w14:textId="3E0CF741" w:rsidR="00B30050" w:rsidRPr="00CE5C92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E5C92">
              <w:rPr>
                <w:rFonts w:cs="Calibri"/>
                <w:sz w:val="20"/>
                <w:szCs w:val="20"/>
              </w:rPr>
              <w:t>Imadło ślusarskie stałe 6’’</w:t>
            </w:r>
          </w:p>
        </w:tc>
        <w:tc>
          <w:tcPr>
            <w:tcW w:w="567" w:type="dxa"/>
            <w:shd w:val="clear" w:color="auto" w:fill="auto"/>
          </w:tcPr>
          <w:p w14:paraId="04198E2E" w14:textId="45E69A3A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16</w:t>
            </w:r>
          </w:p>
        </w:tc>
        <w:tc>
          <w:tcPr>
            <w:tcW w:w="1275" w:type="dxa"/>
          </w:tcPr>
          <w:p w14:paraId="7E3BC902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9C5ED1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C1A6515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1A8DA2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557EE21A" w14:textId="37B835BA" w:rsidTr="00B30050">
        <w:trPr>
          <w:trHeight w:val="495"/>
        </w:trPr>
        <w:tc>
          <w:tcPr>
            <w:tcW w:w="496" w:type="dxa"/>
          </w:tcPr>
          <w:p w14:paraId="09C166F5" w14:textId="15A901F1" w:rsidR="00B30050" w:rsidRPr="00F03E95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</w:tcPr>
          <w:p w14:paraId="67D7B61A" w14:textId="60FDF589" w:rsidR="00B30050" w:rsidRPr="00F03E95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03E95">
              <w:rPr>
                <w:rFonts w:cs="Calibri"/>
                <w:sz w:val="20"/>
                <w:szCs w:val="20"/>
              </w:rPr>
              <w:t>Stół ślusarski dwustanowiskowy</w:t>
            </w:r>
          </w:p>
          <w:p w14:paraId="5972048C" w14:textId="77777777" w:rsidR="00B30050" w:rsidRPr="00F03E95" w:rsidRDefault="00B30050" w:rsidP="0054512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2684216" w14:textId="0FBC3D04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1D9D807D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0096227A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4B743EF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F1EB0D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70A87A65" w14:textId="4BD31A54" w:rsidTr="00B30050">
        <w:trPr>
          <w:trHeight w:val="495"/>
        </w:trPr>
        <w:tc>
          <w:tcPr>
            <w:tcW w:w="496" w:type="dxa"/>
          </w:tcPr>
          <w:p w14:paraId="5ED02304" w14:textId="4982F536" w:rsidR="00B30050" w:rsidRPr="00393B4F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</w:tcPr>
          <w:p w14:paraId="5B1153E2" w14:textId="06AB8264" w:rsidR="00B30050" w:rsidRPr="00B30050" w:rsidRDefault="00B30050" w:rsidP="00B3005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93B4F">
              <w:rPr>
                <w:rFonts w:cs="Calibri"/>
                <w:sz w:val="20"/>
                <w:szCs w:val="20"/>
              </w:rPr>
              <w:t>Stół montażowy jednostanowiskowy</w:t>
            </w:r>
          </w:p>
        </w:tc>
        <w:tc>
          <w:tcPr>
            <w:tcW w:w="567" w:type="dxa"/>
            <w:shd w:val="clear" w:color="auto" w:fill="auto"/>
          </w:tcPr>
          <w:p w14:paraId="00CD3FC7" w14:textId="7F7B1CC4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2AFFCAA5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BE54B0C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308C151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A5E2BA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1C2FC85D" w14:textId="02F7EE16" w:rsidTr="00B30050">
        <w:trPr>
          <w:trHeight w:val="495"/>
        </w:trPr>
        <w:tc>
          <w:tcPr>
            <w:tcW w:w="496" w:type="dxa"/>
          </w:tcPr>
          <w:p w14:paraId="27D35F76" w14:textId="0D27AEBF" w:rsidR="00B30050" w:rsidRPr="00393B4F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</w:tcPr>
          <w:p w14:paraId="0A6C6EFA" w14:textId="71DC3468" w:rsidR="00B30050" w:rsidRPr="00393B4F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93B4F">
              <w:rPr>
                <w:rFonts w:cs="Calibri"/>
                <w:sz w:val="20"/>
                <w:szCs w:val="20"/>
              </w:rPr>
              <w:t>Zestaw narzędzi monterskich</w:t>
            </w:r>
          </w:p>
          <w:p w14:paraId="7CEA3114" w14:textId="77777777" w:rsidR="00B30050" w:rsidRPr="00393B4F" w:rsidRDefault="00B30050" w:rsidP="0054512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41A5AFB" w14:textId="632274AA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7CF628D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EEDD0B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08E2EF1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7586D9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45FB7EC7" w14:textId="43C33044" w:rsidTr="00B30050">
        <w:trPr>
          <w:trHeight w:val="495"/>
        </w:trPr>
        <w:tc>
          <w:tcPr>
            <w:tcW w:w="496" w:type="dxa"/>
          </w:tcPr>
          <w:p w14:paraId="2D96D250" w14:textId="438BD3B7" w:rsidR="00B30050" w:rsidRPr="00393B4F" w:rsidRDefault="00B30050" w:rsidP="00545129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</w:tcPr>
          <w:p w14:paraId="70266050" w14:textId="7301F812" w:rsidR="00B30050" w:rsidRPr="00393B4F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93B4F">
              <w:rPr>
                <w:bCs/>
                <w:sz w:val="20"/>
                <w:szCs w:val="20"/>
              </w:rPr>
              <w:t>Zestaw narzędzi ślusarskich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24212F4A" w14:textId="38E3931F" w:rsidR="00B30050" w:rsidRPr="002527AF" w:rsidRDefault="00B30050" w:rsidP="00545129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2C0581ED" w14:textId="77777777" w:rsidR="00B30050" w:rsidRDefault="00B30050" w:rsidP="00545129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983176D" w14:textId="77777777" w:rsidR="00B30050" w:rsidRDefault="00B30050" w:rsidP="00545129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CE50771" w14:textId="77777777" w:rsidR="00B30050" w:rsidRDefault="00B30050" w:rsidP="00545129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21F6DCE" w14:textId="77777777" w:rsidR="00B30050" w:rsidRDefault="00B30050" w:rsidP="00545129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41F3571B" w14:textId="7AC44E26" w:rsidTr="00B30050">
        <w:trPr>
          <w:trHeight w:val="550"/>
        </w:trPr>
        <w:tc>
          <w:tcPr>
            <w:tcW w:w="496" w:type="dxa"/>
          </w:tcPr>
          <w:p w14:paraId="7071C902" w14:textId="7C707430" w:rsidR="00B30050" w:rsidRPr="00393B4F" w:rsidRDefault="00B30050" w:rsidP="0054512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2835" w:type="dxa"/>
            <w:shd w:val="clear" w:color="auto" w:fill="auto"/>
            <w:noWrap/>
          </w:tcPr>
          <w:p w14:paraId="5C3B64CB" w14:textId="0E0EFFA3" w:rsidR="00B30050" w:rsidRPr="00393B4F" w:rsidRDefault="00B30050" w:rsidP="00B30050">
            <w:pPr>
              <w:spacing w:after="0"/>
              <w:jc w:val="center"/>
              <w:rPr>
                <w:bCs/>
                <w:sz w:val="20"/>
                <w:szCs w:val="20"/>
              </w:rPr>
            </w:pPr>
            <w:r w:rsidRPr="00393B4F">
              <w:rPr>
                <w:rFonts w:cs="Calibri"/>
                <w:sz w:val="20"/>
                <w:szCs w:val="20"/>
              </w:rPr>
              <w:t>Płyta traserska żeliwna z podstawą</w:t>
            </w:r>
          </w:p>
        </w:tc>
        <w:tc>
          <w:tcPr>
            <w:tcW w:w="567" w:type="dxa"/>
            <w:shd w:val="clear" w:color="auto" w:fill="auto"/>
          </w:tcPr>
          <w:p w14:paraId="4CEB4204" w14:textId="452F43E7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825C61D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7A494B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4263008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F71199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7EE943FC" w14:textId="3C6AF5EC" w:rsidTr="00B30050">
        <w:trPr>
          <w:trHeight w:val="495"/>
        </w:trPr>
        <w:tc>
          <w:tcPr>
            <w:tcW w:w="496" w:type="dxa"/>
          </w:tcPr>
          <w:p w14:paraId="28373E29" w14:textId="3A965ACC" w:rsidR="00B30050" w:rsidRPr="00393B4F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2835" w:type="dxa"/>
            <w:shd w:val="clear" w:color="auto" w:fill="auto"/>
            <w:noWrap/>
          </w:tcPr>
          <w:p w14:paraId="2F61818C" w14:textId="583945CA" w:rsidR="00B30050" w:rsidRPr="00393B4F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93B4F">
              <w:rPr>
                <w:rFonts w:cs="Calibri"/>
                <w:sz w:val="20"/>
                <w:szCs w:val="20"/>
              </w:rPr>
              <w:t>Wiertarka stołowa</w:t>
            </w:r>
          </w:p>
        </w:tc>
        <w:tc>
          <w:tcPr>
            <w:tcW w:w="567" w:type="dxa"/>
            <w:shd w:val="clear" w:color="auto" w:fill="auto"/>
          </w:tcPr>
          <w:p w14:paraId="779A7398" w14:textId="1F54F43D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7CC8A0A5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C961B83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410AFC1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692251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7C422DD4" w14:textId="5256777C" w:rsidTr="00B30050">
        <w:trPr>
          <w:trHeight w:val="495"/>
        </w:trPr>
        <w:tc>
          <w:tcPr>
            <w:tcW w:w="496" w:type="dxa"/>
          </w:tcPr>
          <w:p w14:paraId="5E736E4A" w14:textId="0FB3186C" w:rsidR="00B30050" w:rsidRPr="00F77C9C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2835" w:type="dxa"/>
            <w:shd w:val="clear" w:color="auto" w:fill="auto"/>
            <w:noWrap/>
          </w:tcPr>
          <w:p w14:paraId="55E209AA" w14:textId="6A587452" w:rsidR="00B30050" w:rsidRPr="00F77C9C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77C9C">
              <w:rPr>
                <w:rFonts w:cs="Calibri"/>
                <w:sz w:val="20"/>
                <w:szCs w:val="20"/>
              </w:rPr>
              <w:t>Materiały eksploatacyjne do drukarki 3D</w:t>
            </w:r>
          </w:p>
        </w:tc>
        <w:tc>
          <w:tcPr>
            <w:tcW w:w="567" w:type="dxa"/>
            <w:shd w:val="clear" w:color="auto" w:fill="auto"/>
          </w:tcPr>
          <w:p w14:paraId="6CDC5CD7" w14:textId="1DED7B07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6D80856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FE23C0C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207813D9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32A5D7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04F09495" w14:textId="6411021E" w:rsidTr="00B30050">
        <w:trPr>
          <w:trHeight w:val="495"/>
        </w:trPr>
        <w:tc>
          <w:tcPr>
            <w:tcW w:w="496" w:type="dxa"/>
          </w:tcPr>
          <w:p w14:paraId="764616DD" w14:textId="149124CE" w:rsidR="00B30050" w:rsidRPr="00F77C9C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16</w:t>
            </w:r>
          </w:p>
        </w:tc>
        <w:tc>
          <w:tcPr>
            <w:tcW w:w="2835" w:type="dxa"/>
            <w:shd w:val="clear" w:color="auto" w:fill="auto"/>
            <w:noWrap/>
          </w:tcPr>
          <w:p w14:paraId="11E50AAA" w14:textId="0D5AFA6E" w:rsidR="00B30050" w:rsidRPr="00F77C9C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77C9C">
              <w:rPr>
                <w:rFonts w:cs="Calibri"/>
                <w:sz w:val="20"/>
                <w:szCs w:val="20"/>
              </w:rPr>
              <w:t>Imadło maszynowe krzyżowe dwuosiowe</w:t>
            </w:r>
          </w:p>
        </w:tc>
        <w:tc>
          <w:tcPr>
            <w:tcW w:w="567" w:type="dxa"/>
            <w:shd w:val="clear" w:color="auto" w:fill="auto"/>
          </w:tcPr>
          <w:p w14:paraId="67301C0B" w14:textId="09615485" w:rsidR="00B30050" w:rsidRPr="002527AF" w:rsidRDefault="00B30050" w:rsidP="00545129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4DF4EC9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20B28C49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5B04282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8B3101" w14:textId="77777777" w:rsidR="00B30050" w:rsidRDefault="00B30050" w:rsidP="0054512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B30050" w:rsidRPr="002527AF" w14:paraId="7D90E4F2" w14:textId="25E3FA16" w:rsidTr="00B30050">
        <w:trPr>
          <w:trHeight w:val="495"/>
        </w:trPr>
        <w:tc>
          <w:tcPr>
            <w:tcW w:w="496" w:type="dxa"/>
          </w:tcPr>
          <w:p w14:paraId="5715AA8A" w14:textId="3531EDB3" w:rsidR="00B30050" w:rsidRPr="00F77C9C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2835" w:type="dxa"/>
            <w:shd w:val="clear" w:color="auto" w:fill="auto"/>
            <w:noWrap/>
          </w:tcPr>
          <w:p w14:paraId="1C80B833" w14:textId="79E8125E" w:rsidR="00B30050" w:rsidRPr="00F77C9C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77C9C">
              <w:rPr>
                <w:rFonts w:cs="Calibri"/>
                <w:sz w:val="20"/>
                <w:szCs w:val="20"/>
              </w:rPr>
              <w:t>Szafki narzędziowe</w:t>
            </w:r>
          </w:p>
          <w:p w14:paraId="11274C7B" w14:textId="77777777" w:rsidR="00B30050" w:rsidRPr="00F77C9C" w:rsidRDefault="00B30050" w:rsidP="0054512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6CFE1E5" w14:textId="5778BEAC" w:rsidR="00B30050" w:rsidRPr="00545129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545129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9D51E81" w14:textId="77777777" w:rsidR="00B30050" w:rsidRPr="00545129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9168DD2" w14:textId="77777777" w:rsidR="00B30050" w:rsidRPr="00545129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099038" w14:textId="77777777" w:rsidR="00B30050" w:rsidRPr="00545129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FDE83F" w14:textId="77777777" w:rsidR="00B30050" w:rsidRPr="00545129" w:rsidRDefault="00B30050" w:rsidP="005451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B30050" w:rsidRPr="002527AF" w14:paraId="1820F5FD" w14:textId="77777777" w:rsidTr="00B30050">
        <w:trPr>
          <w:trHeight w:val="495"/>
        </w:trPr>
        <w:tc>
          <w:tcPr>
            <w:tcW w:w="5173" w:type="dxa"/>
            <w:gridSpan w:val="4"/>
            <w:shd w:val="clear" w:color="auto" w:fill="D9D9D9" w:themeFill="background1" w:themeFillShade="D9"/>
            <w:vAlign w:val="center"/>
          </w:tcPr>
          <w:p w14:paraId="2078CD34" w14:textId="36364320" w:rsidR="00B30050" w:rsidRPr="00545129" w:rsidRDefault="00B30050" w:rsidP="00B3005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5651111" w14:textId="77777777" w:rsidR="00B30050" w:rsidRPr="00545129" w:rsidRDefault="00B30050" w:rsidP="00B3005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14C9677" w14:textId="75C0756F" w:rsidR="00B30050" w:rsidRPr="008D31F1" w:rsidRDefault="008D31F1" w:rsidP="00B30050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8D31F1">
              <w:rPr>
                <w:rFonts w:cs="Calibri"/>
                <w:b/>
                <w:bCs/>
                <w:sz w:val="20"/>
                <w:szCs w:val="20"/>
              </w:rPr>
              <w:t>-----------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2350C2E" w14:textId="77777777" w:rsidR="00B30050" w:rsidRPr="00545129" w:rsidRDefault="00B30050" w:rsidP="00B3005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0B542639" w14:textId="205FA960" w:rsidR="00E47F1E" w:rsidRDefault="00E47F1E" w:rsidP="00E47F1E">
      <w:pPr>
        <w:spacing w:after="120"/>
        <w:jc w:val="both"/>
        <w:rPr>
          <w:rFonts w:asciiTheme="minorHAnsi" w:hAnsiTheme="minorHAnsi"/>
          <w:u w:val="single"/>
        </w:rPr>
      </w:pPr>
    </w:p>
    <w:p w14:paraId="7C90793A" w14:textId="77777777" w:rsidR="00B30050" w:rsidRPr="001E7DA6" w:rsidRDefault="00B30050" w:rsidP="00B30050">
      <w:pPr>
        <w:spacing w:after="0" w:line="480" w:lineRule="auto"/>
      </w:pPr>
      <w:r w:rsidRPr="001E7DA6">
        <w:t>Suma wartości:</w:t>
      </w:r>
    </w:p>
    <w:p w14:paraId="4D879FE7" w14:textId="2D7856F2" w:rsidR="00B30050" w:rsidRPr="001E7DA6" w:rsidRDefault="00B30050" w:rsidP="00B30050">
      <w:pPr>
        <w:spacing w:after="0" w:line="480" w:lineRule="auto"/>
      </w:pPr>
      <w:r w:rsidRPr="001E7DA6">
        <w:t>netto ..................................... zł (słownie: ........................................................................................................</w:t>
      </w:r>
      <w:r>
        <w:t>.</w:t>
      </w:r>
      <w:r w:rsidRPr="001E7DA6">
        <w:t>)</w:t>
      </w:r>
    </w:p>
    <w:p w14:paraId="670E483E" w14:textId="76DF1F9B" w:rsidR="00B30050" w:rsidRPr="001E7DA6" w:rsidRDefault="00B30050" w:rsidP="00B30050">
      <w:pPr>
        <w:spacing w:after="0"/>
      </w:pPr>
      <w:r w:rsidRPr="001E7DA6">
        <w:t>brutto ..................................... zł (słownie: ................................................................................</w:t>
      </w:r>
      <w:r>
        <w:t>........................</w:t>
      </w:r>
      <w:r w:rsidRPr="001E7DA6">
        <w:t>)</w:t>
      </w:r>
    </w:p>
    <w:p w14:paraId="29F65EDF" w14:textId="77777777" w:rsidR="00B30050" w:rsidRPr="001E7DA6" w:rsidRDefault="00B30050" w:rsidP="00B30050">
      <w:pPr>
        <w:spacing w:after="0"/>
      </w:pPr>
    </w:p>
    <w:p w14:paraId="6BA25D83" w14:textId="77777777" w:rsidR="00B30050" w:rsidRPr="001E7DA6" w:rsidRDefault="00B30050" w:rsidP="00B30050">
      <w:pPr>
        <w:spacing w:after="0"/>
      </w:pPr>
    </w:p>
    <w:p w14:paraId="4EEA55E3" w14:textId="77777777" w:rsidR="00B30050" w:rsidRPr="001E7DA6" w:rsidRDefault="00B30050" w:rsidP="00B30050">
      <w:pPr>
        <w:spacing w:after="0" w:line="360" w:lineRule="auto"/>
      </w:pPr>
      <w:r w:rsidRPr="001E7DA6">
        <w:t>SUMĘ WARTOŚCI należy przenieść do formularza oferty.</w:t>
      </w:r>
    </w:p>
    <w:p w14:paraId="0EEDC381" w14:textId="77777777" w:rsidR="00B30050" w:rsidRPr="001E7DA6" w:rsidRDefault="00B30050" w:rsidP="00B30050">
      <w:pPr>
        <w:spacing w:after="0"/>
      </w:pPr>
      <w:r w:rsidRPr="001E7DA6">
        <w:t xml:space="preserve">Ceny w poszczególnych pozycjach należy podać w PLN z dokładnością do dwóch miejsc po przecinku. </w:t>
      </w:r>
    </w:p>
    <w:p w14:paraId="5271DDC4" w14:textId="77777777" w:rsidR="00B30050" w:rsidRDefault="00B30050" w:rsidP="00B30050">
      <w:pPr>
        <w:spacing w:after="0"/>
        <w:rPr>
          <w:rFonts w:ascii="Garamond" w:hAnsi="Garamond"/>
        </w:rPr>
      </w:pPr>
    </w:p>
    <w:p w14:paraId="755580FD" w14:textId="77777777" w:rsidR="00B30050" w:rsidRDefault="00B30050" w:rsidP="00B30050">
      <w:pPr>
        <w:spacing w:after="0"/>
        <w:rPr>
          <w:rFonts w:ascii="Garamond" w:hAnsi="Garamond"/>
        </w:rPr>
      </w:pPr>
    </w:p>
    <w:p w14:paraId="6C42737A" w14:textId="77777777" w:rsidR="00B30050" w:rsidRDefault="00B30050" w:rsidP="00B30050">
      <w:pPr>
        <w:spacing w:after="0"/>
        <w:rPr>
          <w:rFonts w:ascii="Garamond" w:hAnsi="Garamond"/>
        </w:rPr>
      </w:pPr>
    </w:p>
    <w:p w14:paraId="4C54FC0A" w14:textId="77777777" w:rsidR="00B30050" w:rsidRDefault="00B30050" w:rsidP="00B30050">
      <w:pPr>
        <w:spacing w:after="0"/>
        <w:rPr>
          <w:rFonts w:ascii="Garamond" w:hAnsi="Garamond"/>
        </w:rPr>
      </w:pPr>
    </w:p>
    <w:p w14:paraId="7355FB0C" w14:textId="77777777" w:rsidR="00B30050" w:rsidRDefault="00B30050" w:rsidP="00B30050">
      <w:pPr>
        <w:spacing w:after="0"/>
        <w:ind w:left="4956" w:firstLine="708"/>
        <w:jc w:val="center"/>
        <w:rPr>
          <w:rFonts w:ascii="Garamond" w:hAnsi="Garamond"/>
        </w:rPr>
      </w:pPr>
    </w:p>
    <w:p w14:paraId="448CFF62" w14:textId="77777777" w:rsidR="00B30050" w:rsidRDefault="00B30050" w:rsidP="00B30050">
      <w:pPr>
        <w:spacing w:after="0"/>
        <w:ind w:left="4956" w:firstLine="708"/>
        <w:jc w:val="center"/>
        <w:rPr>
          <w:rFonts w:ascii="Garamond" w:hAnsi="Garamond"/>
        </w:rPr>
      </w:pPr>
    </w:p>
    <w:p w14:paraId="702E2E89" w14:textId="77777777" w:rsidR="00B30050" w:rsidRPr="001E7DA6" w:rsidRDefault="00B30050" w:rsidP="00B30050">
      <w:pPr>
        <w:spacing w:after="0"/>
        <w:ind w:left="4956"/>
        <w:jc w:val="center"/>
      </w:pPr>
      <w:r w:rsidRPr="001E7DA6">
        <w:t>..............................................................................</w:t>
      </w:r>
    </w:p>
    <w:p w14:paraId="36BC391A" w14:textId="77777777" w:rsidR="00B30050" w:rsidRPr="001E7DA6" w:rsidRDefault="00B30050" w:rsidP="00B30050">
      <w:pPr>
        <w:spacing w:after="0"/>
        <w:ind w:left="4956"/>
        <w:jc w:val="center"/>
        <w:rPr>
          <w:sz w:val="18"/>
          <w:szCs w:val="18"/>
        </w:rPr>
      </w:pPr>
      <w:r w:rsidRPr="001E7DA6">
        <w:rPr>
          <w:sz w:val="18"/>
          <w:szCs w:val="18"/>
        </w:rPr>
        <w:t>(podpis uprawnionego przedstawiciela Wykonawcy)</w:t>
      </w:r>
    </w:p>
    <w:p w14:paraId="10F19102" w14:textId="77777777" w:rsidR="00B30050" w:rsidRDefault="00B30050" w:rsidP="00E47F1E">
      <w:pPr>
        <w:spacing w:after="120"/>
        <w:jc w:val="both"/>
        <w:rPr>
          <w:rFonts w:asciiTheme="minorHAnsi" w:hAnsiTheme="minorHAnsi"/>
          <w:u w:val="single"/>
        </w:rPr>
      </w:pPr>
    </w:p>
    <w:sectPr w:rsidR="00B30050" w:rsidSect="001E3C78">
      <w:headerReference w:type="default" r:id="rId7"/>
      <w:footerReference w:type="default" r:id="rId8"/>
      <w:pgSz w:w="11906" w:h="16838"/>
      <w:pgMar w:top="1544" w:right="1134" w:bottom="851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0B1D3" w14:textId="77777777" w:rsidR="00957B5B" w:rsidRDefault="00957B5B" w:rsidP="00E67978">
      <w:pPr>
        <w:spacing w:after="0" w:line="240" w:lineRule="auto"/>
      </w:pPr>
      <w:r>
        <w:separator/>
      </w:r>
    </w:p>
  </w:endnote>
  <w:endnote w:type="continuationSeparator" w:id="0">
    <w:p w14:paraId="2B1C0B81" w14:textId="77777777" w:rsidR="00957B5B" w:rsidRDefault="00957B5B" w:rsidP="00E6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46590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C23B16E" w14:textId="77777777" w:rsidR="00C0304B" w:rsidRDefault="00C0304B">
            <w:pPr>
              <w:pStyle w:val="Stopka"/>
              <w:jc w:val="center"/>
            </w:pPr>
          </w:p>
          <w:p w14:paraId="6231C804" w14:textId="77777777" w:rsidR="001E3C78" w:rsidRDefault="001E3C78" w:rsidP="001E3C78">
            <w:pPr>
              <w:pStyle w:val="Stopka"/>
              <w:jc w:val="center"/>
              <w:rPr>
                <w:rFonts w:cs="Calibri"/>
                <w:sz w:val="18"/>
                <w:szCs w:val="18"/>
              </w:rPr>
            </w:pPr>
            <w:r w:rsidRPr="00292050">
              <w:rPr>
                <w:rFonts w:cs="Calibri"/>
                <w:sz w:val="18"/>
                <w:szCs w:val="18"/>
              </w:rPr>
              <w:t xml:space="preserve">Projekt nr </w:t>
            </w:r>
            <w:r w:rsidRPr="00292050">
              <w:rPr>
                <w:rFonts w:cs="Calibri"/>
                <w:bCs/>
                <w:sz w:val="18"/>
                <w:szCs w:val="18"/>
              </w:rPr>
              <w:t>RPDS.</w:t>
            </w:r>
            <w:r>
              <w:rPr>
                <w:rFonts w:cs="Calibri"/>
                <w:bCs/>
                <w:sz w:val="18"/>
                <w:szCs w:val="18"/>
              </w:rPr>
              <w:t>07</w:t>
            </w:r>
            <w:r w:rsidRPr="00292050">
              <w:rPr>
                <w:rFonts w:cs="Calibri"/>
                <w:bCs/>
                <w:sz w:val="18"/>
                <w:szCs w:val="18"/>
              </w:rPr>
              <w:t>.0</w:t>
            </w:r>
            <w:r>
              <w:rPr>
                <w:rFonts w:cs="Calibri"/>
                <w:bCs/>
                <w:sz w:val="18"/>
                <w:szCs w:val="18"/>
              </w:rPr>
              <w:t>2</w:t>
            </w:r>
            <w:r w:rsidRPr="00292050">
              <w:rPr>
                <w:rFonts w:cs="Calibri"/>
                <w:bCs/>
                <w:sz w:val="18"/>
                <w:szCs w:val="18"/>
              </w:rPr>
              <w:t>.01-02-001</w:t>
            </w:r>
            <w:r>
              <w:rPr>
                <w:rFonts w:cs="Calibri"/>
                <w:bCs/>
                <w:sz w:val="18"/>
                <w:szCs w:val="18"/>
              </w:rPr>
              <w:t>3</w:t>
            </w:r>
            <w:r w:rsidRPr="00292050">
              <w:rPr>
                <w:rFonts w:cs="Calibri"/>
                <w:bCs/>
                <w:sz w:val="18"/>
                <w:szCs w:val="18"/>
              </w:rPr>
              <w:t>/20</w:t>
            </w:r>
            <w:r w:rsidRPr="00292050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 w:rsidRPr="00292050">
              <w:rPr>
                <w:rFonts w:cs="Calibri"/>
                <w:sz w:val="18"/>
                <w:szCs w:val="18"/>
              </w:rPr>
              <w:t>pn. „</w:t>
            </w:r>
            <w:r>
              <w:rPr>
                <w:rFonts w:cs="Calibri"/>
                <w:sz w:val="18"/>
                <w:szCs w:val="18"/>
              </w:rPr>
              <w:t xml:space="preserve">Poprawa infrastruktury dydaktycznej i dostępności dla osób niepełnosprawnych szkół zawodowych Powiatu Ząbkowickiego” realizowany w ramach </w:t>
            </w:r>
            <w:r w:rsidRPr="00292050">
              <w:rPr>
                <w:rFonts w:cs="Calibri"/>
                <w:sz w:val="18"/>
                <w:szCs w:val="18"/>
              </w:rPr>
              <w:t>Regionalnego Programu Operacyjnego Województwa Dolnośląskiego na lata 2014-2020</w:t>
            </w:r>
            <w:r>
              <w:rPr>
                <w:rFonts w:cs="Calibri"/>
                <w:sz w:val="18"/>
                <w:szCs w:val="18"/>
              </w:rPr>
              <w:t>, współ</w:t>
            </w:r>
            <w:r w:rsidRPr="00292050">
              <w:rPr>
                <w:rFonts w:cs="Calibri"/>
                <w:sz w:val="18"/>
                <w:szCs w:val="18"/>
              </w:rPr>
              <w:t xml:space="preserve">finansowany ze środków </w:t>
            </w:r>
            <w:r>
              <w:rPr>
                <w:rFonts w:cs="Calibri"/>
                <w:sz w:val="18"/>
                <w:szCs w:val="18"/>
              </w:rPr>
              <w:t xml:space="preserve">Unii Europejskiej z </w:t>
            </w:r>
            <w:r w:rsidRPr="00292050">
              <w:rPr>
                <w:rFonts w:cs="Calibri"/>
                <w:sz w:val="18"/>
                <w:szCs w:val="18"/>
              </w:rPr>
              <w:t xml:space="preserve">Europejskiego Funduszu </w:t>
            </w:r>
            <w:r>
              <w:rPr>
                <w:rFonts w:cs="Calibri"/>
                <w:sz w:val="18"/>
                <w:szCs w:val="18"/>
              </w:rPr>
              <w:t>Rozwoju Regionalnego</w:t>
            </w:r>
          </w:p>
          <w:p w14:paraId="5747826D" w14:textId="0CE90357" w:rsidR="00E67978" w:rsidRDefault="00E67978" w:rsidP="001E3C78">
            <w:pPr>
              <w:pStyle w:val="Stopka"/>
              <w:jc w:val="center"/>
            </w:pPr>
            <w:r w:rsidRPr="00E67978">
              <w:rPr>
                <w:sz w:val="20"/>
                <w:szCs w:val="20"/>
              </w:rPr>
              <w:t xml:space="preserve">Strona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PAGE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  <w:r w:rsidRPr="00E67978">
              <w:rPr>
                <w:sz w:val="20"/>
                <w:szCs w:val="20"/>
              </w:rPr>
              <w:t xml:space="preserve"> z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NUMPAGES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12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2286C" w14:textId="77777777" w:rsidR="00957B5B" w:rsidRDefault="00957B5B" w:rsidP="00E67978">
      <w:pPr>
        <w:spacing w:after="0" w:line="240" w:lineRule="auto"/>
      </w:pPr>
      <w:r>
        <w:separator/>
      </w:r>
    </w:p>
  </w:footnote>
  <w:footnote w:type="continuationSeparator" w:id="0">
    <w:p w14:paraId="6EC1239E" w14:textId="77777777" w:rsidR="00957B5B" w:rsidRDefault="00957B5B" w:rsidP="00E6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8DA" w14:textId="74812FB4" w:rsidR="00C0304B" w:rsidRDefault="002A24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003FB" wp14:editId="77C50360">
          <wp:simplePos x="0" y="0"/>
          <wp:positionH relativeFrom="column">
            <wp:posOffset>-7951</wp:posOffset>
          </wp:positionH>
          <wp:positionV relativeFrom="paragraph">
            <wp:posOffset>-437929</wp:posOffset>
          </wp:positionV>
          <wp:extent cx="6120130" cy="9347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051"/>
    <w:multiLevelType w:val="hybridMultilevel"/>
    <w:tmpl w:val="E3CA3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B0"/>
    <w:multiLevelType w:val="hybridMultilevel"/>
    <w:tmpl w:val="05FCD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3F45"/>
    <w:multiLevelType w:val="hybridMultilevel"/>
    <w:tmpl w:val="5478E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7D9E"/>
    <w:multiLevelType w:val="hybridMultilevel"/>
    <w:tmpl w:val="15AC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5D1"/>
    <w:multiLevelType w:val="hybridMultilevel"/>
    <w:tmpl w:val="B8FC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037C9"/>
    <w:multiLevelType w:val="hybridMultilevel"/>
    <w:tmpl w:val="BDFC0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94C"/>
    <w:multiLevelType w:val="hybridMultilevel"/>
    <w:tmpl w:val="A7563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ABC"/>
    <w:multiLevelType w:val="multilevel"/>
    <w:tmpl w:val="8D522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149A1"/>
    <w:multiLevelType w:val="hybridMultilevel"/>
    <w:tmpl w:val="764E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438E2"/>
    <w:multiLevelType w:val="hybridMultilevel"/>
    <w:tmpl w:val="C5E09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43BC3"/>
    <w:multiLevelType w:val="hybridMultilevel"/>
    <w:tmpl w:val="D54C3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5EF"/>
    <w:multiLevelType w:val="hybridMultilevel"/>
    <w:tmpl w:val="B7FE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02FB9"/>
    <w:multiLevelType w:val="hybridMultilevel"/>
    <w:tmpl w:val="1F1CF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4289C"/>
    <w:multiLevelType w:val="hybridMultilevel"/>
    <w:tmpl w:val="3EDE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92DE0"/>
    <w:multiLevelType w:val="hybridMultilevel"/>
    <w:tmpl w:val="6BEE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7827"/>
    <w:multiLevelType w:val="hybridMultilevel"/>
    <w:tmpl w:val="9CB8D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3D9F"/>
    <w:multiLevelType w:val="hybridMultilevel"/>
    <w:tmpl w:val="3A902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3446B"/>
    <w:multiLevelType w:val="hybridMultilevel"/>
    <w:tmpl w:val="00A65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32F"/>
    <w:multiLevelType w:val="hybridMultilevel"/>
    <w:tmpl w:val="6164C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14825"/>
    <w:multiLevelType w:val="hybridMultilevel"/>
    <w:tmpl w:val="E32C8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75C63"/>
    <w:multiLevelType w:val="hybridMultilevel"/>
    <w:tmpl w:val="A12A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4551E"/>
    <w:multiLevelType w:val="hybridMultilevel"/>
    <w:tmpl w:val="6FC8D440"/>
    <w:lvl w:ilvl="0" w:tplc="4CAE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2139"/>
    <w:multiLevelType w:val="hybridMultilevel"/>
    <w:tmpl w:val="3394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75B7"/>
    <w:multiLevelType w:val="hybridMultilevel"/>
    <w:tmpl w:val="58CC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A76AA"/>
    <w:multiLevelType w:val="hybridMultilevel"/>
    <w:tmpl w:val="1912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2C53"/>
    <w:multiLevelType w:val="hybridMultilevel"/>
    <w:tmpl w:val="41B64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00AF3"/>
    <w:multiLevelType w:val="hybridMultilevel"/>
    <w:tmpl w:val="919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45AD"/>
    <w:multiLevelType w:val="hybridMultilevel"/>
    <w:tmpl w:val="A72CC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0365E"/>
    <w:multiLevelType w:val="hybridMultilevel"/>
    <w:tmpl w:val="C77C5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92D66"/>
    <w:multiLevelType w:val="hybridMultilevel"/>
    <w:tmpl w:val="BC50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D3A4F"/>
    <w:multiLevelType w:val="hybridMultilevel"/>
    <w:tmpl w:val="D32E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130C0"/>
    <w:multiLevelType w:val="hybridMultilevel"/>
    <w:tmpl w:val="FB4E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45819"/>
    <w:multiLevelType w:val="hybridMultilevel"/>
    <w:tmpl w:val="009E2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72B1A"/>
    <w:multiLevelType w:val="hybridMultilevel"/>
    <w:tmpl w:val="9F7E1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235B7"/>
    <w:multiLevelType w:val="hybridMultilevel"/>
    <w:tmpl w:val="C32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43CB5"/>
    <w:multiLevelType w:val="hybridMultilevel"/>
    <w:tmpl w:val="4EEC2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D7398"/>
    <w:multiLevelType w:val="hybridMultilevel"/>
    <w:tmpl w:val="DC347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775C"/>
    <w:multiLevelType w:val="hybridMultilevel"/>
    <w:tmpl w:val="8F100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61BA5"/>
    <w:multiLevelType w:val="multilevel"/>
    <w:tmpl w:val="7710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B3F68"/>
    <w:multiLevelType w:val="hybridMultilevel"/>
    <w:tmpl w:val="7FD800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B6D65DA"/>
    <w:multiLevelType w:val="hybridMultilevel"/>
    <w:tmpl w:val="5136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42041"/>
    <w:multiLevelType w:val="hybridMultilevel"/>
    <w:tmpl w:val="12C45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1568">
    <w:abstractNumId w:val="7"/>
  </w:num>
  <w:num w:numId="2" w16cid:durableId="1221631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600042">
    <w:abstractNumId w:val="32"/>
  </w:num>
  <w:num w:numId="4" w16cid:durableId="368410450">
    <w:abstractNumId w:val="21"/>
  </w:num>
  <w:num w:numId="5" w16cid:durableId="340358802">
    <w:abstractNumId w:val="3"/>
  </w:num>
  <w:num w:numId="6" w16cid:durableId="278144319">
    <w:abstractNumId w:val="23"/>
  </w:num>
  <w:num w:numId="7" w16cid:durableId="766199337">
    <w:abstractNumId w:val="18"/>
  </w:num>
  <w:num w:numId="8" w16cid:durableId="1541278433">
    <w:abstractNumId w:val="36"/>
  </w:num>
  <w:num w:numId="9" w16cid:durableId="403374230">
    <w:abstractNumId w:val="0"/>
  </w:num>
  <w:num w:numId="10" w16cid:durableId="548617144">
    <w:abstractNumId w:val="9"/>
  </w:num>
  <w:num w:numId="11" w16cid:durableId="1122966587">
    <w:abstractNumId w:val="37"/>
  </w:num>
  <w:num w:numId="12" w16cid:durableId="744573935">
    <w:abstractNumId w:val="5"/>
  </w:num>
  <w:num w:numId="13" w16cid:durableId="1223753933">
    <w:abstractNumId w:val="8"/>
  </w:num>
  <w:num w:numId="14" w16cid:durableId="1676806784">
    <w:abstractNumId w:val="10"/>
  </w:num>
  <w:num w:numId="15" w16cid:durableId="1910530847">
    <w:abstractNumId w:val="20"/>
  </w:num>
  <w:num w:numId="16" w16cid:durableId="1555700875">
    <w:abstractNumId w:val="30"/>
  </w:num>
  <w:num w:numId="17" w16cid:durableId="1011495600">
    <w:abstractNumId w:val="14"/>
  </w:num>
  <w:num w:numId="18" w16cid:durableId="1229728629">
    <w:abstractNumId w:val="41"/>
  </w:num>
  <w:num w:numId="19" w16cid:durableId="1403522286">
    <w:abstractNumId w:val="12"/>
  </w:num>
  <w:num w:numId="20" w16cid:durableId="795487887">
    <w:abstractNumId w:val="31"/>
  </w:num>
  <w:num w:numId="21" w16cid:durableId="1504667815">
    <w:abstractNumId w:val="26"/>
  </w:num>
  <w:num w:numId="22" w16cid:durableId="107242233">
    <w:abstractNumId w:val="13"/>
  </w:num>
  <w:num w:numId="23" w16cid:durableId="687369927">
    <w:abstractNumId w:val="17"/>
  </w:num>
  <w:num w:numId="24" w16cid:durableId="252322771">
    <w:abstractNumId w:val="25"/>
  </w:num>
  <w:num w:numId="25" w16cid:durableId="392119070">
    <w:abstractNumId w:val="35"/>
  </w:num>
  <w:num w:numId="26" w16cid:durableId="626160169">
    <w:abstractNumId w:val="24"/>
  </w:num>
  <w:num w:numId="27" w16cid:durableId="1858495810">
    <w:abstractNumId w:val="4"/>
  </w:num>
  <w:num w:numId="28" w16cid:durableId="1699501363">
    <w:abstractNumId w:val="28"/>
  </w:num>
  <w:num w:numId="29" w16cid:durableId="1528442314">
    <w:abstractNumId w:val="19"/>
  </w:num>
  <w:num w:numId="30" w16cid:durableId="1695955897">
    <w:abstractNumId w:val="2"/>
  </w:num>
  <w:num w:numId="31" w16cid:durableId="1456489121">
    <w:abstractNumId w:val="1"/>
  </w:num>
  <w:num w:numId="32" w16cid:durableId="1374502492">
    <w:abstractNumId w:val="39"/>
  </w:num>
  <w:num w:numId="33" w16cid:durableId="2137524147">
    <w:abstractNumId w:val="11"/>
  </w:num>
  <w:num w:numId="34" w16cid:durableId="154418684">
    <w:abstractNumId w:val="15"/>
  </w:num>
  <w:num w:numId="35" w16cid:durableId="994532177">
    <w:abstractNumId w:val="33"/>
  </w:num>
  <w:num w:numId="36" w16cid:durableId="1878277383">
    <w:abstractNumId w:val="29"/>
  </w:num>
  <w:num w:numId="37" w16cid:durableId="319508376">
    <w:abstractNumId w:val="27"/>
  </w:num>
  <w:num w:numId="38" w16cid:durableId="870843239">
    <w:abstractNumId w:val="38"/>
  </w:num>
  <w:num w:numId="39" w16cid:durableId="850223394">
    <w:abstractNumId w:val="6"/>
  </w:num>
  <w:num w:numId="40" w16cid:durableId="609239271">
    <w:abstractNumId w:val="16"/>
  </w:num>
  <w:num w:numId="41" w16cid:durableId="236479305">
    <w:abstractNumId w:val="22"/>
  </w:num>
  <w:num w:numId="42" w16cid:durableId="1109546429">
    <w:abstractNumId w:val="40"/>
  </w:num>
  <w:num w:numId="43" w16cid:durableId="1559235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7E7"/>
    <w:rsid w:val="00026350"/>
    <w:rsid w:val="00030737"/>
    <w:rsid w:val="000343D4"/>
    <w:rsid w:val="00036E0D"/>
    <w:rsid w:val="00046839"/>
    <w:rsid w:val="000537E7"/>
    <w:rsid w:val="00071452"/>
    <w:rsid w:val="00084738"/>
    <w:rsid w:val="0008606B"/>
    <w:rsid w:val="00096638"/>
    <w:rsid w:val="000B28D5"/>
    <w:rsid w:val="000C5405"/>
    <w:rsid w:val="000D59F1"/>
    <w:rsid w:val="000E4039"/>
    <w:rsid w:val="001114EB"/>
    <w:rsid w:val="001421FB"/>
    <w:rsid w:val="00160BE7"/>
    <w:rsid w:val="00171435"/>
    <w:rsid w:val="00182E68"/>
    <w:rsid w:val="001C05B9"/>
    <w:rsid w:val="001C30D8"/>
    <w:rsid w:val="001C7CD6"/>
    <w:rsid w:val="001E3C78"/>
    <w:rsid w:val="002022D9"/>
    <w:rsid w:val="002044A2"/>
    <w:rsid w:val="002059E5"/>
    <w:rsid w:val="0021094C"/>
    <w:rsid w:val="0022261A"/>
    <w:rsid w:val="00235502"/>
    <w:rsid w:val="00240218"/>
    <w:rsid w:val="002616B2"/>
    <w:rsid w:val="002623FA"/>
    <w:rsid w:val="00264558"/>
    <w:rsid w:val="00284D90"/>
    <w:rsid w:val="002936DC"/>
    <w:rsid w:val="002A2476"/>
    <w:rsid w:val="002B1FF9"/>
    <w:rsid w:val="002B7425"/>
    <w:rsid w:val="002C47FA"/>
    <w:rsid w:val="002D01F1"/>
    <w:rsid w:val="00306C6C"/>
    <w:rsid w:val="00340A7B"/>
    <w:rsid w:val="00357495"/>
    <w:rsid w:val="00364CC6"/>
    <w:rsid w:val="00365376"/>
    <w:rsid w:val="0036712A"/>
    <w:rsid w:val="00386062"/>
    <w:rsid w:val="00391268"/>
    <w:rsid w:val="0039775F"/>
    <w:rsid w:val="003B1966"/>
    <w:rsid w:val="003B4DC5"/>
    <w:rsid w:val="003C5075"/>
    <w:rsid w:val="003C63FD"/>
    <w:rsid w:val="003D1604"/>
    <w:rsid w:val="003E05A0"/>
    <w:rsid w:val="003E5876"/>
    <w:rsid w:val="003F41A6"/>
    <w:rsid w:val="00400712"/>
    <w:rsid w:val="00414F76"/>
    <w:rsid w:val="0041748A"/>
    <w:rsid w:val="004232EA"/>
    <w:rsid w:val="00425B56"/>
    <w:rsid w:val="004278B1"/>
    <w:rsid w:val="0045154A"/>
    <w:rsid w:val="00453895"/>
    <w:rsid w:val="004560F7"/>
    <w:rsid w:val="004655FA"/>
    <w:rsid w:val="00466374"/>
    <w:rsid w:val="004710E8"/>
    <w:rsid w:val="0047188E"/>
    <w:rsid w:val="00483AF1"/>
    <w:rsid w:val="00486699"/>
    <w:rsid w:val="004B43EF"/>
    <w:rsid w:val="004B7EEB"/>
    <w:rsid w:val="004C17DF"/>
    <w:rsid w:val="004C1CDC"/>
    <w:rsid w:val="004D54A1"/>
    <w:rsid w:val="004E3CD1"/>
    <w:rsid w:val="004E4A28"/>
    <w:rsid w:val="00501693"/>
    <w:rsid w:val="005137ED"/>
    <w:rsid w:val="0051606B"/>
    <w:rsid w:val="00523E67"/>
    <w:rsid w:val="005266DB"/>
    <w:rsid w:val="0054187A"/>
    <w:rsid w:val="00544D59"/>
    <w:rsid w:val="00545129"/>
    <w:rsid w:val="0054716D"/>
    <w:rsid w:val="0056595D"/>
    <w:rsid w:val="00573A5F"/>
    <w:rsid w:val="00583E8C"/>
    <w:rsid w:val="00596D6A"/>
    <w:rsid w:val="005A6EC7"/>
    <w:rsid w:val="005B3BA5"/>
    <w:rsid w:val="005C3328"/>
    <w:rsid w:val="005C444A"/>
    <w:rsid w:val="005E0E7E"/>
    <w:rsid w:val="005E6FC9"/>
    <w:rsid w:val="00605EA4"/>
    <w:rsid w:val="00616C8D"/>
    <w:rsid w:val="00626599"/>
    <w:rsid w:val="00647C53"/>
    <w:rsid w:val="006565AC"/>
    <w:rsid w:val="006643E3"/>
    <w:rsid w:val="006804B3"/>
    <w:rsid w:val="00691462"/>
    <w:rsid w:val="006A1870"/>
    <w:rsid w:val="006B1FD2"/>
    <w:rsid w:val="006C4F7E"/>
    <w:rsid w:val="006D10D6"/>
    <w:rsid w:val="006D7BFC"/>
    <w:rsid w:val="006E6109"/>
    <w:rsid w:val="007061DA"/>
    <w:rsid w:val="00714AE7"/>
    <w:rsid w:val="0072748D"/>
    <w:rsid w:val="00743FC5"/>
    <w:rsid w:val="00744FA7"/>
    <w:rsid w:val="00756EE4"/>
    <w:rsid w:val="00764334"/>
    <w:rsid w:val="00784E53"/>
    <w:rsid w:val="00790D51"/>
    <w:rsid w:val="007C0732"/>
    <w:rsid w:val="007D38B2"/>
    <w:rsid w:val="0082268D"/>
    <w:rsid w:val="00825036"/>
    <w:rsid w:val="00861118"/>
    <w:rsid w:val="008635CA"/>
    <w:rsid w:val="0087396A"/>
    <w:rsid w:val="00883DB8"/>
    <w:rsid w:val="008A6BF7"/>
    <w:rsid w:val="008B437C"/>
    <w:rsid w:val="008B6ECD"/>
    <w:rsid w:val="008C0A51"/>
    <w:rsid w:val="008C11B6"/>
    <w:rsid w:val="008D31F1"/>
    <w:rsid w:val="008F1839"/>
    <w:rsid w:val="008F349C"/>
    <w:rsid w:val="008F5395"/>
    <w:rsid w:val="008F7773"/>
    <w:rsid w:val="00912146"/>
    <w:rsid w:val="009133CD"/>
    <w:rsid w:val="00915F5C"/>
    <w:rsid w:val="00916E41"/>
    <w:rsid w:val="0093056D"/>
    <w:rsid w:val="009423A9"/>
    <w:rsid w:val="00944E66"/>
    <w:rsid w:val="00957B5B"/>
    <w:rsid w:val="009778CA"/>
    <w:rsid w:val="00986ECB"/>
    <w:rsid w:val="00990BB6"/>
    <w:rsid w:val="009960A2"/>
    <w:rsid w:val="009C2075"/>
    <w:rsid w:val="009C3F5D"/>
    <w:rsid w:val="009C4B9A"/>
    <w:rsid w:val="009D3362"/>
    <w:rsid w:val="009E1D49"/>
    <w:rsid w:val="009F319D"/>
    <w:rsid w:val="00A00C0F"/>
    <w:rsid w:val="00A54A2B"/>
    <w:rsid w:val="00A614FC"/>
    <w:rsid w:val="00A65043"/>
    <w:rsid w:val="00AC789C"/>
    <w:rsid w:val="00AD05F7"/>
    <w:rsid w:val="00AD2759"/>
    <w:rsid w:val="00AD6374"/>
    <w:rsid w:val="00AF7585"/>
    <w:rsid w:val="00B16984"/>
    <w:rsid w:val="00B30050"/>
    <w:rsid w:val="00B315BC"/>
    <w:rsid w:val="00B367AA"/>
    <w:rsid w:val="00B40C91"/>
    <w:rsid w:val="00B52B3E"/>
    <w:rsid w:val="00B54786"/>
    <w:rsid w:val="00B64EBA"/>
    <w:rsid w:val="00B72A2E"/>
    <w:rsid w:val="00BB6BC4"/>
    <w:rsid w:val="00BF018F"/>
    <w:rsid w:val="00BF05E3"/>
    <w:rsid w:val="00BF0CDD"/>
    <w:rsid w:val="00C0304B"/>
    <w:rsid w:val="00C35D57"/>
    <w:rsid w:val="00C36467"/>
    <w:rsid w:val="00C4795D"/>
    <w:rsid w:val="00C84EA0"/>
    <w:rsid w:val="00CB3791"/>
    <w:rsid w:val="00CC7AD4"/>
    <w:rsid w:val="00CD1F27"/>
    <w:rsid w:val="00CF71AC"/>
    <w:rsid w:val="00D0625B"/>
    <w:rsid w:val="00D1643B"/>
    <w:rsid w:val="00D16ADC"/>
    <w:rsid w:val="00D31C2E"/>
    <w:rsid w:val="00D6065F"/>
    <w:rsid w:val="00D62A32"/>
    <w:rsid w:val="00D63E52"/>
    <w:rsid w:val="00DA5D4E"/>
    <w:rsid w:val="00DA6737"/>
    <w:rsid w:val="00DB2147"/>
    <w:rsid w:val="00DB7423"/>
    <w:rsid w:val="00DD315D"/>
    <w:rsid w:val="00DE48C8"/>
    <w:rsid w:val="00E01AA5"/>
    <w:rsid w:val="00E25691"/>
    <w:rsid w:val="00E26E23"/>
    <w:rsid w:val="00E465E9"/>
    <w:rsid w:val="00E47F1E"/>
    <w:rsid w:val="00E50CDA"/>
    <w:rsid w:val="00E62CCE"/>
    <w:rsid w:val="00E62FED"/>
    <w:rsid w:val="00E67978"/>
    <w:rsid w:val="00E75A16"/>
    <w:rsid w:val="00EA1C32"/>
    <w:rsid w:val="00EA6A59"/>
    <w:rsid w:val="00EB38B0"/>
    <w:rsid w:val="00EB5CFB"/>
    <w:rsid w:val="00EC0621"/>
    <w:rsid w:val="00ED2651"/>
    <w:rsid w:val="00ED2A04"/>
    <w:rsid w:val="00EE0717"/>
    <w:rsid w:val="00EE23CD"/>
    <w:rsid w:val="00EF3744"/>
    <w:rsid w:val="00EF6FC8"/>
    <w:rsid w:val="00F06ABC"/>
    <w:rsid w:val="00F14D78"/>
    <w:rsid w:val="00F42A12"/>
    <w:rsid w:val="00F56F06"/>
    <w:rsid w:val="00F73BE9"/>
    <w:rsid w:val="00F751FF"/>
    <w:rsid w:val="00F77193"/>
    <w:rsid w:val="00F96837"/>
    <w:rsid w:val="00F9733A"/>
    <w:rsid w:val="00FD21FD"/>
    <w:rsid w:val="00FD2C91"/>
    <w:rsid w:val="00FD395A"/>
    <w:rsid w:val="00FE22E6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4E58"/>
  <w15:docId w15:val="{604A8AA7-89AE-46CA-B2D8-2464EECC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8B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E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D33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acernb">
    <w:name w:val="spacernb"/>
    <w:basedOn w:val="Domylnaczcionkaakapitu"/>
    <w:rsid w:val="00DB2147"/>
  </w:style>
  <w:style w:type="table" w:customStyle="1" w:styleId="Tabela-Siatka1">
    <w:name w:val="Tabela - Siatka1"/>
    <w:basedOn w:val="Standardowy"/>
    <w:uiPriority w:val="59"/>
    <w:rsid w:val="0056595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rxlabelspecs">
    <w:name w:val="xrx_label_specs"/>
    <w:basedOn w:val="Domylnaczcionkaakapitu"/>
    <w:rsid w:val="0054716D"/>
  </w:style>
  <w:style w:type="character" w:styleId="Pogrubienie">
    <w:name w:val="Strong"/>
    <w:basedOn w:val="Domylnaczcionkaakapitu"/>
    <w:uiPriority w:val="22"/>
    <w:qFormat/>
    <w:rsid w:val="00483AF1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9D33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D3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6E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C54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78B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8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9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9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C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22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8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6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9731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36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096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78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3828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17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261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33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9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1691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0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0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6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6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289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079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7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7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8364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0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461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2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6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0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1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51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6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48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1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90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014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0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60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9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99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877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8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9556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1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3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7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464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1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4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4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5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7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2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4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2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279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4070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11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7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479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7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7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0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21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767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098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89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557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5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9131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99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8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814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8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87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4302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2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8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6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896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36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2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841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12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8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26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6292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00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1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5377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643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9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80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0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598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0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044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7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9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Bartosz.Roman</cp:lastModifiedBy>
  <cp:revision>98</cp:revision>
  <cp:lastPrinted>2022-03-29T09:06:00Z</cp:lastPrinted>
  <dcterms:created xsi:type="dcterms:W3CDTF">2019-01-17T08:58:00Z</dcterms:created>
  <dcterms:modified xsi:type="dcterms:W3CDTF">2022-07-04T09:55:00Z</dcterms:modified>
</cp:coreProperties>
</file>