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69EDC" w14:textId="77777777" w:rsidR="00C611E8" w:rsidRPr="001E7DA6" w:rsidRDefault="00C611E8" w:rsidP="00766BE9">
      <w:pPr>
        <w:autoSpaceDE w:val="0"/>
        <w:autoSpaceDN w:val="0"/>
        <w:adjustRightInd w:val="0"/>
        <w:spacing w:after="0"/>
        <w:jc w:val="right"/>
        <w:rPr>
          <w:i/>
          <w:sz w:val="20"/>
          <w:szCs w:val="20"/>
        </w:rPr>
      </w:pPr>
      <w:bookmarkStart w:id="0" w:name="_Hlk94696813"/>
      <w:r w:rsidRPr="001E7DA6">
        <w:rPr>
          <w:i/>
          <w:sz w:val="20"/>
          <w:szCs w:val="20"/>
        </w:rPr>
        <w:t>Załącznik nr 3</w:t>
      </w:r>
      <w:r>
        <w:rPr>
          <w:i/>
          <w:sz w:val="20"/>
          <w:szCs w:val="20"/>
        </w:rPr>
        <w:t>A</w:t>
      </w:r>
      <w:r w:rsidRPr="001E7DA6">
        <w:rPr>
          <w:i/>
          <w:sz w:val="20"/>
          <w:szCs w:val="20"/>
        </w:rPr>
        <w:t xml:space="preserve"> do </w:t>
      </w:r>
      <w:r>
        <w:rPr>
          <w:i/>
          <w:sz w:val="20"/>
          <w:szCs w:val="20"/>
        </w:rPr>
        <w:t>SWZ</w:t>
      </w:r>
    </w:p>
    <w:p w14:paraId="780960D2" w14:textId="77777777" w:rsidR="00C611E8" w:rsidRPr="005A7910" w:rsidRDefault="00C611E8" w:rsidP="00766BE9">
      <w:pPr>
        <w:autoSpaceDE w:val="0"/>
        <w:autoSpaceDN w:val="0"/>
        <w:adjustRightInd w:val="0"/>
        <w:spacing w:after="0"/>
        <w:jc w:val="right"/>
        <w:rPr>
          <w:rFonts w:ascii="Garamond" w:hAnsi="Garamond"/>
        </w:rPr>
      </w:pPr>
    </w:p>
    <w:p w14:paraId="1AD43EB8" w14:textId="77777777" w:rsidR="00C611E8" w:rsidRPr="001E7DA6" w:rsidRDefault="00C611E8" w:rsidP="00766BE9">
      <w:pPr>
        <w:autoSpaceDE w:val="0"/>
        <w:autoSpaceDN w:val="0"/>
        <w:adjustRightInd w:val="0"/>
        <w:spacing w:after="0"/>
      </w:pPr>
      <w:r w:rsidRPr="001E7DA6">
        <w:t>.................................................</w:t>
      </w:r>
    </w:p>
    <w:p w14:paraId="5B76D802" w14:textId="77777777" w:rsidR="00C611E8" w:rsidRPr="003D778D" w:rsidRDefault="00C611E8" w:rsidP="00766BE9">
      <w:pPr>
        <w:autoSpaceDE w:val="0"/>
        <w:autoSpaceDN w:val="0"/>
        <w:adjustRightInd w:val="0"/>
        <w:spacing w:after="0"/>
        <w:rPr>
          <w:sz w:val="16"/>
          <w:szCs w:val="16"/>
        </w:rPr>
      </w:pPr>
      <w:r w:rsidRPr="00217958">
        <w:rPr>
          <w:sz w:val="16"/>
          <w:szCs w:val="16"/>
        </w:rPr>
        <w:t xml:space="preserve">           </w:t>
      </w:r>
      <w:r>
        <w:rPr>
          <w:sz w:val="16"/>
          <w:szCs w:val="16"/>
        </w:rPr>
        <w:tab/>
      </w:r>
      <w:r w:rsidRPr="003D778D">
        <w:rPr>
          <w:sz w:val="16"/>
          <w:szCs w:val="16"/>
        </w:rPr>
        <w:t xml:space="preserve"> (Wykonawca)</w:t>
      </w:r>
    </w:p>
    <w:p w14:paraId="7949A348" w14:textId="77777777" w:rsidR="00C611E8" w:rsidRPr="001E7DA6" w:rsidRDefault="00C611E8" w:rsidP="00766BE9">
      <w:pPr>
        <w:autoSpaceDE w:val="0"/>
        <w:autoSpaceDN w:val="0"/>
        <w:adjustRightInd w:val="0"/>
        <w:spacing w:after="0"/>
      </w:pPr>
    </w:p>
    <w:p w14:paraId="190A0A34" w14:textId="49D4E0B6" w:rsidR="00C611E8" w:rsidRPr="00B6725F" w:rsidRDefault="00C611E8" w:rsidP="00766BE9">
      <w:pPr>
        <w:autoSpaceDE w:val="0"/>
        <w:autoSpaceDN w:val="0"/>
        <w:adjustRightInd w:val="0"/>
        <w:spacing w:before="120" w:after="0"/>
      </w:pPr>
      <w:r w:rsidRPr="00B6725F">
        <w:t>WBKZP.272.</w:t>
      </w:r>
      <w:r w:rsidR="00AE74E6">
        <w:rPr>
          <w:b/>
        </w:rPr>
        <w:t>4</w:t>
      </w:r>
      <w:r>
        <w:rPr>
          <w:b/>
        </w:rPr>
        <w:t>8</w:t>
      </w:r>
      <w:r w:rsidRPr="00B6725F">
        <w:t>.202</w:t>
      </w:r>
      <w:r>
        <w:t>2</w:t>
      </w:r>
    </w:p>
    <w:p w14:paraId="313628E9" w14:textId="77777777" w:rsidR="00C611E8" w:rsidRDefault="00C611E8" w:rsidP="00766BE9">
      <w:pPr>
        <w:autoSpaceDE w:val="0"/>
        <w:autoSpaceDN w:val="0"/>
        <w:adjustRightInd w:val="0"/>
        <w:spacing w:after="0" w:line="360" w:lineRule="auto"/>
        <w:ind w:right="-108"/>
        <w:jc w:val="center"/>
        <w:rPr>
          <w:b/>
        </w:rPr>
      </w:pPr>
      <w:r w:rsidRPr="001E7DA6">
        <w:rPr>
          <w:b/>
        </w:rPr>
        <w:t>FORMULARZ CENOWY</w:t>
      </w:r>
    </w:p>
    <w:p w14:paraId="05CC3915" w14:textId="66062443" w:rsidR="00C611E8" w:rsidRDefault="00C611E8" w:rsidP="00AE74E6">
      <w:pPr>
        <w:autoSpaceDE w:val="0"/>
        <w:autoSpaceDN w:val="0"/>
        <w:adjustRightInd w:val="0"/>
        <w:spacing w:after="120"/>
        <w:ind w:right="-108"/>
        <w:jc w:val="center"/>
        <w:rPr>
          <w:b/>
        </w:rPr>
      </w:pPr>
      <w:r>
        <w:rPr>
          <w:b/>
        </w:rPr>
        <w:t>(</w:t>
      </w:r>
      <w:r w:rsidRPr="009826B6">
        <w:rPr>
          <w:b/>
        </w:rPr>
        <w:t xml:space="preserve">Część 1 – </w:t>
      </w:r>
      <w:r w:rsidR="00AE74E6" w:rsidRPr="00AE74E6">
        <w:rPr>
          <w:b/>
        </w:rPr>
        <w:t>Wyposażenie dydaktyczne do pozostałych pracowni w Zespole Szkół Ponadpodstawowych im. Hipolita Cegielskiego w Ziębicach</w:t>
      </w:r>
      <w:r>
        <w:rPr>
          <w:b/>
        </w:rPr>
        <w:t>.)</w:t>
      </w:r>
    </w:p>
    <w:p w14:paraId="629F57A4" w14:textId="0F12AF91" w:rsidR="001E3C78" w:rsidRPr="008B437C" w:rsidRDefault="001E3C78" w:rsidP="001E3C78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</w:rPr>
      </w:pPr>
      <w:r w:rsidRPr="008B437C">
        <w:rPr>
          <w:rFonts w:asciiTheme="minorHAnsi" w:hAnsiTheme="minorHAnsi"/>
        </w:rPr>
        <w:t xml:space="preserve">Dotyczy postępowania o udzielenie zamówienia pn.: </w:t>
      </w:r>
      <w:r w:rsidR="00AE74E6" w:rsidRPr="00AE74E6">
        <w:rPr>
          <w:rFonts w:asciiTheme="minorHAnsi" w:hAnsiTheme="minorHAnsi"/>
          <w:b/>
        </w:rPr>
        <w:t>Dostawa wyposażenia dydaktycznego do pozostałych pracowni (ZSP i SOSW)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Pr="008B437C">
        <w:rPr>
          <w:rFonts w:asciiTheme="minorHAnsi" w:hAnsiTheme="minorHAnsi"/>
          <w:b/>
        </w:rPr>
        <w:t>.</w:t>
      </w:r>
    </w:p>
    <w:p w14:paraId="61777B8D" w14:textId="77777777" w:rsidR="0086166E" w:rsidRDefault="0086166E" w:rsidP="0086166E">
      <w:pPr>
        <w:spacing w:after="0"/>
        <w:jc w:val="both"/>
        <w:rPr>
          <w:rFonts w:asciiTheme="minorHAnsi" w:hAnsiTheme="minorHAnsi"/>
        </w:rPr>
      </w:pPr>
    </w:p>
    <w:p w14:paraId="14C88D1D" w14:textId="2C62B2F0" w:rsidR="00AE74E6" w:rsidRPr="009D5433" w:rsidRDefault="00AE74E6" w:rsidP="00AE74E6">
      <w:pPr>
        <w:spacing w:after="120"/>
        <w:jc w:val="both"/>
        <w:rPr>
          <w:rFonts w:asciiTheme="minorHAnsi" w:hAnsiTheme="minorHAnsi"/>
        </w:rPr>
      </w:pPr>
      <w:r w:rsidRPr="009D5433">
        <w:rPr>
          <w:rFonts w:asciiTheme="minorHAnsi" w:hAnsiTheme="minorHAnsi"/>
        </w:rPr>
        <w:t>Tabela A:</w:t>
      </w:r>
      <w:r>
        <w:rPr>
          <w:rFonts w:asciiTheme="minorHAnsi" w:hAnsiTheme="minorHAnsi"/>
        </w:rPr>
        <w:t xml:space="preserve"> </w:t>
      </w:r>
      <w:r w:rsidRPr="00E52763">
        <w:rPr>
          <w:rFonts w:asciiTheme="minorHAnsi" w:hAnsiTheme="minorHAnsi"/>
          <w:b/>
          <w:bCs/>
        </w:rPr>
        <w:t>Pracownia chemiczna</w:t>
      </w:r>
    </w:p>
    <w:tbl>
      <w:tblPr>
        <w:tblpPr w:leftFromText="141" w:rightFromText="141" w:vertAnchor="text" w:tblpX="-2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709"/>
        <w:gridCol w:w="567"/>
        <w:gridCol w:w="1276"/>
        <w:gridCol w:w="1559"/>
        <w:gridCol w:w="851"/>
        <w:gridCol w:w="1842"/>
      </w:tblGrid>
      <w:tr w:rsidR="00A86FF6" w:rsidRPr="00C0487F" w14:paraId="34D2B87B" w14:textId="33C08899" w:rsidTr="00A86FF6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0CD021D6" w14:textId="77777777" w:rsidR="00A86FF6" w:rsidRPr="005C3328" w:rsidRDefault="00A86FF6" w:rsidP="007F230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27AEC2E5" w14:textId="77777777" w:rsidR="00A86FF6" w:rsidRPr="005C3328" w:rsidRDefault="00A86FF6" w:rsidP="007F230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63B01BDB" w14:textId="77777777" w:rsidR="00A86FF6" w:rsidRPr="00D16CB2" w:rsidRDefault="00A86FF6" w:rsidP="007F230E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D16CB2">
              <w:rPr>
                <w:rFonts w:cs="Calibri"/>
                <w:b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62998AA" w14:textId="77777777" w:rsidR="00A86FF6" w:rsidRPr="005C3328" w:rsidRDefault="00A86FF6" w:rsidP="007F230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Ilość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44E2742" w14:textId="11B69B1F" w:rsidR="00A86FF6" w:rsidRPr="005C3328" w:rsidRDefault="00A86FF6" w:rsidP="007F230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217D35A" w14:textId="0C8D8637" w:rsidR="00A86FF6" w:rsidRPr="005C3328" w:rsidRDefault="00A86FF6" w:rsidP="007F230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 xml:space="preserve">Wartość ogółem netto (kol. </w:t>
            </w:r>
            <w:r w:rsidR="0086166E">
              <w:rPr>
                <w:b/>
                <w:bCs/>
                <w:sz w:val="20"/>
                <w:szCs w:val="20"/>
              </w:rPr>
              <w:t>4</w:t>
            </w:r>
            <w:r w:rsidRPr="00260622">
              <w:rPr>
                <w:b/>
                <w:bCs/>
                <w:sz w:val="20"/>
                <w:szCs w:val="20"/>
              </w:rPr>
              <w:t>x</w:t>
            </w:r>
            <w:r w:rsidR="0086166E">
              <w:rPr>
                <w:b/>
                <w:bCs/>
                <w:sz w:val="20"/>
                <w:szCs w:val="20"/>
              </w:rPr>
              <w:t>5</w:t>
            </w:r>
            <w:r w:rsidRPr="0026062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0A7507FF" w14:textId="265744AA" w:rsidR="00A86FF6" w:rsidRPr="005C3328" w:rsidRDefault="00A86FF6" w:rsidP="007F230E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7C453423" w14:textId="0E387EA5" w:rsidR="00A86FF6" w:rsidRPr="00260622" w:rsidRDefault="00A86FF6" w:rsidP="007F230E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A86FF6" w:rsidRPr="00C0487F" w14:paraId="607D9B46" w14:textId="05EE2BC3" w:rsidTr="00A86FF6">
        <w:trPr>
          <w:trHeight w:val="100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2ABF4ACF" w14:textId="72A869FC" w:rsidR="00A86FF6" w:rsidRPr="005C3328" w:rsidRDefault="00A86FF6" w:rsidP="00A86FF6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07A5B8E0" w14:textId="41F6D45E" w:rsidR="00A86FF6" w:rsidRPr="005C3328" w:rsidRDefault="00A86FF6" w:rsidP="00A86FF6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7BB21C66" w14:textId="353E02AD" w:rsidR="00A86FF6" w:rsidRPr="00AE74E6" w:rsidRDefault="00A86FF6" w:rsidP="00A86FF6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AF869A4" w14:textId="26F9693C" w:rsidR="00A86FF6" w:rsidRPr="005C3328" w:rsidRDefault="00A86FF6" w:rsidP="00A86FF6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6F9AAB2" w14:textId="4946FA17" w:rsidR="00A86FF6" w:rsidRPr="005C3328" w:rsidRDefault="00A86FF6" w:rsidP="00A86FF6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3163AB7" w14:textId="42F50F49" w:rsidR="00A86FF6" w:rsidRPr="005C3328" w:rsidRDefault="00A86FF6" w:rsidP="00A86FF6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6D76655" w14:textId="4E582F92" w:rsidR="00A86FF6" w:rsidRPr="005C3328" w:rsidRDefault="00A86FF6" w:rsidP="00A86FF6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1D1193DC" w14:textId="5AD97218" w:rsidR="00A86FF6" w:rsidRPr="005C3328" w:rsidRDefault="00A86FF6" w:rsidP="00A86FF6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A86FF6" w:rsidRPr="00C0487F" w14:paraId="54EC8669" w14:textId="4662255B" w:rsidTr="00A86FF6">
        <w:trPr>
          <w:trHeight w:val="495"/>
        </w:trPr>
        <w:tc>
          <w:tcPr>
            <w:tcW w:w="496" w:type="dxa"/>
          </w:tcPr>
          <w:p w14:paraId="12FC10F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14:paraId="6B22A14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Stanowisko nauczyciela </w:t>
            </w:r>
          </w:p>
        </w:tc>
        <w:tc>
          <w:tcPr>
            <w:tcW w:w="709" w:type="dxa"/>
            <w:shd w:val="clear" w:color="auto" w:fill="auto"/>
            <w:noWrap/>
          </w:tcPr>
          <w:p w14:paraId="16F3641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254A93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41CF32A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40C4CC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AFE75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E3FE40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57CFEC86" w14:textId="341AF34C" w:rsidTr="00A86FF6">
        <w:trPr>
          <w:trHeight w:val="495"/>
        </w:trPr>
        <w:tc>
          <w:tcPr>
            <w:tcW w:w="496" w:type="dxa"/>
          </w:tcPr>
          <w:p w14:paraId="10ED456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</w:tcPr>
          <w:p w14:paraId="798C89C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Stanowisko laboratoryjne dwustronne z płytą ociekową  </w:t>
            </w:r>
          </w:p>
        </w:tc>
        <w:tc>
          <w:tcPr>
            <w:tcW w:w="709" w:type="dxa"/>
            <w:shd w:val="clear" w:color="auto" w:fill="auto"/>
            <w:noWrap/>
          </w:tcPr>
          <w:p w14:paraId="1F4A636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3D32F7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733486D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3B6270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46934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8F48AE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4B3B63CD" w14:textId="28813654" w:rsidTr="00A86FF6">
        <w:trPr>
          <w:trHeight w:val="495"/>
        </w:trPr>
        <w:tc>
          <w:tcPr>
            <w:tcW w:w="496" w:type="dxa"/>
          </w:tcPr>
          <w:p w14:paraId="5EB1AEC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</w:tcPr>
          <w:p w14:paraId="618B5A9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Stół szkolny 3-osobowy, blat laminat HPL i  maskownicą</w:t>
            </w:r>
          </w:p>
        </w:tc>
        <w:tc>
          <w:tcPr>
            <w:tcW w:w="709" w:type="dxa"/>
            <w:shd w:val="clear" w:color="auto" w:fill="auto"/>
            <w:noWrap/>
          </w:tcPr>
          <w:p w14:paraId="007A53C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FEBFC4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3D476B7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5376066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263B840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00E04C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55E7A4E5" w14:textId="34D99B49" w:rsidTr="00A86FF6">
        <w:trPr>
          <w:trHeight w:val="495"/>
        </w:trPr>
        <w:tc>
          <w:tcPr>
            <w:tcW w:w="496" w:type="dxa"/>
          </w:tcPr>
          <w:p w14:paraId="407093A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</w:tcPr>
          <w:p w14:paraId="39DD41E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Krzesło szkolne uczniowskie</w:t>
            </w:r>
          </w:p>
        </w:tc>
        <w:tc>
          <w:tcPr>
            <w:tcW w:w="709" w:type="dxa"/>
            <w:shd w:val="clear" w:color="auto" w:fill="auto"/>
            <w:noWrap/>
          </w:tcPr>
          <w:p w14:paraId="37B9A62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827B21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14:paraId="04C123B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8B1A0B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33FF7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B270F5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208A4B8B" w14:textId="44838F0F" w:rsidTr="00A86FF6">
        <w:trPr>
          <w:trHeight w:val="495"/>
        </w:trPr>
        <w:tc>
          <w:tcPr>
            <w:tcW w:w="496" w:type="dxa"/>
          </w:tcPr>
          <w:p w14:paraId="32ADDA2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</w:tcPr>
          <w:p w14:paraId="5296F8C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Krzesło obrotowe  dla nauczyciela  </w:t>
            </w:r>
          </w:p>
        </w:tc>
        <w:tc>
          <w:tcPr>
            <w:tcW w:w="709" w:type="dxa"/>
            <w:shd w:val="clear" w:color="auto" w:fill="auto"/>
            <w:noWrap/>
          </w:tcPr>
          <w:p w14:paraId="0E51A02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C7A07C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5A73225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FFE69E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661B21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6141D3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374CA4C4" w14:textId="4CB1E754" w:rsidTr="00A86FF6">
        <w:trPr>
          <w:trHeight w:val="495"/>
        </w:trPr>
        <w:tc>
          <w:tcPr>
            <w:tcW w:w="496" w:type="dxa"/>
          </w:tcPr>
          <w:p w14:paraId="7480E7F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</w:tcPr>
          <w:p w14:paraId="104ED73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Krzesło obrotowe dla uczniów  </w:t>
            </w:r>
          </w:p>
        </w:tc>
        <w:tc>
          <w:tcPr>
            <w:tcW w:w="709" w:type="dxa"/>
            <w:shd w:val="clear" w:color="auto" w:fill="auto"/>
            <w:noWrap/>
          </w:tcPr>
          <w:p w14:paraId="0E8E3F6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223ED2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14:paraId="3ED3D67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67069E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CC1F0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004504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3EFA232C" w14:textId="208816DF" w:rsidTr="00A86FF6">
        <w:trPr>
          <w:trHeight w:val="495"/>
        </w:trPr>
        <w:tc>
          <w:tcPr>
            <w:tcW w:w="496" w:type="dxa"/>
          </w:tcPr>
          <w:p w14:paraId="1259B94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</w:tcPr>
          <w:p w14:paraId="172529D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Szafa z witryną na pomoce  </w:t>
            </w:r>
          </w:p>
        </w:tc>
        <w:tc>
          <w:tcPr>
            <w:tcW w:w="709" w:type="dxa"/>
            <w:shd w:val="clear" w:color="auto" w:fill="auto"/>
            <w:noWrap/>
          </w:tcPr>
          <w:p w14:paraId="35EE1BB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AAA368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5B653D1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60F97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BBBA2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FE23E8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65987811" w14:textId="4584BE5E" w:rsidTr="00A86FF6">
        <w:trPr>
          <w:trHeight w:val="495"/>
        </w:trPr>
        <w:tc>
          <w:tcPr>
            <w:tcW w:w="496" w:type="dxa"/>
          </w:tcPr>
          <w:p w14:paraId="1D2411D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</w:tcPr>
          <w:p w14:paraId="0BCC800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Tablica szkolna  1700x1000  </w:t>
            </w:r>
          </w:p>
        </w:tc>
        <w:tc>
          <w:tcPr>
            <w:tcW w:w="709" w:type="dxa"/>
            <w:shd w:val="clear" w:color="auto" w:fill="auto"/>
            <w:noWrap/>
          </w:tcPr>
          <w:p w14:paraId="3D2BB17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04441A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029C946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F2F56A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26C26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087FE6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392FEE72" w14:textId="4C36AE19" w:rsidTr="00A86FF6">
        <w:trPr>
          <w:trHeight w:val="495"/>
        </w:trPr>
        <w:tc>
          <w:tcPr>
            <w:tcW w:w="496" w:type="dxa"/>
          </w:tcPr>
          <w:p w14:paraId="2543056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</w:tcPr>
          <w:p w14:paraId="1734445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Podnośnik laboratoryjny</w:t>
            </w:r>
          </w:p>
        </w:tc>
        <w:tc>
          <w:tcPr>
            <w:tcW w:w="709" w:type="dxa"/>
            <w:shd w:val="clear" w:color="auto" w:fill="auto"/>
            <w:noWrap/>
          </w:tcPr>
          <w:p w14:paraId="3ABE55C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2EC957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4D10AC3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FEE00C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D10E6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8C1CD4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4EE7188A" w14:textId="6DECC840" w:rsidTr="00A86FF6">
        <w:trPr>
          <w:trHeight w:val="495"/>
        </w:trPr>
        <w:tc>
          <w:tcPr>
            <w:tcW w:w="496" w:type="dxa"/>
          </w:tcPr>
          <w:p w14:paraId="7EDB65E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</w:tcPr>
          <w:p w14:paraId="41E21F1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Czasza grzewcza</w:t>
            </w:r>
          </w:p>
        </w:tc>
        <w:tc>
          <w:tcPr>
            <w:tcW w:w="709" w:type="dxa"/>
            <w:shd w:val="clear" w:color="auto" w:fill="auto"/>
            <w:noWrap/>
          </w:tcPr>
          <w:p w14:paraId="55D5AF9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1BD1BF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428193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8DE088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06218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FCB269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0F1A6783" w14:textId="1F93C1D3" w:rsidTr="00A86FF6">
        <w:trPr>
          <w:trHeight w:val="495"/>
        </w:trPr>
        <w:tc>
          <w:tcPr>
            <w:tcW w:w="496" w:type="dxa"/>
          </w:tcPr>
          <w:p w14:paraId="12A5545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</w:tcPr>
          <w:p w14:paraId="6BA1F8F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Łaźnia laboratoryjna</w:t>
            </w:r>
          </w:p>
        </w:tc>
        <w:tc>
          <w:tcPr>
            <w:tcW w:w="709" w:type="dxa"/>
            <w:shd w:val="clear" w:color="auto" w:fill="auto"/>
            <w:noWrap/>
          </w:tcPr>
          <w:p w14:paraId="7323370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903BA9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4EB6828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AE137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14E63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27F8F2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231E074E" w14:textId="72A27F6F" w:rsidTr="00A86FF6">
        <w:trPr>
          <w:trHeight w:val="495"/>
        </w:trPr>
        <w:tc>
          <w:tcPr>
            <w:tcW w:w="496" w:type="dxa"/>
          </w:tcPr>
          <w:p w14:paraId="0301BD9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693" w:type="dxa"/>
            <w:shd w:val="clear" w:color="auto" w:fill="auto"/>
            <w:noWrap/>
          </w:tcPr>
          <w:p w14:paraId="74D3421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Statyw laboratoryjny wraz z akcesoriami</w:t>
            </w:r>
          </w:p>
        </w:tc>
        <w:tc>
          <w:tcPr>
            <w:tcW w:w="709" w:type="dxa"/>
            <w:shd w:val="clear" w:color="auto" w:fill="auto"/>
            <w:noWrap/>
          </w:tcPr>
          <w:p w14:paraId="7070045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462889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7110A27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88DD5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7D5A9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EFFCA1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132C0762" w14:textId="15F90CE8" w:rsidTr="00A86FF6">
        <w:trPr>
          <w:trHeight w:val="495"/>
        </w:trPr>
        <w:tc>
          <w:tcPr>
            <w:tcW w:w="496" w:type="dxa"/>
          </w:tcPr>
          <w:p w14:paraId="520B130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  <w:noWrap/>
          </w:tcPr>
          <w:p w14:paraId="0DE4D4C6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pH</w:t>
            </w:r>
            <w:proofErr w:type="spellEnd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 metr</w:t>
            </w:r>
          </w:p>
        </w:tc>
        <w:tc>
          <w:tcPr>
            <w:tcW w:w="709" w:type="dxa"/>
            <w:shd w:val="clear" w:color="auto" w:fill="auto"/>
            <w:noWrap/>
          </w:tcPr>
          <w:p w14:paraId="4961B79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4CD4DB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5AA7F1D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D6922E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E9C5C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E70E25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1E87D387" w14:textId="1BA911EF" w:rsidTr="00A86FF6">
        <w:trPr>
          <w:trHeight w:val="495"/>
        </w:trPr>
        <w:tc>
          <w:tcPr>
            <w:tcW w:w="496" w:type="dxa"/>
          </w:tcPr>
          <w:p w14:paraId="1B23E52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693" w:type="dxa"/>
            <w:shd w:val="clear" w:color="auto" w:fill="auto"/>
            <w:noWrap/>
          </w:tcPr>
          <w:p w14:paraId="4B1B365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Stojak do probówek</w:t>
            </w:r>
          </w:p>
        </w:tc>
        <w:tc>
          <w:tcPr>
            <w:tcW w:w="709" w:type="dxa"/>
            <w:shd w:val="clear" w:color="auto" w:fill="auto"/>
            <w:noWrap/>
          </w:tcPr>
          <w:p w14:paraId="11E339D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52F9C3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14:paraId="7E70164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5B641F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A2707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021B2E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796F9868" w14:textId="67D805ED" w:rsidTr="00A86FF6">
        <w:trPr>
          <w:trHeight w:val="495"/>
        </w:trPr>
        <w:tc>
          <w:tcPr>
            <w:tcW w:w="496" w:type="dxa"/>
          </w:tcPr>
          <w:p w14:paraId="5BCA9FB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693" w:type="dxa"/>
            <w:shd w:val="clear" w:color="auto" w:fill="auto"/>
            <w:noWrap/>
          </w:tcPr>
          <w:p w14:paraId="075DCF6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Zestaw szkolny do destylacji</w:t>
            </w:r>
          </w:p>
        </w:tc>
        <w:tc>
          <w:tcPr>
            <w:tcW w:w="709" w:type="dxa"/>
            <w:shd w:val="clear" w:color="auto" w:fill="auto"/>
            <w:noWrap/>
          </w:tcPr>
          <w:p w14:paraId="1F1BAAC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3734D7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523AE03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47E7CC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7F0B50A6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5684B0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7453093D" w14:textId="6D136E5C" w:rsidTr="00A86FF6">
        <w:trPr>
          <w:trHeight w:val="495"/>
        </w:trPr>
        <w:tc>
          <w:tcPr>
            <w:tcW w:w="496" w:type="dxa"/>
          </w:tcPr>
          <w:p w14:paraId="4936C73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16</w:t>
            </w:r>
          </w:p>
        </w:tc>
        <w:tc>
          <w:tcPr>
            <w:tcW w:w="2693" w:type="dxa"/>
            <w:shd w:val="clear" w:color="auto" w:fill="auto"/>
            <w:noWrap/>
          </w:tcPr>
          <w:p w14:paraId="558659E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Zestaw do elektrolizy</w:t>
            </w:r>
          </w:p>
        </w:tc>
        <w:tc>
          <w:tcPr>
            <w:tcW w:w="709" w:type="dxa"/>
            <w:shd w:val="clear" w:color="auto" w:fill="auto"/>
            <w:noWrap/>
          </w:tcPr>
          <w:p w14:paraId="7152592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F33766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92FF06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87565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E799AF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D7DB45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208769D0" w14:textId="7A7B2252" w:rsidTr="00A86FF6">
        <w:trPr>
          <w:trHeight w:val="495"/>
        </w:trPr>
        <w:tc>
          <w:tcPr>
            <w:tcW w:w="496" w:type="dxa"/>
          </w:tcPr>
          <w:p w14:paraId="30965AA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2693" w:type="dxa"/>
            <w:shd w:val="clear" w:color="auto" w:fill="auto"/>
            <w:noWrap/>
          </w:tcPr>
          <w:p w14:paraId="13217FE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Eksykator </w:t>
            </w:r>
          </w:p>
        </w:tc>
        <w:tc>
          <w:tcPr>
            <w:tcW w:w="709" w:type="dxa"/>
            <w:shd w:val="clear" w:color="auto" w:fill="auto"/>
            <w:noWrap/>
          </w:tcPr>
          <w:p w14:paraId="66EDF49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1CC2A8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6090D3C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5108AD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0318D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0E0AC0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26B11B7C" w14:textId="2633AB42" w:rsidTr="00A86FF6">
        <w:trPr>
          <w:trHeight w:val="495"/>
        </w:trPr>
        <w:tc>
          <w:tcPr>
            <w:tcW w:w="496" w:type="dxa"/>
          </w:tcPr>
          <w:p w14:paraId="05F306F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  <w:noWrap/>
          </w:tcPr>
          <w:p w14:paraId="575EE04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Palnik gazowy denaturatowy</w:t>
            </w:r>
          </w:p>
        </w:tc>
        <w:tc>
          <w:tcPr>
            <w:tcW w:w="709" w:type="dxa"/>
            <w:shd w:val="clear" w:color="auto" w:fill="auto"/>
            <w:noWrap/>
          </w:tcPr>
          <w:p w14:paraId="1BF257B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B1B705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5183FE96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FBE02F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095A6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73DD75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706B5717" w14:textId="0A7B390B" w:rsidTr="00A86FF6">
        <w:trPr>
          <w:trHeight w:val="277"/>
        </w:trPr>
        <w:tc>
          <w:tcPr>
            <w:tcW w:w="496" w:type="dxa"/>
          </w:tcPr>
          <w:p w14:paraId="73783D2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  <w:noWrap/>
          </w:tcPr>
          <w:p w14:paraId="66CE406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Tryskawka </w:t>
            </w:r>
          </w:p>
        </w:tc>
        <w:tc>
          <w:tcPr>
            <w:tcW w:w="709" w:type="dxa"/>
            <w:shd w:val="clear" w:color="auto" w:fill="auto"/>
            <w:noWrap/>
          </w:tcPr>
          <w:p w14:paraId="0CFDA70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9FCC05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2CBA479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20DC4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CFF36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44807F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7864985A" w14:textId="4A65F4E1" w:rsidTr="00A86FF6">
        <w:trPr>
          <w:trHeight w:val="213"/>
        </w:trPr>
        <w:tc>
          <w:tcPr>
            <w:tcW w:w="496" w:type="dxa"/>
          </w:tcPr>
          <w:p w14:paraId="60F901D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2693" w:type="dxa"/>
            <w:shd w:val="clear" w:color="auto" w:fill="auto"/>
            <w:noWrap/>
          </w:tcPr>
          <w:p w14:paraId="4BC98CD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Tygle porcelanowe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1A44C1A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AC5FC1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5A4C1E6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55FCB3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35538A9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470426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7380F044" w14:textId="21AFCA53" w:rsidTr="00A86FF6">
        <w:trPr>
          <w:trHeight w:val="263"/>
        </w:trPr>
        <w:tc>
          <w:tcPr>
            <w:tcW w:w="496" w:type="dxa"/>
          </w:tcPr>
          <w:p w14:paraId="4635B606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2693" w:type="dxa"/>
            <w:shd w:val="clear" w:color="auto" w:fill="auto"/>
            <w:noWrap/>
          </w:tcPr>
          <w:p w14:paraId="1594CB7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Palnik Bunsena    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1A24FAE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7BAC76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1521BE1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F4E26E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96D8E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FF19D6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7EEC8F19" w14:textId="232F7A2A" w:rsidTr="00A86FF6">
        <w:trPr>
          <w:trHeight w:val="185"/>
        </w:trPr>
        <w:tc>
          <w:tcPr>
            <w:tcW w:w="496" w:type="dxa"/>
          </w:tcPr>
          <w:p w14:paraId="348E5AD6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2693" w:type="dxa"/>
            <w:shd w:val="clear" w:color="auto" w:fill="auto"/>
            <w:noWrap/>
          </w:tcPr>
          <w:p w14:paraId="543FA09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Termometry       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2949D37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0433FA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3195B8C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70C01E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B645A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F6E74B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6A9BC6B6" w14:textId="7B7FCFE4" w:rsidTr="00A86FF6">
        <w:trPr>
          <w:trHeight w:val="495"/>
        </w:trPr>
        <w:tc>
          <w:tcPr>
            <w:tcW w:w="496" w:type="dxa"/>
          </w:tcPr>
          <w:p w14:paraId="543AB83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2693" w:type="dxa"/>
            <w:shd w:val="clear" w:color="auto" w:fill="auto"/>
            <w:noWrap/>
          </w:tcPr>
          <w:p w14:paraId="6BB9821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Korki gumowe   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15E052F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59DC119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14:paraId="3CEB076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D1616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6B5DB01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1574826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13A1D886" w14:textId="3C77D06B" w:rsidTr="00A86FF6">
        <w:trPr>
          <w:trHeight w:val="197"/>
        </w:trPr>
        <w:tc>
          <w:tcPr>
            <w:tcW w:w="496" w:type="dxa"/>
          </w:tcPr>
          <w:p w14:paraId="752333C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2693" w:type="dxa"/>
            <w:shd w:val="clear" w:color="auto" w:fill="auto"/>
            <w:noWrap/>
          </w:tcPr>
          <w:p w14:paraId="6286E05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Korki plastikowe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013FFFA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0F3F8A1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14:paraId="271D868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14454E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0748DD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B83610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3BC97C57" w14:textId="5A2E204F" w:rsidTr="00A86FF6">
        <w:trPr>
          <w:trHeight w:val="495"/>
        </w:trPr>
        <w:tc>
          <w:tcPr>
            <w:tcW w:w="496" w:type="dxa"/>
          </w:tcPr>
          <w:p w14:paraId="42FC39D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2693" w:type="dxa"/>
            <w:shd w:val="clear" w:color="auto" w:fill="auto"/>
            <w:noWrap/>
          </w:tcPr>
          <w:p w14:paraId="61432B2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Korki szklane ze szlifem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217FD35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FDA7BB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33DDAFB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4EF85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795B5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69A5D9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7727FFDF" w14:textId="5B04B94D" w:rsidTr="00A86FF6">
        <w:trPr>
          <w:trHeight w:val="194"/>
        </w:trPr>
        <w:tc>
          <w:tcPr>
            <w:tcW w:w="496" w:type="dxa"/>
          </w:tcPr>
          <w:p w14:paraId="3BB3F36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2693" w:type="dxa"/>
            <w:shd w:val="clear" w:color="auto" w:fill="auto"/>
            <w:noWrap/>
          </w:tcPr>
          <w:p w14:paraId="018E133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Łyżki do spalań  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7584939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A1E4AC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5C19F24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CCB96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6A296E1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F45A43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05E80E50" w14:textId="0DB92195" w:rsidTr="00A86FF6">
        <w:trPr>
          <w:trHeight w:val="495"/>
        </w:trPr>
        <w:tc>
          <w:tcPr>
            <w:tcW w:w="496" w:type="dxa"/>
          </w:tcPr>
          <w:p w14:paraId="548FFBC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2693" w:type="dxa"/>
            <w:shd w:val="clear" w:color="auto" w:fill="auto"/>
            <w:noWrap/>
          </w:tcPr>
          <w:p w14:paraId="32BB058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Łyżki do nabierania substancji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165ED2B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EC5660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1C96FEA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E619D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6226D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249F79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2271B38F" w14:textId="3AAB567C" w:rsidTr="00A86FF6">
        <w:trPr>
          <w:trHeight w:val="148"/>
        </w:trPr>
        <w:tc>
          <w:tcPr>
            <w:tcW w:w="496" w:type="dxa"/>
          </w:tcPr>
          <w:p w14:paraId="3279B88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2693" w:type="dxa"/>
            <w:shd w:val="clear" w:color="auto" w:fill="auto"/>
            <w:noWrap/>
          </w:tcPr>
          <w:p w14:paraId="02A8E5F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Okulary ochronne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28A9566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363B05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5BCCF7D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482053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8E8CD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A21A09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6E4F5C6F" w14:textId="571AE758" w:rsidTr="00A86FF6">
        <w:trPr>
          <w:trHeight w:val="495"/>
        </w:trPr>
        <w:tc>
          <w:tcPr>
            <w:tcW w:w="496" w:type="dxa"/>
          </w:tcPr>
          <w:p w14:paraId="7F022B4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2693" w:type="dxa"/>
            <w:shd w:val="clear" w:color="auto" w:fill="auto"/>
            <w:noWrap/>
          </w:tcPr>
          <w:p w14:paraId="1142EA5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Kolba miarowa poj. 100 ml</w:t>
            </w:r>
          </w:p>
        </w:tc>
        <w:tc>
          <w:tcPr>
            <w:tcW w:w="709" w:type="dxa"/>
            <w:shd w:val="clear" w:color="auto" w:fill="auto"/>
            <w:noWrap/>
          </w:tcPr>
          <w:p w14:paraId="6BF8156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75B22B6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6C8A2056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B8EDD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45A43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E2A0C0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3252AB86" w14:textId="6E1C92C7" w:rsidTr="00A86FF6">
        <w:trPr>
          <w:trHeight w:val="495"/>
        </w:trPr>
        <w:tc>
          <w:tcPr>
            <w:tcW w:w="496" w:type="dxa"/>
          </w:tcPr>
          <w:p w14:paraId="7599F0A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2693" w:type="dxa"/>
            <w:shd w:val="clear" w:color="auto" w:fill="auto"/>
            <w:noWrap/>
          </w:tcPr>
          <w:p w14:paraId="2DB1365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Kolba miarowa poj. 250 ml</w:t>
            </w:r>
          </w:p>
        </w:tc>
        <w:tc>
          <w:tcPr>
            <w:tcW w:w="709" w:type="dxa"/>
            <w:shd w:val="clear" w:color="auto" w:fill="auto"/>
            <w:noWrap/>
          </w:tcPr>
          <w:p w14:paraId="26DFDB3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4E9399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5893347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A0A083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3FB2411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937D08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67DDECF6" w14:textId="4D46DA93" w:rsidTr="00A86FF6">
        <w:trPr>
          <w:trHeight w:val="495"/>
        </w:trPr>
        <w:tc>
          <w:tcPr>
            <w:tcW w:w="496" w:type="dxa"/>
          </w:tcPr>
          <w:p w14:paraId="288AF58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2693" w:type="dxa"/>
            <w:shd w:val="clear" w:color="auto" w:fill="auto"/>
            <w:noWrap/>
          </w:tcPr>
          <w:p w14:paraId="75FAA25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Zlewka poj. 25 ml</w:t>
            </w:r>
          </w:p>
        </w:tc>
        <w:tc>
          <w:tcPr>
            <w:tcW w:w="709" w:type="dxa"/>
            <w:shd w:val="clear" w:color="auto" w:fill="auto"/>
            <w:noWrap/>
          </w:tcPr>
          <w:p w14:paraId="04AF266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E60851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1B0CB18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A609A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02C76A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23C20F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649D96D8" w14:textId="47C90B87" w:rsidTr="00A86FF6">
        <w:trPr>
          <w:trHeight w:val="495"/>
        </w:trPr>
        <w:tc>
          <w:tcPr>
            <w:tcW w:w="496" w:type="dxa"/>
          </w:tcPr>
          <w:p w14:paraId="47D8890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2693" w:type="dxa"/>
            <w:shd w:val="clear" w:color="auto" w:fill="auto"/>
            <w:noWrap/>
          </w:tcPr>
          <w:p w14:paraId="590D044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Zlewka poj. 50 ml</w:t>
            </w:r>
          </w:p>
        </w:tc>
        <w:tc>
          <w:tcPr>
            <w:tcW w:w="709" w:type="dxa"/>
            <w:shd w:val="clear" w:color="auto" w:fill="auto"/>
            <w:noWrap/>
          </w:tcPr>
          <w:p w14:paraId="07D70EA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059805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332F703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1C432D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20385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6CC208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10601C1F" w14:textId="600960EA" w:rsidTr="00A86FF6">
        <w:trPr>
          <w:trHeight w:val="495"/>
        </w:trPr>
        <w:tc>
          <w:tcPr>
            <w:tcW w:w="496" w:type="dxa"/>
          </w:tcPr>
          <w:p w14:paraId="0CB0C55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2693" w:type="dxa"/>
            <w:shd w:val="clear" w:color="auto" w:fill="auto"/>
            <w:noWrap/>
          </w:tcPr>
          <w:p w14:paraId="74908C6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Zlewka poj. 100 ml</w:t>
            </w:r>
          </w:p>
        </w:tc>
        <w:tc>
          <w:tcPr>
            <w:tcW w:w="709" w:type="dxa"/>
            <w:shd w:val="clear" w:color="auto" w:fill="auto"/>
            <w:noWrap/>
          </w:tcPr>
          <w:p w14:paraId="32167C0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3A1C71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4E7B303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C8B1E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144A93B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2D7EAD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3EC6FE23" w14:textId="10592149" w:rsidTr="00A86FF6">
        <w:trPr>
          <w:trHeight w:val="495"/>
        </w:trPr>
        <w:tc>
          <w:tcPr>
            <w:tcW w:w="496" w:type="dxa"/>
          </w:tcPr>
          <w:p w14:paraId="5223856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2693" w:type="dxa"/>
            <w:shd w:val="clear" w:color="auto" w:fill="auto"/>
            <w:noWrap/>
          </w:tcPr>
          <w:p w14:paraId="37C1F72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Zlewka poj. 250 ml</w:t>
            </w:r>
          </w:p>
        </w:tc>
        <w:tc>
          <w:tcPr>
            <w:tcW w:w="709" w:type="dxa"/>
            <w:shd w:val="clear" w:color="auto" w:fill="auto"/>
            <w:noWrap/>
          </w:tcPr>
          <w:p w14:paraId="12084D1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3834A5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6AFCA17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BD70D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7CC569F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65EA59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29ABA5CD" w14:textId="3802806C" w:rsidTr="00A86FF6">
        <w:trPr>
          <w:trHeight w:val="495"/>
        </w:trPr>
        <w:tc>
          <w:tcPr>
            <w:tcW w:w="496" w:type="dxa"/>
          </w:tcPr>
          <w:p w14:paraId="7310501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2693" w:type="dxa"/>
            <w:shd w:val="clear" w:color="auto" w:fill="auto"/>
            <w:noWrap/>
          </w:tcPr>
          <w:p w14:paraId="53DD783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Zlewka poj. 500 ml</w:t>
            </w:r>
          </w:p>
        </w:tc>
        <w:tc>
          <w:tcPr>
            <w:tcW w:w="709" w:type="dxa"/>
            <w:shd w:val="clear" w:color="auto" w:fill="auto"/>
            <w:noWrap/>
          </w:tcPr>
          <w:p w14:paraId="79E26D1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E80AE4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61018B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91C949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9AE4B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305736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7742D311" w14:textId="1329B4F4" w:rsidTr="00A86FF6">
        <w:trPr>
          <w:trHeight w:val="495"/>
        </w:trPr>
        <w:tc>
          <w:tcPr>
            <w:tcW w:w="496" w:type="dxa"/>
          </w:tcPr>
          <w:p w14:paraId="39047D9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2693" w:type="dxa"/>
            <w:shd w:val="clear" w:color="auto" w:fill="auto"/>
            <w:noWrap/>
          </w:tcPr>
          <w:p w14:paraId="7C53EF8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Kolba kulista płaskodenna ze szlifem poj. 250 ml</w:t>
            </w:r>
          </w:p>
        </w:tc>
        <w:tc>
          <w:tcPr>
            <w:tcW w:w="709" w:type="dxa"/>
            <w:shd w:val="clear" w:color="auto" w:fill="auto"/>
            <w:noWrap/>
          </w:tcPr>
          <w:p w14:paraId="7A227CD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81BA2D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368F579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8FF0A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61420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20FA96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0C260E36" w14:textId="6DE2365F" w:rsidTr="00A86FF6">
        <w:trPr>
          <w:trHeight w:val="495"/>
        </w:trPr>
        <w:tc>
          <w:tcPr>
            <w:tcW w:w="496" w:type="dxa"/>
          </w:tcPr>
          <w:p w14:paraId="59A81F8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2693" w:type="dxa"/>
            <w:shd w:val="clear" w:color="auto" w:fill="auto"/>
            <w:noWrap/>
          </w:tcPr>
          <w:p w14:paraId="21CE245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Kolba kulista płaskodenna ze szlifem poj. 500 ml</w:t>
            </w:r>
          </w:p>
        </w:tc>
        <w:tc>
          <w:tcPr>
            <w:tcW w:w="709" w:type="dxa"/>
            <w:shd w:val="clear" w:color="auto" w:fill="auto"/>
            <w:noWrap/>
          </w:tcPr>
          <w:p w14:paraId="561AD28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E0BF796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C2C641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A023E6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A9C09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A4CBA9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44F1553B" w14:textId="0C9E47C9" w:rsidTr="00A86FF6">
        <w:trPr>
          <w:trHeight w:val="495"/>
        </w:trPr>
        <w:tc>
          <w:tcPr>
            <w:tcW w:w="496" w:type="dxa"/>
          </w:tcPr>
          <w:p w14:paraId="2AFBE37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2693" w:type="dxa"/>
            <w:shd w:val="clear" w:color="auto" w:fill="auto"/>
            <w:noWrap/>
          </w:tcPr>
          <w:p w14:paraId="1C53234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Kolba </w:t>
            </w:r>
            <w:proofErr w:type="spellStart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okrągłodenna</w:t>
            </w:r>
            <w:proofErr w:type="spellEnd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 ze szlifem poj. 250 ml</w:t>
            </w:r>
          </w:p>
        </w:tc>
        <w:tc>
          <w:tcPr>
            <w:tcW w:w="709" w:type="dxa"/>
            <w:shd w:val="clear" w:color="auto" w:fill="auto"/>
            <w:noWrap/>
          </w:tcPr>
          <w:p w14:paraId="0545679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2A2A71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6B60F68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0D719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28A8E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F34AE3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57E7CDF9" w14:textId="130BE5F9" w:rsidTr="00A86FF6">
        <w:trPr>
          <w:trHeight w:val="495"/>
        </w:trPr>
        <w:tc>
          <w:tcPr>
            <w:tcW w:w="496" w:type="dxa"/>
          </w:tcPr>
          <w:p w14:paraId="795F888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2693" w:type="dxa"/>
            <w:shd w:val="clear" w:color="auto" w:fill="auto"/>
            <w:noWrap/>
          </w:tcPr>
          <w:p w14:paraId="6105A9E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Kolba </w:t>
            </w:r>
            <w:proofErr w:type="spellStart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okrągłodenna</w:t>
            </w:r>
            <w:proofErr w:type="spellEnd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 ze szlifem poj. 500 ml</w:t>
            </w:r>
          </w:p>
        </w:tc>
        <w:tc>
          <w:tcPr>
            <w:tcW w:w="709" w:type="dxa"/>
            <w:shd w:val="clear" w:color="auto" w:fill="auto"/>
            <w:noWrap/>
          </w:tcPr>
          <w:p w14:paraId="0A430C9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94785E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7F35221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EDDEC5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E25FB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A82363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1FC29EA1" w14:textId="0066644D" w:rsidTr="00A86FF6">
        <w:trPr>
          <w:trHeight w:val="495"/>
        </w:trPr>
        <w:tc>
          <w:tcPr>
            <w:tcW w:w="496" w:type="dxa"/>
          </w:tcPr>
          <w:p w14:paraId="72D59D0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2693" w:type="dxa"/>
            <w:shd w:val="clear" w:color="auto" w:fill="auto"/>
            <w:noWrap/>
          </w:tcPr>
          <w:p w14:paraId="07F4F726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Kolba Witta </w:t>
            </w:r>
            <w:proofErr w:type="spellStart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dwuszyjna</w:t>
            </w:r>
            <w:proofErr w:type="spellEnd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 ze szlifem poj. 250 ml</w:t>
            </w:r>
          </w:p>
        </w:tc>
        <w:tc>
          <w:tcPr>
            <w:tcW w:w="709" w:type="dxa"/>
            <w:shd w:val="clear" w:color="auto" w:fill="auto"/>
            <w:noWrap/>
          </w:tcPr>
          <w:p w14:paraId="0E8C3AC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4B85C8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6E79E52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42709E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D8104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32297A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2967A587" w14:textId="11214FB8" w:rsidTr="00A86FF6">
        <w:trPr>
          <w:trHeight w:val="495"/>
        </w:trPr>
        <w:tc>
          <w:tcPr>
            <w:tcW w:w="496" w:type="dxa"/>
          </w:tcPr>
          <w:p w14:paraId="084C5C6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2693" w:type="dxa"/>
            <w:shd w:val="clear" w:color="auto" w:fill="auto"/>
            <w:noWrap/>
          </w:tcPr>
          <w:p w14:paraId="7482CEE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Kolba Witta </w:t>
            </w:r>
            <w:proofErr w:type="spellStart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dwuszyjna</w:t>
            </w:r>
            <w:proofErr w:type="spellEnd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 ze szlifem poj. 500 ml</w:t>
            </w:r>
          </w:p>
        </w:tc>
        <w:tc>
          <w:tcPr>
            <w:tcW w:w="709" w:type="dxa"/>
            <w:shd w:val="clear" w:color="auto" w:fill="auto"/>
            <w:noWrap/>
          </w:tcPr>
          <w:p w14:paraId="54A872C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D47DFF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293DDD5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6E9AB3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321702B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5FC0A8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45691CCB" w14:textId="712DB2B7" w:rsidTr="00A86FF6">
        <w:trPr>
          <w:trHeight w:val="237"/>
        </w:trPr>
        <w:tc>
          <w:tcPr>
            <w:tcW w:w="496" w:type="dxa"/>
          </w:tcPr>
          <w:p w14:paraId="0845F8A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  <w:tc>
          <w:tcPr>
            <w:tcW w:w="2693" w:type="dxa"/>
            <w:shd w:val="clear" w:color="auto" w:fill="auto"/>
            <w:noWrap/>
          </w:tcPr>
          <w:p w14:paraId="7F5FB7A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Biureta 50 ml</w:t>
            </w:r>
          </w:p>
        </w:tc>
        <w:tc>
          <w:tcPr>
            <w:tcW w:w="709" w:type="dxa"/>
            <w:shd w:val="clear" w:color="auto" w:fill="auto"/>
            <w:noWrap/>
          </w:tcPr>
          <w:p w14:paraId="5DA6752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5E821E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499765F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5D3F66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D96F2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12DFB1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74EA2A22" w14:textId="5C0738E9" w:rsidTr="00A86FF6">
        <w:trPr>
          <w:trHeight w:val="495"/>
        </w:trPr>
        <w:tc>
          <w:tcPr>
            <w:tcW w:w="496" w:type="dxa"/>
          </w:tcPr>
          <w:p w14:paraId="6C825FF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2693" w:type="dxa"/>
            <w:shd w:val="clear" w:color="auto" w:fill="auto"/>
            <w:noWrap/>
          </w:tcPr>
          <w:p w14:paraId="60A8D78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Kolba </w:t>
            </w:r>
            <w:proofErr w:type="spellStart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Erlenmayera</w:t>
            </w:r>
            <w:proofErr w:type="spellEnd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 szklana ze szlifem oraz z korkiem poj. 50 ml</w:t>
            </w:r>
          </w:p>
        </w:tc>
        <w:tc>
          <w:tcPr>
            <w:tcW w:w="709" w:type="dxa"/>
            <w:shd w:val="clear" w:color="auto" w:fill="auto"/>
            <w:noWrap/>
          </w:tcPr>
          <w:p w14:paraId="7D0DE3B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8E71A5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3CF2D03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78E11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60ECC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C1F376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5382271A" w14:textId="749C8FC0" w:rsidTr="00A86FF6">
        <w:trPr>
          <w:trHeight w:val="495"/>
        </w:trPr>
        <w:tc>
          <w:tcPr>
            <w:tcW w:w="496" w:type="dxa"/>
          </w:tcPr>
          <w:p w14:paraId="565F52D6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  <w:tc>
          <w:tcPr>
            <w:tcW w:w="2693" w:type="dxa"/>
            <w:shd w:val="clear" w:color="auto" w:fill="auto"/>
            <w:noWrap/>
          </w:tcPr>
          <w:p w14:paraId="21F9B89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Kolba </w:t>
            </w:r>
            <w:proofErr w:type="spellStart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Erlenmayera</w:t>
            </w:r>
            <w:proofErr w:type="spellEnd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 szklana ze szlifem oraz z korkiem poj. 100 ml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7C1EAB7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FA5B79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39C95DD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F4117E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7DE6130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543C13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46E91C58" w14:textId="03576C2A" w:rsidTr="00A86FF6">
        <w:trPr>
          <w:trHeight w:val="495"/>
        </w:trPr>
        <w:tc>
          <w:tcPr>
            <w:tcW w:w="496" w:type="dxa"/>
          </w:tcPr>
          <w:p w14:paraId="4322F03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  <w:tc>
          <w:tcPr>
            <w:tcW w:w="2693" w:type="dxa"/>
            <w:shd w:val="clear" w:color="auto" w:fill="auto"/>
            <w:noWrap/>
          </w:tcPr>
          <w:p w14:paraId="2E65D9F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Kolba </w:t>
            </w:r>
            <w:proofErr w:type="spellStart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Erlenmayera</w:t>
            </w:r>
            <w:proofErr w:type="spellEnd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 szklana ze szlifem oraz z korkiem poj. 250 </w:t>
            </w:r>
            <w:r w:rsidRPr="00DE6ED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ml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779C970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67" w:type="dxa"/>
          </w:tcPr>
          <w:p w14:paraId="4D5B697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4205B65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CBDF1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E6B38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BDD484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29267D3E" w14:textId="032B5891" w:rsidTr="00A86FF6">
        <w:trPr>
          <w:trHeight w:val="495"/>
        </w:trPr>
        <w:tc>
          <w:tcPr>
            <w:tcW w:w="496" w:type="dxa"/>
          </w:tcPr>
          <w:p w14:paraId="77F1455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46</w:t>
            </w:r>
          </w:p>
        </w:tc>
        <w:tc>
          <w:tcPr>
            <w:tcW w:w="2693" w:type="dxa"/>
            <w:shd w:val="clear" w:color="auto" w:fill="auto"/>
            <w:noWrap/>
          </w:tcPr>
          <w:p w14:paraId="7DFD1D1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Kolba </w:t>
            </w:r>
            <w:proofErr w:type="spellStart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Erlenmayera</w:t>
            </w:r>
            <w:proofErr w:type="spellEnd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 szklana ze szlifem oraz z korkiem poj. 500 ml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5841BA8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C9EF4E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118D0DD6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528541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4BD3DD0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0F154B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2B57E724" w14:textId="354AF5FA" w:rsidTr="00A86FF6">
        <w:trPr>
          <w:trHeight w:val="495"/>
        </w:trPr>
        <w:tc>
          <w:tcPr>
            <w:tcW w:w="496" w:type="dxa"/>
          </w:tcPr>
          <w:p w14:paraId="449F6AE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47</w:t>
            </w:r>
          </w:p>
        </w:tc>
        <w:tc>
          <w:tcPr>
            <w:tcW w:w="2693" w:type="dxa"/>
            <w:shd w:val="clear" w:color="auto" w:fill="auto"/>
            <w:noWrap/>
          </w:tcPr>
          <w:p w14:paraId="32D4B5F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Kroplomierz z zatyczką 20 ml</w:t>
            </w:r>
          </w:p>
        </w:tc>
        <w:tc>
          <w:tcPr>
            <w:tcW w:w="709" w:type="dxa"/>
            <w:shd w:val="clear" w:color="auto" w:fill="auto"/>
            <w:noWrap/>
          </w:tcPr>
          <w:p w14:paraId="4642892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19424E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4036564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F86C7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6205079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7CB42F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581309AB" w14:textId="6BD52B69" w:rsidTr="00A86FF6">
        <w:trPr>
          <w:trHeight w:val="495"/>
        </w:trPr>
        <w:tc>
          <w:tcPr>
            <w:tcW w:w="496" w:type="dxa"/>
          </w:tcPr>
          <w:p w14:paraId="664B1F4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2693" w:type="dxa"/>
            <w:shd w:val="clear" w:color="auto" w:fill="auto"/>
            <w:noWrap/>
          </w:tcPr>
          <w:p w14:paraId="6AFBCBE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Kroplomierz z zatyczką 30 ml</w:t>
            </w:r>
          </w:p>
        </w:tc>
        <w:tc>
          <w:tcPr>
            <w:tcW w:w="709" w:type="dxa"/>
            <w:shd w:val="clear" w:color="auto" w:fill="auto"/>
            <w:noWrap/>
          </w:tcPr>
          <w:p w14:paraId="69F836D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25C401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7CBCADA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AFE1DE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7E6C951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BEF5CF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16D10EF9" w14:textId="58CF743C" w:rsidTr="00A86FF6">
        <w:trPr>
          <w:trHeight w:val="495"/>
        </w:trPr>
        <w:tc>
          <w:tcPr>
            <w:tcW w:w="496" w:type="dxa"/>
          </w:tcPr>
          <w:p w14:paraId="6D66CD3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49</w:t>
            </w:r>
          </w:p>
        </w:tc>
        <w:tc>
          <w:tcPr>
            <w:tcW w:w="2693" w:type="dxa"/>
            <w:shd w:val="clear" w:color="auto" w:fill="auto"/>
            <w:noWrap/>
          </w:tcPr>
          <w:p w14:paraId="1BDADC7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Naczynka wagowe szklane ze szlifem</w:t>
            </w:r>
          </w:p>
        </w:tc>
        <w:tc>
          <w:tcPr>
            <w:tcW w:w="709" w:type="dxa"/>
            <w:shd w:val="clear" w:color="auto" w:fill="auto"/>
            <w:noWrap/>
          </w:tcPr>
          <w:p w14:paraId="1DC4ACE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D2B07A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584C9FC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4C833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E3250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9AAF44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41A7C9AB" w14:textId="1E6ABA90" w:rsidTr="00A86FF6">
        <w:trPr>
          <w:trHeight w:val="495"/>
        </w:trPr>
        <w:tc>
          <w:tcPr>
            <w:tcW w:w="496" w:type="dxa"/>
          </w:tcPr>
          <w:p w14:paraId="6D382B9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2693" w:type="dxa"/>
            <w:shd w:val="clear" w:color="auto" w:fill="auto"/>
            <w:noWrap/>
          </w:tcPr>
          <w:p w14:paraId="1EEE18F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Rozdzielacze cylindryczne z kranikiem szklanym, szlif z korkiem szklanym</w:t>
            </w:r>
          </w:p>
        </w:tc>
        <w:tc>
          <w:tcPr>
            <w:tcW w:w="709" w:type="dxa"/>
            <w:shd w:val="clear" w:color="auto" w:fill="auto"/>
            <w:noWrap/>
          </w:tcPr>
          <w:p w14:paraId="6AE524D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3C402A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EB57D8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F47EB2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77C7A4A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F83ED9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5A86F2C8" w14:textId="033DC9EB" w:rsidTr="00A86FF6">
        <w:trPr>
          <w:trHeight w:val="495"/>
        </w:trPr>
        <w:tc>
          <w:tcPr>
            <w:tcW w:w="496" w:type="dxa"/>
          </w:tcPr>
          <w:p w14:paraId="5CF073B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51</w:t>
            </w:r>
          </w:p>
        </w:tc>
        <w:tc>
          <w:tcPr>
            <w:tcW w:w="2693" w:type="dxa"/>
            <w:shd w:val="clear" w:color="auto" w:fill="auto"/>
            <w:noWrap/>
          </w:tcPr>
          <w:p w14:paraId="0F94487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Butelka szklana z zakraplaczem poj. 30 ml</w:t>
            </w:r>
          </w:p>
        </w:tc>
        <w:tc>
          <w:tcPr>
            <w:tcW w:w="709" w:type="dxa"/>
            <w:shd w:val="clear" w:color="auto" w:fill="auto"/>
            <w:noWrap/>
          </w:tcPr>
          <w:p w14:paraId="481AE7F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B42BE2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493B781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6065E6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7FDA842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477E1C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20F2E951" w14:textId="361CC1D2" w:rsidTr="00A86FF6">
        <w:trPr>
          <w:trHeight w:val="495"/>
        </w:trPr>
        <w:tc>
          <w:tcPr>
            <w:tcW w:w="496" w:type="dxa"/>
          </w:tcPr>
          <w:p w14:paraId="061CB71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</w:tc>
        <w:tc>
          <w:tcPr>
            <w:tcW w:w="2693" w:type="dxa"/>
            <w:shd w:val="clear" w:color="auto" w:fill="auto"/>
            <w:noWrap/>
          </w:tcPr>
          <w:p w14:paraId="16A92F1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Butelka szklana z zakraplaczem poj. 50 ml</w:t>
            </w:r>
          </w:p>
        </w:tc>
        <w:tc>
          <w:tcPr>
            <w:tcW w:w="709" w:type="dxa"/>
            <w:shd w:val="clear" w:color="auto" w:fill="auto"/>
            <w:noWrap/>
          </w:tcPr>
          <w:p w14:paraId="4B36937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7C4B8D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2DBB6FF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D0591E6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712C0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84466E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43D4AFDD" w14:textId="432BE4E3" w:rsidTr="00A86FF6">
        <w:trPr>
          <w:trHeight w:val="495"/>
        </w:trPr>
        <w:tc>
          <w:tcPr>
            <w:tcW w:w="496" w:type="dxa"/>
          </w:tcPr>
          <w:p w14:paraId="21ED9587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</w:tc>
        <w:tc>
          <w:tcPr>
            <w:tcW w:w="2693" w:type="dxa"/>
            <w:shd w:val="clear" w:color="auto" w:fill="auto"/>
            <w:noWrap/>
          </w:tcPr>
          <w:p w14:paraId="328E325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Uniwersalne papierki wskaźnikowe </w:t>
            </w:r>
            <w:proofErr w:type="spellStart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14:paraId="63F5447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3501F7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5F8C37D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026BAC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EC5734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5F8AAD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6FDF933E" w14:textId="2FBDB8F1" w:rsidTr="00A86FF6">
        <w:trPr>
          <w:trHeight w:val="303"/>
        </w:trPr>
        <w:tc>
          <w:tcPr>
            <w:tcW w:w="496" w:type="dxa"/>
          </w:tcPr>
          <w:p w14:paraId="516B86A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  <w:tc>
          <w:tcPr>
            <w:tcW w:w="2693" w:type="dxa"/>
            <w:shd w:val="clear" w:color="auto" w:fill="auto"/>
            <w:noWrap/>
          </w:tcPr>
          <w:p w14:paraId="2518A40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Paski wskaźnikowe </w:t>
            </w:r>
            <w:proofErr w:type="spellStart"/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14:paraId="5775270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op.</w:t>
            </w:r>
          </w:p>
        </w:tc>
        <w:tc>
          <w:tcPr>
            <w:tcW w:w="567" w:type="dxa"/>
          </w:tcPr>
          <w:p w14:paraId="446849A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6DE2C78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5E169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5CDC2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C6CC50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48E66783" w14:textId="13D052DA" w:rsidTr="00A86FF6">
        <w:trPr>
          <w:trHeight w:val="495"/>
        </w:trPr>
        <w:tc>
          <w:tcPr>
            <w:tcW w:w="496" w:type="dxa"/>
          </w:tcPr>
          <w:p w14:paraId="6F20951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  <w:tc>
          <w:tcPr>
            <w:tcW w:w="2693" w:type="dxa"/>
            <w:shd w:val="clear" w:color="auto" w:fill="auto"/>
            <w:noWrap/>
          </w:tcPr>
          <w:p w14:paraId="5004EFB8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 xml:space="preserve">Modele kulkowe                                                             </w:t>
            </w:r>
          </w:p>
        </w:tc>
        <w:tc>
          <w:tcPr>
            <w:tcW w:w="709" w:type="dxa"/>
            <w:shd w:val="clear" w:color="auto" w:fill="auto"/>
            <w:noWrap/>
          </w:tcPr>
          <w:p w14:paraId="4361A08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35898B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3331B10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037D1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E444E9A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A07217B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47546969" w14:textId="3E9C2C92" w:rsidTr="00A86FF6">
        <w:trPr>
          <w:trHeight w:val="495"/>
        </w:trPr>
        <w:tc>
          <w:tcPr>
            <w:tcW w:w="496" w:type="dxa"/>
          </w:tcPr>
          <w:p w14:paraId="4A1DE2AF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56</w:t>
            </w:r>
          </w:p>
        </w:tc>
        <w:tc>
          <w:tcPr>
            <w:tcW w:w="2693" w:type="dxa"/>
            <w:shd w:val="clear" w:color="auto" w:fill="auto"/>
            <w:noWrap/>
          </w:tcPr>
          <w:p w14:paraId="778E221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Waga (dokładność 0,001)</w:t>
            </w:r>
          </w:p>
        </w:tc>
        <w:tc>
          <w:tcPr>
            <w:tcW w:w="709" w:type="dxa"/>
            <w:shd w:val="clear" w:color="auto" w:fill="auto"/>
            <w:noWrap/>
          </w:tcPr>
          <w:p w14:paraId="148B01B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3CC7FED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15AEB621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C9D2F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1B9835F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866C26C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1112EF30" w14:textId="693D537E" w:rsidTr="00A86FF6">
        <w:trPr>
          <w:trHeight w:val="495"/>
        </w:trPr>
        <w:tc>
          <w:tcPr>
            <w:tcW w:w="496" w:type="dxa"/>
          </w:tcPr>
          <w:p w14:paraId="0C5CB179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57</w:t>
            </w:r>
          </w:p>
        </w:tc>
        <w:tc>
          <w:tcPr>
            <w:tcW w:w="2693" w:type="dxa"/>
            <w:shd w:val="clear" w:color="auto" w:fill="auto"/>
            <w:noWrap/>
          </w:tcPr>
          <w:p w14:paraId="5B1117A4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Zestaw odczynników do szkoły ponadpodstawowej</w:t>
            </w:r>
          </w:p>
        </w:tc>
        <w:tc>
          <w:tcPr>
            <w:tcW w:w="709" w:type="dxa"/>
            <w:shd w:val="clear" w:color="auto" w:fill="auto"/>
            <w:noWrap/>
          </w:tcPr>
          <w:p w14:paraId="50E9F8C5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3AF9829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E6ED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5DB58533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FBBF3E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</w:tcPr>
          <w:p w14:paraId="1CBE6DF0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0B8F3B2" w14:textId="77777777" w:rsidR="00A86FF6" w:rsidRPr="00DE6ED9" w:rsidRDefault="00A86FF6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86FF6" w:rsidRPr="00C0487F" w14:paraId="1BFA700C" w14:textId="77777777" w:rsidTr="00A86FF6">
        <w:trPr>
          <w:trHeight w:val="495"/>
        </w:trPr>
        <w:tc>
          <w:tcPr>
            <w:tcW w:w="5741" w:type="dxa"/>
            <w:gridSpan w:val="5"/>
            <w:shd w:val="clear" w:color="auto" w:fill="F2F2F2" w:themeFill="background1" w:themeFillShade="F2"/>
            <w:vAlign w:val="center"/>
          </w:tcPr>
          <w:p w14:paraId="23EF0A3F" w14:textId="42EB653A" w:rsidR="00A86FF6" w:rsidRPr="00DE6ED9" w:rsidRDefault="00A86FF6" w:rsidP="00A86FF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468DCC5" w14:textId="77777777" w:rsidR="00A86FF6" w:rsidRPr="00DE6ED9" w:rsidRDefault="00A86FF6" w:rsidP="00A86FF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5EA28C9" w14:textId="0FEAEDA5" w:rsidR="00A86FF6" w:rsidRPr="00A86FF6" w:rsidRDefault="00A86FF6" w:rsidP="00A86FF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6F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---------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32BA233" w14:textId="77777777" w:rsidR="00A86FF6" w:rsidRPr="00DE6ED9" w:rsidRDefault="00A86FF6" w:rsidP="00A86FF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7541019" w14:textId="77777777" w:rsidR="00D16CB2" w:rsidRPr="009D5433" w:rsidRDefault="00D16CB2" w:rsidP="00D16CB2">
      <w:pPr>
        <w:spacing w:before="120" w:after="120"/>
        <w:jc w:val="both"/>
        <w:rPr>
          <w:rFonts w:asciiTheme="minorHAnsi" w:hAnsiTheme="minorHAnsi"/>
        </w:rPr>
      </w:pPr>
      <w:r w:rsidRPr="009D5433">
        <w:rPr>
          <w:rFonts w:asciiTheme="minorHAnsi" w:hAnsiTheme="minorHAnsi"/>
        </w:rPr>
        <w:t xml:space="preserve">Tabela </w:t>
      </w:r>
      <w:r>
        <w:rPr>
          <w:rFonts w:asciiTheme="minorHAnsi" w:hAnsiTheme="minorHAnsi"/>
        </w:rPr>
        <w:t>B</w:t>
      </w:r>
      <w:r w:rsidRPr="009D5433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</w:t>
      </w:r>
      <w:r w:rsidRPr="00E52763">
        <w:rPr>
          <w:rFonts w:asciiTheme="minorHAnsi" w:hAnsiTheme="minorHAnsi"/>
          <w:b/>
          <w:bCs/>
        </w:rPr>
        <w:t>Pracownia technologii gastronomicznej</w:t>
      </w:r>
    </w:p>
    <w:tbl>
      <w:tblPr>
        <w:tblpPr w:leftFromText="141" w:rightFromText="141" w:vertAnchor="text" w:tblpX="-2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709"/>
        <w:gridCol w:w="567"/>
        <w:gridCol w:w="1275"/>
        <w:gridCol w:w="1560"/>
        <w:gridCol w:w="850"/>
        <w:gridCol w:w="1843"/>
      </w:tblGrid>
      <w:tr w:rsidR="00D16CB2" w:rsidRPr="00C0487F" w14:paraId="057EFEBA" w14:textId="3B096211" w:rsidTr="00D16CB2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4AA38695" w14:textId="37E733C5" w:rsidR="00D16CB2" w:rsidRPr="005C3328" w:rsidRDefault="00D16CB2" w:rsidP="00D16CB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7E6EE747" w14:textId="65CEB531" w:rsidR="00D16CB2" w:rsidRPr="005C3328" w:rsidRDefault="00D16CB2" w:rsidP="00D16CB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74D5D028" w14:textId="0B209C0A" w:rsidR="00D16CB2" w:rsidRPr="005C3328" w:rsidRDefault="00D16CB2" w:rsidP="00D16CB2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D16CB2">
              <w:rPr>
                <w:rFonts w:cs="Calibri"/>
                <w:b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99F7602" w14:textId="41272919" w:rsidR="00D16CB2" w:rsidRPr="005C3328" w:rsidRDefault="00D16CB2" w:rsidP="00D16CB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64C95916" w14:textId="166088B7" w:rsidR="00D16CB2" w:rsidRPr="005C3328" w:rsidRDefault="00D16CB2" w:rsidP="00D16CB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6CFA3413" w14:textId="106985C9" w:rsidR="00D16CB2" w:rsidRPr="005C3328" w:rsidRDefault="00D16CB2" w:rsidP="00D16CB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 xml:space="preserve">Wartość ogółem netto (kol.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260622">
              <w:rPr>
                <w:b/>
                <w:bCs/>
                <w:sz w:val="20"/>
                <w:szCs w:val="20"/>
              </w:rPr>
              <w:t>x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6062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2360FA54" w14:textId="3B3E376D" w:rsidR="00D16CB2" w:rsidRPr="005C3328" w:rsidRDefault="00D16CB2" w:rsidP="00D16CB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7203FAC5" w14:textId="5CE12E68" w:rsidR="00D16CB2" w:rsidRPr="005C3328" w:rsidRDefault="00D16CB2" w:rsidP="00D16CB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D16CB2" w:rsidRPr="00C0487F" w14:paraId="2E3C94B1" w14:textId="77777777" w:rsidTr="00A55F97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78C0E4D4" w14:textId="45BE3581" w:rsidR="00D16CB2" w:rsidRPr="005C3328" w:rsidRDefault="00D16CB2" w:rsidP="00D16CB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1B1791E1" w14:textId="2D177B05" w:rsidR="00D16CB2" w:rsidRPr="005C3328" w:rsidRDefault="00D16CB2" w:rsidP="00D16CB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724417C3" w14:textId="78D72A88" w:rsidR="00D16CB2" w:rsidRPr="005C3328" w:rsidRDefault="00D16CB2" w:rsidP="00D16CB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950886E" w14:textId="71879AB0" w:rsidR="00D16CB2" w:rsidRPr="005C3328" w:rsidRDefault="00D16CB2" w:rsidP="00D16CB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618EAFB6" w14:textId="7A4658BB" w:rsidR="00D16CB2" w:rsidRPr="005C3328" w:rsidRDefault="00D16CB2" w:rsidP="00D16CB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39F7CB75" w14:textId="77C6F571" w:rsidR="00D16CB2" w:rsidRPr="005C3328" w:rsidRDefault="00D16CB2" w:rsidP="00D16CB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2452862" w14:textId="26C2E577" w:rsidR="00D16CB2" w:rsidRPr="005C3328" w:rsidRDefault="00D16CB2" w:rsidP="00D16CB2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22B327B" w14:textId="1DE9D1FC" w:rsidR="00D16CB2" w:rsidRPr="005C3328" w:rsidRDefault="00D16CB2" w:rsidP="00D16CB2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D16CB2" w:rsidRPr="00C0487F" w14:paraId="573F0E8F" w14:textId="1DB84B2F" w:rsidTr="00D16CB2">
        <w:trPr>
          <w:trHeight w:val="495"/>
        </w:trPr>
        <w:tc>
          <w:tcPr>
            <w:tcW w:w="496" w:type="dxa"/>
          </w:tcPr>
          <w:p w14:paraId="73FECA6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14:paraId="10A8EC41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 xml:space="preserve">Zmywarko – </w:t>
            </w:r>
            <w:proofErr w:type="spellStart"/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wyparzarka</w:t>
            </w:r>
            <w:proofErr w:type="spellEnd"/>
            <w:r w:rsidRPr="005D6880">
              <w:rPr>
                <w:rFonts w:asciiTheme="minorHAnsi" w:hAnsiTheme="minorHAnsi" w:cstheme="minorHAnsi"/>
                <w:sz w:val="20"/>
                <w:szCs w:val="20"/>
              </w:rPr>
              <w:t xml:space="preserve"> kapturowa z całym kompletem koszy i automatycznym zmiękczaczem wody </w:t>
            </w:r>
          </w:p>
        </w:tc>
        <w:tc>
          <w:tcPr>
            <w:tcW w:w="709" w:type="dxa"/>
            <w:shd w:val="clear" w:color="auto" w:fill="auto"/>
            <w:noWrap/>
          </w:tcPr>
          <w:p w14:paraId="257EA12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5F9B26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79B94CD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BC90A0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80D35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29080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594971B1" w14:textId="3B2649CA" w:rsidTr="00D16CB2">
        <w:trPr>
          <w:trHeight w:val="495"/>
        </w:trPr>
        <w:tc>
          <w:tcPr>
            <w:tcW w:w="496" w:type="dxa"/>
          </w:tcPr>
          <w:p w14:paraId="291E73A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</w:tcPr>
          <w:p w14:paraId="10483A4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 xml:space="preserve">Szafka ze zlewem dwukomorowym i baterią </w:t>
            </w:r>
          </w:p>
        </w:tc>
        <w:tc>
          <w:tcPr>
            <w:tcW w:w="709" w:type="dxa"/>
            <w:shd w:val="clear" w:color="auto" w:fill="auto"/>
            <w:noWrap/>
          </w:tcPr>
          <w:p w14:paraId="65945BC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790CE5D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E4FA2E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C90DD5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98E65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E9A24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596BEA14" w14:textId="0C0333BF" w:rsidTr="00D16CB2">
        <w:trPr>
          <w:trHeight w:val="495"/>
        </w:trPr>
        <w:tc>
          <w:tcPr>
            <w:tcW w:w="496" w:type="dxa"/>
          </w:tcPr>
          <w:p w14:paraId="719B7E1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</w:tcPr>
          <w:p w14:paraId="7540728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Kuchnia czteropalnikowa z piekarnikiem, z kompletem blach i rusztów</w:t>
            </w:r>
          </w:p>
        </w:tc>
        <w:tc>
          <w:tcPr>
            <w:tcW w:w="709" w:type="dxa"/>
            <w:shd w:val="clear" w:color="auto" w:fill="auto"/>
            <w:noWrap/>
          </w:tcPr>
          <w:p w14:paraId="09854B3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9A2E65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8F1061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6A6FBB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72D5E5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E4D17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0C38350F" w14:textId="7244D370" w:rsidTr="00D16CB2">
        <w:trPr>
          <w:trHeight w:val="495"/>
        </w:trPr>
        <w:tc>
          <w:tcPr>
            <w:tcW w:w="496" w:type="dxa"/>
          </w:tcPr>
          <w:p w14:paraId="1BFFE3E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</w:tcPr>
          <w:p w14:paraId="42D5BD5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Okap, wyciąg  gastronomiczny do kuchenek czteropalnikowych</w:t>
            </w:r>
          </w:p>
        </w:tc>
        <w:tc>
          <w:tcPr>
            <w:tcW w:w="709" w:type="dxa"/>
            <w:shd w:val="clear" w:color="auto" w:fill="auto"/>
            <w:noWrap/>
          </w:tcPr>
          <w:p w14:paraId="227B42D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DC07AE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54E36B7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2043C4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4490F3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7070C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5F767C5A" w14:textId="55A3CE06" w:rsidTr="00D16CB2">
        <w:trPr>
          <w:trHeight w:val="495"/>
        </w:trPr>
        <w:tc>
          <w:tcPr>
            <w:tcW w:w="496" w:type="dxa"/>
          </w:tcPr>
          <w:p w14:paraId="6358300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</w:tcPr>
          <w:p w14:paraId="4937637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Piec konwekcyjno-parowy kompletny wyposażony w GN</w:t>
            </w:r>
          </w:p>
        </w:tc>
        <w:tc>
          <w:tcPr>
            <w:tcW w:w="709" w:type="dxa"/>
            <w:shd w:val="clear" w:color="auto" w:fill="auto"/>
            <w:noWrap/>
          </w:tcPr>
          <w:p w14:paraId="6C4E1CAF" w14:textId="77777777" w:rsidR="00D16CB2" w:rsidRPr="00610971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10971">
              <w:rPr>
                <w:rFonts w:asciiTheme="minorHAnsi" w:hAnsiTheme="minorHAnsi" w:cstheme="minorHAnsi"/>
                <w:sz w:val="16"/>
                <w:szCs w:val="16"/>
              </w:rPr>
              <w:t>komplet</w:t>
            </w:r>
          </w:p>
        </w:tc>
        <w:tc>
          <w:tcPr>
            <w:tcW w:w="567" w:type="dxa"/>
          </w:tcPr>
          <w:p w14:paraId="0BAF4F0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E202E1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60DEC1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7F055E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239174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0AB35744" w14:textId="578FB760" w:rsidTr="00D16CB2">
        <w:trPr>
          <w:trHeight w:val="495"/>
        </w:trPr>
        <w:tc>
          <w:tcPr>
            <w:tcW w:w="496" w:type="dxa"/>
          </w:tcPr>
          <w:p w14:paraId="5F8D823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</w:tcPr>
          <w:p w14:paraId="52C9DCB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Zlewozmywak gastronomiczny / stół roboczy szafka stal nierdzewna kwasoodporna (</w:t>
            </w:r>
            <w:proofErr w:type="spellStart"/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inox</w:t>
            </w:r>
            <w:proofErr w:type="spellEnd"/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shd w:val="clear" w:color="auto" w:fill="auto"/>
            <w:noWrap/>
          </w:tcPr>
          <w:p w14:paraId="3EEEB60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6CABCA1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D4FFB8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5FF191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8B6AF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7ACC7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0271A93B" w14:textId="6502F554" w:rsidTr="00D16CB2">
        <w:trPr>
          <w:trHeight w:val="495"/>
        </w:trPr>
        <w:tc>
          <w:tcPr>
            <w:tcW w:w="496" w:type="dxa"/>
          </w:tcPr>
          <w:p w14:paraId="1D2778F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2693" w:type="dxa"/>
            <w:shd w:val="clear" w:color="auto" w:fill="auto"/>
            <w:noWrap/>
          </w:tcPr>
          <w:p w14:paraId="0E58441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Frytownica</w:t>
            </w:r>
            <w:proofErr w:type="spellEnd"/>
            <w:r w:rsidRPr="005D6880">
              <w:rPr>
                <w:rFonts w:asciiTheme="minorHAnsi" w:hAnsiTheme="minorHAnsi" w:cstheme="minorHAnsi"/>
                <w:sz w:val="20"/>
                <w:szCs w:val="20"/>
              </w:rPr>
              <w:t xml:space="preserve"> elektryczna </w:t>
            </w:r>
          </w:p>
        </w:tc>
        <w:tc>
          <w:tcPr>
            <w:tcW w:w="709" w:type="dxa"/>
            <w:shd w:val="clear" w:color="auto" w:fill="auto"/>
            <w:noWrap/>
          </w:tcPr>
          <w:p w14:paraId="2C7AA6A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858D1B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15EF9B5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884288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DF8404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8A7A4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12678858" w14:textId="04819258" w:rsidTr="00D16CB2">
        <w:trPr>
          <w:trHeight w:val="495"/>
        </w:trPr>
        <w:tc>
          <w:tcPr>
            <w:tcW w:w="496" w:type="dxa"/>
          </w:tcPr>
          <w:p w14:paraId="5D75F0C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</w:tcPr>
          <w:p w14:paraId="10A40DC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 xml:space="preserve">Zestaw do </w:t>
            </w:r>
            <w:proofErr w:type="spellStart"/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carvingu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14:paraId="20FA2DE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8BEFFC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149AEDF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482B101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BAA191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D7F54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557599F2" w14:textId="6CEAD281" w:rsidTr="00D16CB2">
        <w:trPr>
          <w:trHeight w:val="495"/>
        </w:trPr>
        <w:tc>
          <w:tcPr>
            <w:tcW w:w="496" w:type="dxa"/>
          </w:tcPr>
          <w:p w14:paraId="28E64A5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</w:tcPr>
          <w:p w14:paraId="25BE080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Waga gastronomiczna</w:t>
            </w:r>
          </w:p>
        </w:tc>
        <w:tc>
          <w:tcPr>
            <w:tcW w:w="709" w:type="dxa"/>
            <w:shd w:val="clear" w:color="auto" w:fill="auto"/>
            <w:noWrap/>
          </w:tcPr>
          <w:p w14:paraId="631B11C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086263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4606E11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42059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EBF63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9A93F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0BEE8D39" w14:textId="502BB410" w:rsidTr="00D16CB2">
        <w:trPr>
          <w:trHeight w:val="495"/>
        </w:trPr>
        <w:tc>
          <w:tcPr>
            <w:tcW w:w="496" w:type="dxa"/>
          </w:tcPr>
          <w:p w14:paraId="1B9FC41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</w:tcPr>
          <w:p w14:paraId="5B3169E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 xml:space="preserve">Termometr z </w:t>
            </w:r>
            <w:proofErr w:type="spellStart"/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timerem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14:paraId="7EE1E03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A633B81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217F04FD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BF498D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21E689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A7A64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4EF18CD8" w14:textId="35A2AAD0" w:rsidTr="00D16CB2">
        <w:trPr>
          <w:trHeight w:val="495"/>
        </w:trPr>
        <w:tc>
          <w:tcPr>
            <w:tcW w:w="496" w:type="dxa"/>
          </w:tcPr>
          <w:p w14:paraId="59AC708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</w:tcPr>
          <w:p w14:paraId="4765434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Miarki gastronomiczne</w:t>
            </w:r>
          </w:p>
        </w:tc>
        <w:tc>
          <w:tcPr>
            <w:tcW w:w="709" w:type="dxa"/>
            <w:shd w:val="clear" w:color="auto" w:fill="auto"/>
            <w:noWrap/>
          </w:tcPr>
          <w:p w14:paraId="1DDD6579" w14:textId="77777777" w:rsidR="00D16CB2" w:rsidRPr="00610971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10971">
              <w:rPr>
                <w:rFonts w:asciiTheme="minorHAnsi" w:hAnsiTheme="minorHAnsi" w:cstheme="minorHAnsi"/>
                <w:sz w:val="16"/>
                <w:szCs w:val="16"/>
              </w:rPr>
              <w:t>komplet</w:t>
            </w:r>
          </w:p>
        </w:tc>
        <w:tc>
          <w:tcPr>
            <w:tcW w:w="567" w:type="dxa"/>
          </w:tcPr>
          <w:p w14:paraId="518AA53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118011D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DA9947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31EEA4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7FD02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2700F714" w14:textId="0E61DCF6" w:rsidTr="00D16CB2">
        <w:trPr>
          <w:trHeight w:val="495"/>
        </w:trPr>
        <w:tc>
          <w:tcPr>
            <w:tcW w:w="496" w:type="dxa"/>
          </w:tcPr>
          <w:p w14:paraId="23B50E1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693" w:type="dxa"/>
            <w:shd w:val="clear" w:color="auto" w:fill="auto"/>
            <w:noWrap/>
          </w:tcPr>
          <w:p w14:paraId="73EA571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Gofrownica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14:paraId="5FF3587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595985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0373114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F522924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EBC3DD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668CF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48978BA1" w14:textId="083A4057" w:rsidTr="00D16CB2">
        <w:trPr>
          <w:trHeight w:val="495"/>
        </w:trPr>
        <w:tc>
          <w:tcPr>
            <w:tcW w:w="496" w:type="dxa"/>
          </w:tcPr>
          <w:p w14:paraId="6B136EB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  <w:noWrap/>
          </w:tcPr>
          <w:p w14:paraId="638B420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Maszynka do mielenia</w:t>
            </w:r>
          </w:p>
        </w:tc>
        <w:tc>
          <w:tcPr>
            <w:tcW w:w="709" w:type="dxa"/>
            <w:shd w:val="clear" w:color="auto" w:fill="auto"/>
            <w:noWrap/>
          </w:tcPr>
          <w:p w14:paraId="21C7C2D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789B2A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7334EF5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FF93B7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C88194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C2F8F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26EA7143" w14:textId="7BD5C769" w:rsidTr="00D16CB2">
        <w:trPr>
          <w:trHeight w:val="495"/>
        </w:trPr>
        <w:tc>
          <w:tcPr>
            <w:tcW w:w="496" w:type="dxa"/>
          </w:tcPr>
          <w:p w14:paraId="78D48CF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693" w:type="dxa"/>
            <w:shd w:val="clear" w:color="auto" w:fill="auto"/>
            <w:noWrap/>
          </w:tcPr>
          <w:p w14:paraId="0D307B4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Mikser ręczny (</w:t>
            </w:r>
            <w:proofErr w:type="spellStart"/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blender</w:t>
            </w:r>
            <w:proofErr w:type="spellEnd"/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shd w:val="clear" w:color="auto" w:fill="auto"/>
            <w:noWrap/>
          </w:tcPr>
          <w:p w14:paraId="01734F5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FB892F4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432F2C1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450309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3F112B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50036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17E50E4E" w14:textId="3F9E5A02" w:rsidTr="00D16CB2">
        <w:trPr>
          <w:trHeight w:val="495"/>
        </w:trPr>
        <w:tc>
          <w:tcPr>
            <w:tcW w:w="496" w:type="dxa"/>
          </w:tcPr>
          <w:p w14:paraId="0B07D56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693" w:type="dxa"/>
            <w:shd w:val="clear" w:color="auto" w:fill="auto"/>
            <w:noWrap/>
          </w:tcPr>
          <w:p w14:paraId="4691D35D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 xml:space="preserve">Mikser planetarny </w:t>
            </w:r>
          </w:p>
        </w:tc>
        <w:tc>
          <w:tcPr>
            <w:tcW w:w="709" w:type="dxa"/>
            <w:shd w:val="clear" w:color="auto" w:fill="auto"/>
            <w:noWrap/>
          </w:tcPr>
          <w:p w14:paraId="6B12A64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581995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6E5022B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890C01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DED5D3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EFDA4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2056A04B" w14:textId="6496215F" w:rsidTr="00D16CB2">
        <w:trPr>
          <w:trHeight w:val="495"/>
        </w:trPr>
        <w:tc>
          <w:tcPr>
            <w:tcW w:w="496" w:type="dxa"/>
          </w:tcPr>
          <w:p w14:paraId="49627C6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693" w:type="dxa"/>
            <w:shd w:val="clear" w:color="auto" w:fill="auto"/>
            <w:noWrap/>
          </w:tcPr>
          <w:p w14:paraId="624C8DB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 xml:space="preserve">Czajnik elektryczny na wodę </w:t>
            </w:r>
          </w:p>
        </w:tc>
        <w:tc>
          <w:tcPr>
            <w:tcW w:w="709" w:type="dxa"/>
            <w:shd w:val="clear" w:color="auto" w:fill="auto"/>
            <w:noWrap/>
          </w:tcPr>
          <w:p w14:paraId="4E2313C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2B9E36D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7E94B64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CF1CDE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32873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E8B2734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070EBC85" w14:textId="6B6BF318" w:rsidTr="00D16CB2">
        <w:trPr>
          <w:trHeight w:val="495"/>
        </w:trPr>
        <w:tc>
          <w:tcPr>
            <w:tcW w:w="496" w:type="dxa"/>
          </w:tcPr>
          <w:p w14:paraId="365032F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2693" w:type="dxa"/>
            <w:shd w:val="clear" w:color="auto" w:fill="auto"/>
            <w:noWrap/>
          </w:tcPr>
          <w:p w14:paraId="3DBFFFC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Zastawa stołowa (m.in. sztućce i szkło stołowe oraz inny sprzęt do podawania potraw)</w:t>
            </w:r>
          </w:p>
        </w:tc>
        <w:tc>
          <w:tcPr>
            <w:tcW w:w="709" w:type="dxa"/>
            <w:shd w:val="clear" w:color="auto" w:fill="auto"/>
            <w:noWrap/>
          </w:tcPr>
          <w:p w14:paraId="4A8443E1" w14:textId="77777777" w:rsidR="00D16CB2" w:rsidRPr="00610971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10971">
              <w:rPr>
                <w:rFonts w:asciiTheme="minorHAnsi" w:hAnsiTheme="minorHAnsi" w:cstheme="minorHAnsi"/>
                <w:sz w:val="16"/>
                <w:szCs w:val="16"/>
              </w:rPr>
              <w:t>komplet</w:t>
            </w:r>
          </w:p>
        </w:tc>
        <w:tc>
          <w:tcPr>
            <w:tcW w:w="567" w:type="dxa"/>
          </w:tcPr>
          <w:p w14:paraId="4F2CDC5D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2A541E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45470F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45A50D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59CDA4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6991BA3F" w14:textId="3B32D20A" w:rsidTr="00D16CB2">
        <w:trPr>
          <w:trHeight w:val="495"/>
        </w:trPr>
        <w:tc>
          <w:tcPr>
            <w:tcW w:w="496" w:type="dxa"/>
          </w:tcPr>
          <w:p w14:paraId="5B6300E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2693" w:type="dxa"/>
            <w:shd w:val="clear" w:color="auto" w:fill="auto"/>
            <w:noWrap/>
          </w:tcPr>
          <w:p w14:paraId="0026557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Zestaw garnków z możliwością gotowania na kuchence indukcyjnej, gazowej, elektrycznej, ceramicznej</w:t>
            </w:r>
          </w:p>
        </w:tc>
        <w:tc>
          <w:tcPr>
            <w:tcW w:w="709" w:type="dxa"/>
            <w:shd w:val="clear" w:color="auto" w:fill="auto"/>
            <w:noWrap/>
          </w:tcPr>
          <w:p w14:paraId="34375C46" w14:textId="77777777" w:rsidR="00D16CB2" w:rsidRPr="00610971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10971">
              <w:rPr>
                <w:rFonts w:asciiTheme="minorHAnsi" w:hAnsiTheme="minorHAnsi" w:cstheme="minorHAnsi"/>
                <w:sz w:val="16"/>
                <w:szCs w:val="16"/>
              </w:rPr>
              <w:t>komplet</w:t>
            </w:r>
          </w:p>
        </w:tc>
        <w:tc>
          <w:tcPr>
            <w:tcW w:w="567" w:type="dxa"/>
          </w:tcPr>
          <w:p w14:paraId="4ADBB3E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967D85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D666A1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1BBA1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B08BB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632C03D4" w14:textId="3AECF3A0" w:rsidTr="00D16CB2">
        <w:trPr>
          <w:trHeight w:val="495"/>
        </w:trPr>
        <w:tc>
          <w:tcPr>
            <w:tcW w:w="496" w:type="dxa"/>
          </w:tcPr>
          <w:p w14:paraId="16A3037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2693" w:type="dxa"/>
            <w:shd w:val="clear" w:color="auto" w:fill="auto"/>
            <w:noWrap/>
          </w:tcPr>
          <w:p w14:paraId="06C8BA6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Zestaw noży (9-elementowy)</w:t>
            </w:r>
          </w:p>
        </w:tc>
        <w:tc>
          <w:tcPr>
            <w:tcW w:w="709" w:type="dxa"/>
            <w:shd w:val="clear" w:color="auto" w:fill="auto"/>
            <w:noWrap/>
          </w:tcPr>
          <w:p w14:paraId="5238D410" w14:textId="77777777" w:rsidR="00D16CB2" w:rsidRPr="00610971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10971">
              <w:rPr>
                <w:rFonts w:asciiTheme="minorHAnsi" w:hAnsiTheme="minorHAnsi" w:cstheme="minorHAnsi"/>
                <w:sz w:val="16"/>
                <w:szCs w:val="16"/>
              </w:rPr>
              <w:t>komplet</w:t>
            </w:r>
          </w:p>
        </w:tc>
        <w:tc>
          <w:tcPr>
            <w:tcW w:w="567" w:type="dxa"/>
          </w:tcPr>
          <w:p w14:paraId="692C4A51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DD0825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5886FCD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C79A2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4B1C8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4E656143" w14:textId="6F92A4AF" w:rsidTr="00D16CB2">
        <w:trPr>
          <w:trHeight w:val="495"/>
        </w:trPr>
        <w:tc>
          <w:tcPr>
            <w:tcW w:w="496" w:type="dxa"/>
          </w:tcPr>
          <w:p w14:paraId="2A9BC644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2693" w:type="dxa"/>
            <w:shd w:val="clear" w:color="auto" w:fill="auto"/>
            <w:noWrap/>
          </w:tcPr>
          <w:p w14:paraId="3511E7E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Deska do krojenia</w:t>
            </w:r>
          </w:p>
        </w:tc>
        <w:tc>
          <w:tcPr>
            <w:tcW w:w="709" w:type="dxa"/>
            <w:shd w:val="clear" w:color="auto" w:fill="auto"/>
            <w:noWrap/>
          </w:tcPr>
          <w:p w14:paraId="4B147D48" w14:textId="77777777" w:rsidR="00D16CB2" w:rsidRPr="00610971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10971">
              <w:rPr>
                <w:rFonts w:asciiTheme="minorHAnsi" w:hAnsiTheme="minorHAnsi" w:cstheme="minorHAnsi"/>
                <w:sz w:val="16"/>
                <w:szCs w:val="16"/>
              </w:rPr>
              <w:t>komplet</w:t>
            </w:r>
          </w:p>
        </w:tc>
        <w:tc>
          <w:tcPr>
            <w:tcW w:w="567" w:type="dxa"/>
          </w:tcPr>
          <w:p w14:paraId="6C17214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2A5279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5DBB20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60416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C4C38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69554064" w14:textId="028D4ED6" w:rsidTr="00D16CB2">
        <w:trPr>
          <w:trHeight w:val="495"/>
        </w:trPr>
        <w:tc>
          <w:tcPr>
            <w:tcW w:w="496" w:type="dxa"/>
          </w:tcPr>
          <w:p w14:paraId="22511C8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2693" w:type="dxa"/>
            <w:shd w:val="clear" w:color="auto" w:fill="auto"/>
            <w:noWrap/>
          </w:tcPr>
          <w:p w14:paraId="1CC07B6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Tarka czterostronna</w:t>
            </w:r>
          </w:p>
        </w:tc>
        <w:tc>
          <w:tcPr>
            <w:tcW w:w="709" w:type="dxa"/>
            <w:shd w:val="clear" w:color="auto" w:fill="auto"/>
            <w:noWrap/>
          </w:tcPr>
          <w:p w14:paraId="181D64EE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AB5BE6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9D3D60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6EA6BA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D98A81E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161DD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3F316138" w14:textId="2583A07E" w:rsidTr="00D16CB2">
        <w:trPr>
          <w:trHeight w:val="495"/>
        </w:trPr>
        <w:tc>
          <w:tcPr>
            <w:tcW w:w="496" w:type="dxa"/>
          </w:tcPr>
          <w:p w14:paraId="06941C2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2693" w:type="dxa"/>
            <w:shd w:val="clear" w:color="auto" w:fill="auto"/>
            <w:noWrap/>
          </w:tcPr>
          <w:p w14:paraId="7B0936F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Cedzak</w:t>
            </w:r>
          </w:p>
        </w:tc>
        <w:tc>
          <w:tcPr>
            <w:tcW w:w="709" w:type="dxa"/>
            <w:shd w:val="clear" w:color="auto" w:fill="auto"/>
            <w:noWrap/>
          </w:tcPr>
          <w:p w14:paraId="79AD52B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94BE23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064C0D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05FB42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07F1B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5B0D504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58A4D7BE" w14:textId="2BE8C515" w:rsidTr="00D16CB2">
        <w:trPr>
          <w:trHeight w:val="495"/>
        </w:trPr>
        <w:tc>
          <w:tcPr>
            <w:tcW w:w="496" w:type="dxa"/>
          </w:tcPr>
          <w:p w14:paraId="646B7F01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2693" w:type="dxa"/>
            <w:shd w:val="clear" w:color="auto" w:fill="auto"/>
            <w:noWrap/>
          </w:tcPr>
          <w:p w14:paraId="0AF4252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Patelnia</w:t>
            </w:r>
          </w:p>
        </w:tc>
        <w:tc>
          <w:tcPr>
            <w:tcW w:w="709" w:type="dxa"/>
            <w:shd w:val="clear" w:color="auto" w:fill="auto"/>
            <w:noWrap/>
          </w:tcPr>
          <w:p w14:paraId="287455D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20EB0E4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 1</w:t>
            </w:r>
          </w:p>
        </w:tc>
        <w:tc>
          <w:tcPr>
            <w:tcW w:w="1275" w:type="dxa"/>
          </w:tcPr>
          <w:p w14:paraId="5F38351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29D46D1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C4E49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DD8D2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26472154" w14:textId="1D7DA2F5" w:rsidTr="00D16CB2">
        <w:trPr>
          <w:trHeight w:val="495"/>
        </w:trPr>
        <w:tc>
          <w:tcPr>
            <w:tcW w:w="496" w:type="dxa"/>
          </w:tcPr>
          <w:p w14:paraId="46F587B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2693" w:type="dxa"/>
            <w:shd w:val="clear" w:color="auto" w:fill="auto"/>
            <w:noWrap/>
          </w:tcPr>
          <w:p w14:paraId="54643C5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Zestaw przyborów (wykonane w całości ze stali nierdzewnej)</w:t>
            </w:r>
          </w:p>
        </w:tc>
        <w:tc>
          <w:tcPr>
            <w:tcW w:w="709" w:type="dxa"/>
            <w:shd w:val="clear" w:color="auto" w:fill="auto"/>
            <w:noWrap/>
          </w:tcPr>
          <w:p w14:paraId="51CC1ED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zestaw </w:t>
            </w:r>
          </w:p>
        </w:tc>
        <w:tc>
          <w:tcPr>
            <w:tcW w:w="567" w:type="dxa"/>
          </w:tcPr>
          <w:p w14:paraId="1EC9296E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94B6F9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0315E6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405C6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E15FE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3983019F" w14:textId="1C290506" w:rsidTr="00D16CB2">
        <w:trPr>
          <w:trHeight w:val="495"/>
        </w:trPr>
        <w:tc>
          <w:tcPr>
            <w:tcW w:w="496" w:type="dxa"/>
          </w:tcPr>
          <w:p w14:paraId="11D6481E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2693" w:type="dxa"/>
            <w:shd w:val="clear" w:color="auto" w:fill="auto"/>
            <w:noWrap/>
          </w:tcPr>
          <w:p w14:paraId="64996E01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Cyrkulator zanurzeniowy</w:t>
            </w:r>
          </w:p>
        </w:tc>
        <w:tc>
          <w:tcPr>
            <w:tcW w:w="709" w:type="dxa"/>
            <w:shd w:val="clear" w:color="auto" w:fill="auto"/>
            <w:noWrap/>
          </w:tcPr>
          <w:p w14:paraId="33A5C19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90114A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 1</w:t>
            </w:r>
          </w:p>
        </w:tc>
        <w:tc>
          <w:tcPr>
            <w:tcW w:w="1275" w:type="dxa"/>
          </w:tcPr>
          <w:p w14:paraId="4CFFED0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BD5A45E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2756C2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CB2846E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7A5466F5" w14:textId="178F5438" w:rsidTr="00D16CB2">
        <w:trPr>
          <w:trHeight w:val="495"/>
        </w:trPr>
        <w:tc>
          <w:tcPr>
            <w:tcW w:w="496" w:type="dxa"/>
          </w:tcPr>
          <w:p w14:paraId="71E2036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2693" w:type="dxa"/>
            <w:shd w:val="clear" w:color="auto" w:fill="auto"/>
            <w:noWrap/>
          </w:tcPr>
          <w:p w14:paraId="06A9940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Urządzenie wieloczynnościowe do gotowania, rozdrabniania, mieszania, duszenia</w:t>
            </w:r>
          </w:p>
        </w:tc>
        <w:tc>
          <w:tcPr>
            <w:tcW w:w="709" w:type="dxa"/>
            <w:shd w:val="clear" w:color="auto" w:fill="auto"/>
            <w:noWrap/>
          </w:tcPr>
          <w:p w14:paraId="60356CE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C9EFCC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552BA24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1B5103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88547A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9E9D51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519EFB57" w14:textId="10061661" w:rsidTr="00D16CB2">
        <w:trPr>
          <w:trHeight w:val="495"/>
        </w:trPr>
        <w:tc>
          <w:tcPr>
            <w:tcW w:w="496" w:type="dxa"/>
          </w:tcPr>
          <w:p w14:paraId="12FED13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2693" w:type="dxa"/>
            <w:shd w:val="clear" w:color="auto" w:fill="auto"/>
            <w:noWrap/>
          </w:tcPr>
          <w:p w14:paraId="54AC3F4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Pralka</w:t>
            </w:r>
          </w:p>
        </w:tc>
        <w:tc>
          <w:tcPr>
            <w:tcW w:w="709" w:type="dxa"/>
            <w:shd w:val="clear" w:color="auto" w:fill="auto"/>
            <w:noWrap/>
          </w:tcPr>
          <w:p w14:paraId="43E007F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49E8D4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DC4E16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DDE98F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D28C36D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49534B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7434CBB3" w14:textId="7B145A7F" w:rsidTr="00D16CB2">
        <w:trPr>
          <w:trHeight w:val="495"/>
        </w:trPr>
        <w:tc>
          <w:tcPr>
            <w:tcW w:w="496" w:type="dxa"/>
          </w:tcPr>
          <w:p w14:paraId="5B1D1FEE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2693" w:type="dxa"/>
            <w:shd w:val="clear" w:color="auto" w:fill="auto"/>
            <w:noWrap/>
          </w:tcPr>
          <w:p w14:paraId="075ED9D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Żelazko</w:t>
            </w:r>
          </w:p>
        </w:tc>
        <w:tc>
          <w:tcPr>
            <w:tcW w:w="709" w:type="dxa"/>
            <w:shd w:val="clear" w:color="auto" w:fill="auto"/>
            <w:noWrap/>
          </w:tcPr>
          <w:p w14:paraId="31C60C5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5D3AA31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03B1FC4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96F68D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572D3CD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E0AA4E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1394D84F" w14:textId="03F24908" w:rsidTr="00D16CB2">
        <w:trPr>
          <w:trHeight w:val="495"/>
        </w:trPr>
        <w:tc>
          <w:tcPr>
            <w:tcW w:w="496" w:type="dxa"/>
          </w:tcPr>
          <w:p w14:paraId="2877912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2693" w:type="dxa"/>
            <w:shd w:val="clear" w:color="auto" w:fill="auto"/>
            <w:noWrap/>
          </w:tcPr>
          <w:p w14:paraId="0E0974F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Deska do prasowania</w:t>
            </w:r>
          </w:p>
        </w:tc>
        <w:tc>
          <w:tcPr>
            <w:tcW w:w="709" w:type="dxa"/>
            <w:shd w:val="clear" w:color="auto" w:fill="auto"/>
            <w:noWrap/>
          </w:tcPr>
          <w:p w14:paraId="157C35C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928F6E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179050F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1D7676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438BE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E8717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050785BE" w14:textId="705535CC" w:rsidTr="00D16CB2">
        <w:trPr>
          <w:trHeight w:val="495"/>
        </w:trPr>
        <w:tc>
          <w:tcPr>
            <w:tcW w:w="496" w:type="dxa"/>
          </w:tcPr>
          <w:p w14:paraId="503B00C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2693" w:type="dxa"/>
            <w:shd w:val="clear" w:color="auto" w:fill="auto"/>
            <w:noWrap/>
          </w:tcPr>
          <w:p w14:paraId="0298AC7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Suszarka</w:t>
            </w:r>
          </w:p>
        </w:tc>
        <w:tc>
          <w:tcPr>
            <w:tcW w:w="709" w:type="dxa"/>
            <w:shd w:val="clear" w:color="auto" w:fill="auto"/>
            <w:noWrap/>
          </w:tcPr>
          <w:p w14:paraId="29747AA1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4914B6D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93A0F4D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EB963A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92090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FDB7F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6A79C708" w14:textId="1387507B" w:rsidTr="00D16CB2">
        <w:trPr>
          <w:trHeight w:val="495"/>
        </w:trPr>
        <w:tc>
          <w:tcPr>
            <w:tcW w:w="496" w:type="dxa"/>
          </w:tcPr>
          <w:p w14:paraId="0CA2884B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2693" w:type="dxa"/>
            <w:shd w:val="clear" w:color="auto" w:fill="auto"/>
            <w:noWrap/>
          </w:tcPr>
          <w:p w14:paraId="5253568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 xml:space="preserve">Meble gastronomiczne ze stali nierdzewnej - system </w:t>
            </w:r>
            <w:r w:rsidRPr="005D6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nadstawek</w:t>
            </w:r>
          </w:p>
        </w:tc>
        <w:tc>
          <w:tcPr>
            <w:tcW w:w="709" w:type="dxa"/>
            <w:shd w:val="clear" w:color="auto" w:fill="auto"/>
            <w:noWrap/>
          </w:tcPr>
          <w:p w14:paraId="52D2CC4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zestaw</w:t>
            </w:r>
          </w:p>
        </w:tc>
        <w:tc>
          <w:tcPr>
            <w:tcW w:w="567" w:type="dxa"/>
          </w:tcPr>
          <w:p w14:paraId="7BF46954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C5D528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CA4328D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A4BAE0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2738AE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4C96F680" w14:textId="00B63552" w:rsidTr="00D16CB2">
        <w:trPr>
          <w:trHeight w:val="495"/>
        </w:trPr>
        <w:tc>
          <w:tcPr>
            <w:tcW w:w="496" w:type="dxa"/>
          </w:tcPr>
          <w:p w14:paraId="5CD5602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2693" w:type="dxa"/>
            <w:shd w:val="clear" w:color="auto" w:fill="auto"/>
            <w:noWrap/>
          </w:tcPr>
          <w:p w14:paraId="00D5FD94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Meble gastronomiczne ze stali nierdzewnej - stół nierdzewny</w:t>
            </w:r>
          </w:p>
        </w:tc>
        <w:tc>
          <w:tcPr>
            <w:tcW w:w="709" w:type="dxa"/>
            <w:shd w:val="clear" w:color="auto" w:fill="auto"/>
            <w:noWrap/>
          </w:tcPr>
          <w:p w14:paraId="0AB5410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68D0F7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2D8893E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5B2662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56464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28308D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45C860BC" w14:textId="45DB800B" w:rsidTr="00D16CB2">
        <w:trPr>
          <w:trHeight w:val="495"/>
        </w:trPr>
        <w:tc>
          <w:tcPr>
            <w:tcW w:w="496" w:type="dxa"/>
          </w:tcPr>
          <w:p w14:paraId="567B596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2693" w:type="dxa"/>
            <w:shd w:val="clear" w:color="auto" w:fill="auto"/>
            <w:noWrap/>
          </w:tcPr>
          <w:p w14:paraId="55209FA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Meble gastronomiczne ze stali nierdzewnej - wlewka zimnej wody</w:t>
            </w:r>
          </w:p>
        </w:tc>
        <w:tc>
          <w:tcPr>
            <w:tcW w:w="709" w:type="dxa"/>
            <w:shd w:val="clear" w:color="auto" w:fill="auto"/>
            <w:noWrap/>
          </w:tcPr>
          <w:p w14:paraId="21AD003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4EE51E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7D7F24E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5B4189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0CAA54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CBFDBE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02466F0B" w14:textId="7CD20A08" w:rsidTr="00D16CB2">
        <w:trPr>
          <w:trHeight w:val="495"/>
        </w:trPr>
        <w:tc>
          <w:tcPr>
            <w:tcW w:w="496" w:type="dxa"/>
          </w:tcPr>
          <w:p w14:paraId="3333DC0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2693" w:type="dxa"/>
            <w:shd w:val="clear" w:color="auto" w:fill="auto"/>
            <w:noWrap/>
          </w:tcPr>
          <w:p w14:paraId="678C8FD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Meble gastronomiczne ze stali nierdzewnej - stół szkieletowy z półką</w:t>
            </w:r>
          </w:p>
        </w:tc>
        <w:tc>
          <w:tcPr>
            <w:tcW w:w="709" w:type="dxa"/>
            <w:shd w:val="clear" w:color="auto" w:fill="auto"/>
            <w:noWrap/>
          </w:tcPr>
          <w:p w14:paraId="7796C6E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E59B37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5F6B5F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AEAB92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D85667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0D7D4F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3C164EBC" w14:textId="1311A52E" w:rsidTr="00D16CB2">
        <w:trPr>
          <w:trHeight w:val="495"/>
        </w:trPr>
        <w:tc>
          <w:tcPr>
            <w:tcW w:w="496" w:type="dxa"/>
          </w:tcPr>
          <w:p w14:paraId="631E9CE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2693" w:type="dxa"/>
            <w:shd w:val="clear" w:color="auto" w:fill="auto"/>
            <w:noWrap/>
          </w:tcPr>
          <w:p w14:paraId="28758A8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Meble gastronomiczne ze stali nierdzewnej - szafka wisząca nierdzewna</w:t>
            </w:r>
          </w:p>
        </w:tc>
        <w:tc>
          <w:tcPr>
            <w:tcW w:w="709" w:type="dxa"/>
            <w:shd w:val="clear" w:color="auto" w:fill="auto"/>
            <w:noWrap/>
          </w:tcPr>
          <w:p w14:paraId="65B1701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325CC2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688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054F81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EC1505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76DEAE1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FA97F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6CB2" w:rsidRPr="00C0487F" w14:paraId="5DA14FCC" w14:textId="76A40EA1" w:rsidTr="00D16CB2">
        <w:trPr>
          <w:trHeight w:val="495"/>
        </w:trPr>
        <w:tc>
          <w:tcPr>
            <w:tcW w:w="496" w:type="dxa"/>
          </w:tcPr>
          <w:p w14:paraId="3ED75638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5D6880">
              <w:rPr>
                <w:rFonts w:cs="Calibri"/>
                <w:sz w:val="20"/>
                <w:szCs w:val="20"/>
              </w:rPr>
              <w:t>36</w:t>
            </w:r>
          </w:p>
        </w:tc>
        <w:tc>
          <w:tcPr>
            <w:tcW w:w="2693" w:type="dxa"/>
            <w:shd w:val="clear" w:color="auto" w:fill="auto"/>
            <w:noWrap/>
          </w:tcPr>
          <w:p w14:paraId="6613669A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D6880">
              <w:rPr>
                <w:rFonts w:cs="Calibri"/>
                <w:color w:val="000000"/>
                <w:sz w:val="20"/>
                <w:szCs w:val="20"/>
              </w:rPr>
              <w:t>Meble gastronomiczne ze stali nierdzewnej - umywalka ze zlewem na szafce</w:t>
            </w:r>
          </w:p>
        </w:tc>
        <w:tc>
          <w:tcPr>
            <w:tcW w:w="709" w:type="dxa"/>
            <w:shd w:val="clear" w:color="auto" w:fill="auto"/>
            <w:noWrap/>
          </w:tcPr>
          <w:p w14:paraId="60A9A043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D6880">
              <w:rPr>
                <w:rFonts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676261F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D6880">
              <w:rPr>
                <w:rFonts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59140D1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0BA4E0C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B2A0AD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D23006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D16CB2" w:rsidRPr="00C0487F" w14:paraId="74A5B558" w14:textId="308921A2" w:rsidTr="00D16CB2">
        <w:trPr>
          <w:trHeight w:val="495"/>
        </w:trPr>
        <w:tc>
          <w:tcPr>
            <w:tcW w:w="496" w:type="dxa"/>
          </w:tcPr>
          <w:p w14:paraId="107F2B7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5D6880">
              <w:rPr>
                <w:rFonts w:cs="Calibri"/>
                <w:sz w:val="20"/>
                <w:szCs w:val="20"/>
              </w:rPr>
              <w:t>37</w:t>
            </w:r>
          </w:p>
        </w:tc>
        <w:tc>
          <w:tcPr>
            <w:tcW w:w="2693" w:type="dxa"/>
            <w:shd w:val="clear" w:color="auto" w:fill="auto"/>
            <w:noWrap/>
          </w:tcPr>
          <w:p w14:paraId="79B32C59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D6880">
              <w:rPr>
                <w:rFonts w:cs="Calibri"/>
                <w:color w:val="000000"/>
                <w:sz w:val="20"/>
                <w:szCs w:val="20"/>
              </w:rPr>
              <w:t>Biblioteczka zawodowa (m.in. podręczniki, literatura fachowa, instrukcje, plansze, książki kucharskie, itp.)</w:t>
            </w:r>
          </w:p>
        </w:tc>
        <w:tc>
          <w:tcPr>
            <w:tcW w:w="709" w:type="dxa"/>
            <w:shd w:val="clear" w:color="auto" w:fill="auto"/>
            <w:noWrap/>
          </w:tcPr>
          <w:p w14:paraId="05E80036" w14:textId="77777777" w:rsidR="00D16CB2" w:rsidRPr="00610971" w:rsidRDefault="00D16CB2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610971">
              <w:rPr>
                <w:rFonts w:cs="Calibri"/>
                <w:color w:val="000000"/>
                <w:sz w:val="16"/>
                <w:szCs w:val="16"/>
              </w:rPr>
              <w:t>komplet</w:t>
            </w:r>
          </w:p>
        </w:tc>
        <w:tc>
          <w:tcPr>
            <w:tcW w:w="567" w:type="dxa"/>
          </w:tcPr>
          <w:p w14:paraId="305CD6B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5D6880">
              <w:rPr>
                <w:rFonts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1E646C5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A279660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9EF5507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DC1A52" w14:textId="77777777" w:rsidR="00D16CB2" w:rsidRPr="005D6880" w:rsidRDefault="00D16CB2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D16CB2" w:rsidRPr="00C0487F" w14:paraId="6A84039D" w14:textId="77777777" w:rsidTr="00D16CB2">
        <w:trPr>
          <w:trHeight w:val="495"/>
        </w:trPr>
        <w:tc>
          <w:tcPr>
            <w:tcW w:w="5740" w:type="dxa"/>
            <w:gridSpan w:val="5"/>
            <w:shd w:val="clear" w:color="auto" w:fill="F2F2F2" w:themeFill="background1" w:themeFillShade="F2"/>
            <w:vAlign w:val="center"/>
          </w:tcPr>
          <w:p w14:paraId="47F3FE06" w14:textId="1A1DD7B6" w:rsidR="00D16CB2" w:rsidRPr="005D6880" w:rsidRDefault="00D16CB2" w:rsidP="00D16CB2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6650CAF" w14:textId="77777777" w:rsidR="00D16CB2" w:rsidRPr="005D6880" w:rsidRDefault="00D16CB2" w:rsidP="00D16CB2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1DA493FB" w14:textId="05E912F3" w:rsidR="00D16CB2" w:rsidRPr="005D6880" w:rsidRDefault="00D16CB2" w:rsidP="00D16CB2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A86F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---------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DCDC825" w14:textId="77777777" w:rsidR="00D16CB2" w:rsidRPr="005D6880" w:rsidRDefault="00D16CB2" w:rsidP="00D16CB2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14:paraId="19E3F38D" w14:textId="77777777" w:rsidR="00D16CB2" w:rsidRPr="009D5433" w:rsidRDefault="00D16CB2" w:rsidP="00D16CB2">
      <w:pPr>
        <w:spacing w:before="120" w:after="120"/>
        <w:jc w:val="both"/>
        <w:rPr>
          <w:rFonts w:asciiTheme="minorHAnsi" w:hAnsiTheme="minorHAnsi"/>
        </w:rPr>
      </w:pPr>
      <w:r w:rsidRPr="009D5433">
        <w:rPr>
          <w:rFonts w:asciiTheme="minorHAnsi" w:hAnsiTheme="minorHAnsi"/>
        </w:rPr>
        <w:t>Tabela</w:t>
      </w:r>
      <w:r>
        <w:rPr>
          <w:rFonts w:asciiTheme="minorHAnsi" w:hAnsiTheme="minorHAnsi"/>
        </w:rPr>
        <w:t xml:space="preserve"> C</w:t>
      </w:r>
      <w:r w:rsidRPr="009D5433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</w:t>
      </w:r>
      <w:r w:rsidRPr="004C4096">
        <w:rPr>
          <w:rFonts w:asciiTheme="minorHAnsi" w:hAnsiTheme="minorHAnsi"/>
          <w:b/>
          <w:bCs/>
        </w:rPr>
        <w:t>Pracownia planowania żywienia i produkcji gastronomicznej</w:t>
      </w:r>
    </w:p>
    <w:tbl>
      <w:tblPr>
        <w:tblpPr w:leftFromText="141" w:rightFromText="141" w:vertAnchor="text" w:tblpX="-2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709"/>
        <w:gridCol w:w="567"/>
        <w:gridCol w:w="1275"/>
        <w:gridCol w:w="1560"/>
        <w:gridCol w:w="850"/>
        <w:gridCol w:w="1843"/>
      </w:tblGrid>
      <w:tr w:rsidR="00F62041" w:rsidRPr="00C0487F" w14:paraId="7D06A343" w14:textId="06FA8DAE" w:rsidTr="00610971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6453F1D0" w14:textId="5CE35B3F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037092B5" w14:textId="73C30EA1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1C40324F" w14:textId="50B5037F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D16CB2">
              <w:rPr>
                <w:rFonts w:cs="Calibri"/>
                <w:b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5D6D06C" w14:textId="717A69DC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63214486" w14:textId="003BFE08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7ADA1A37" w14:textId="188D3BF8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 xml:space="preserve">Wartość ogółem netto (kol.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260622">
              <w:rPr>
                <w:b/>
                <w:bCs/>
                <w:sz w:val="20"/>
                <w:szCs w:val="20"/>
              </w:rPr>
              <w:t>x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6062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55B885BB" w14:textId="7D42625F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519F499" w14:textId="76C4D771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F62041" w:rsidRPr="00C0487F" w14:paraId="497CFBBD" w14:textId="77777777" w:rsidTr="00D10663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345EF838" w14:textId="788A02E8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3A65396A" w14:textId="619E7E08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58585A3B" w14:textId="1855ED93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08A6CF0" w14:textId="3387CCC3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6982156B" w14:textId="7BC71CB1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3E7C88BB" w14:textId="20A4B9EC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A964620" w14:textId="6A7D63E1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20D0B73" w14:textId="676DA413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610971" w:rsidRPr="00C0487F" w14:paraId="09A54A18" w14:textId="5FC967BF" w:rsidTr="00610971">
        <w:trPr>
          <w:trHeight w:val="495"/>
        </w:trPr>
        <w:tc>
          <w:tcPr>
            <w:tcW w:w="496" w:type="dxa"/>
          </w:tcPr>
          <w:p w14:paraId="02B22DFD" w14:textId="77777777" w:rsidR="00610971" w:rsidRPr="005B4675" w:rsidRDefault="00610971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5B4675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14:paraId="089B0513" w14:textId="77777777" w:rsidR="00610971" w:rsidRPr="005B4675" w:rsidRDefault="00610971" w:rsidP="007F230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5B4675">
              <w:rPr>
                <w:rFonts w:cs="Calibri"/>
                <w:sz w:val="20"/>
                <w:szCs w:val="20"/>
              </w:rPr>
              <w:t>Szafki ubraniowe</w:t>
            </w:r>
          </w:p>
        </w:tc>
        <w:tc>
          <w:tcPr>
            <w:tcW w:w="709" w:type="dxa"/>
            <w:shd w:val="clear" w:color="auto" w:fill="auto"/>
            <w:noWrap/>
          </w:tcPr>
          <w:p w14:paraId="302D412B" w14:textId="77777777" w:rsidR="00610971" w:rsidRPr="005B4675" w:rsidRDefault="0061097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5B4675">
              <w:rPr>
                <w:rFonts w:cs="Calibr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329E78F" w14:textId="77777777" w:rsidR="00610971" w:rsidRPr="005B4675" w:rsidRDefault="0061097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5B4675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E3E4620" w14:textId="77777777" w:rsidR="00610971" w:rsidRPr="005B4675" w:rsidRDefault="00610971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8EE72B6" w14:textId="77777777" w:rsidR="00610971" w:rsidRPr="005B4675" w:rsidRDefault="00610971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65089D" w14:textId="77777777" w:rsidR="00610971" w:rsidRPr="005B4675" w:rsidRDefault="00610971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9E063E" w14:textId="77777777" w:rsidR="00610971" w:rsidRPr="005B4675" w:rsidRDefault="00610971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3E7C9291" w14:textId="67F169E9" w:rsidR="00D16CB2" w:rsidRPr="009D5433" w:rsidRDefault="00D16CB2" w:rsidP="00D16CB2">
      <w:pPr>
        <w:spacing w:before="120" w:after="120"/>
        <w:jc w:val="both"/>
        <w:rPr>
          <w:rFonts w:asciiTheme="minorHAnsi" w:hAnsiTheme="minorHAnsi"/>
        </w:rPr>
      </w:pPr>
      <w:r w:rsidRPr="009D5433">
        <w:rPr>
          <w:rFonts w:asciiTheme="minorHAnsi" w:hAnsiTheme="minorHAnsi"/>
        </w:rPr>
        <w:t>Tabela</w:t>
      </w:r>
      <w:r>
        <w:rPr>
          <w:rFonts w:asciiTheme="minorHAnsi" w:hAnsiTheme="minorHAnsi"/>
        </w:rPr>
        <w:t xml:space="preserve"> D</w:t>
      </w:r>
      <w:r w:rsidRPr="009D5433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</w:t>
      </w:r>
      <w:r w:rsidRPr="004C4096">
        <w:rPr>
          <w:rFonts w:asciiTheme="minorHAnsi" w:hAnsiTheme="minorHAnsi"/>
          <w:b/>
          <w:bCs/>
        </w:rPr>
        <w:t>Pracownia obsługi gości</w:t>
      </w:r>
    </w:p>
    <w:tbl>
      <w:tblPr>
        <w:tblpPr w:leftFromText="141" w:rightFromText="141" w:vertAnchor="text" w:tblpX="-2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709"/>
        <w:gridCol w:w="567"/>
        <w:gridCol w:w="1275"/>
        <w:gridCol w:w="1560"/>
        <w:gridCol w:w="850"/>
        <w:gridCol w:w="1843"/>
      </w:tblGrid>
      <w:tr w:rsidR="00F62041" w:rsidRPr="005C3328" w14:paraId="70346C63" w14:textId="21026F7A" w:rsidTr="00F62041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097C11B7" w14:textId="1C211763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77C044C9" w14:textId="39CBF94E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1471C43C" w14:textId="57B164CB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D16CB2">
              <w:rPr>
                <w:rFonts w:cs="Calibri"/>
                <w:b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B81DE27" w14:textId="5431D5C8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5FB771EB" w14:textId="16E34807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212182C6" w14:textId="284EFD60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 xml:space="preserve">Wartość ogółem netto (kol.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260622">
              <w:rPr>
                <w:b/>
                <w:bCs/>
                <w:sz w:val="20"/>
                <w:szCs w:val="20"/>
              </w:rPr>
              <w:t>x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6062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59CDD8A4" w14:textId="795B14A1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757B4FFE" w14:textId="36334CA4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F62041" w:rsidRPr="005C3328" w14:paraId="57C06BFD" w14:textId="16B8B7B7" w:rsidTr="00675FC8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6FFCBB4E" w14:textId="690FF5A2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4DAA877C" w14:textId="244F41B0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221C8C78" w14:textId="0F97BDC1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C45AB10" w14:textId="4B574D29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2D64BAC" w14:textId="6F37F2A3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716E094" w14:textId="506441C3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28C64DDF" w14:textId="313BBB12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76CA572" w14:textId="5B846439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610971" w:rsidRPr="0086340E" w14:paraId="6B1E3874" w14:textId="2E13E892" w:rsidTr="00F62041">
        <w:trPr>
          <w:trHeight w:val="495"/>
        </w:trPr>
        <w:tc>
          <w:tcPr>
            <w:tcW w:w="496" w:type="dxa"/>
          </w:tcPr>
          <w:p w14:paraId="262EF34C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14:paraId="723882A6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Stoły restauracyjne </w:t>
            </w: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 xml:space="preserve">bankietowe </w:t>
            </w:r>
            <w:r w:rsidRPr="0086340E">
              <w:rPr>
                <w:rFonts w:asciiTheme="minorHAnsi" w:eastAsia="Times New Roman" w:hAnsiTheme="minorHAnsi" w:cstheme="minorHAnsi"/>
                <w:sz w:val="20"/>
                <w:szCs w:val="20"/>
              </w:rPr>
              <w:t>z możliwością zestawienia w bloki</w:t>
            </w:r>
          </w:p>
        </w:tc>
        <w:tc>
          <w:tcPr>
            <w:tcW w:w="709" w:type="dxa"/>
            <w:shd w:val="clear" w:color="auto" w:fill="auto"/>
            <w:noWrap/>
          </w:tcPr>
          <w:p w14:paraId="783084F0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868E4CB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14:paraId="12A4C856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9F08883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62CAB0B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CE00EE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0971" w:rsidRPr="0086340E" w14:paraId="6D21AFF5" w14:textId="160686C7" w:rsidTr="00F62041">
        <w:trPr>
          <w:trHeight w:val="495"/>
        </w:trPr>
        <w:tc>
          <w:tcPr>
            <w:tcW w:w="496" w:type="dxa"/>
          </w:tcPr>
          <w:p w14:paraId="0168ABF6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</w:tcPr>
          <w:p w14:paraId="2799AC8C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Stoły restauracyjne </w:t>
            </w: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 xml:space="preserve"> koktajlowe</w:t>
            </w:r>
            <w:r w:rsidRPr="0086340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z możliwością zestawienia w bloki</w:t>
            </w:r>
          </w:p>
        </w:tc>
        <w:tc>
          <w:tcPr>
            <w:tcW w:w="709" w:type="dxa"/>
            <w:shd w:val="clear" w:color="auto" w:fill="auto"/>
            <w:noWrap/>
          </w:tcPr>
          <w:p w14:paraId="5A5FEDC7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D31DE16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6923E8B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32F5BF8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A8038C0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6D2B61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0971" w:rsidRPr="0086340E" w14:paraId="7B0D491B" w14:textId="5E25ECB9" w:rsidTr="00F62041">
        <w:trPr>
          <w:trHeight w:val="495"/>
        </w:trPr>
        <w:tc>
          <w:tcPr>
            <w:tcW w:w="496" w:type="dxa"/>
          </w:tcPr>
          <w:p w14:paraId="40682C29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</w:tcPr>
          <w:p w14:paraId="7772F8EF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Krzesła</w:t>
            </w:r>
          </w:p>
        </w:tc>
        <w:tc>
          <w:tcPr>
            <w:tcW w:w="709" w:type="dxa"/>
            <w:shd w:val="clear" w:color="auto" w:fill="auto"/>
            <w:noWrap/>
          </w:tcPr>
          <w:p w14:paraId="69E24941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9213C26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1275" w:type="dxa"/>
          </w:tcPr>
          <w:p w14:paraId="1B6EBA23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2F79A56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E0DB91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F74FCB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0971" w:rsidRPr="0086340E" w14:paraId="46560965" w14:textId="7DBD0FBC" w:rsidTr="00F62041">
        <w:trPr>
          <w:trHeight w:val="495"/>
        </w:trPr>
        <w:tc>
          <w:tcPr>
            <w:tcW w:w="496" w:type="dxa"/>
          </w:tcPr>
          <w:p w14:paraId="47BA7FB4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</w:tcPr>
          <w:p w14:paraId="58C1EFA3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Zastawa szklana (kieliszki, szklanki, dzbanki, itp.)</w:t>
            </w:r>
          </w:p>
        </w:tc>
        <w:tc>
          <w:tcPr>
            <w:tcW w:w="709" w:type="dxa"/>
            <w:shd w:val="clear" w:color="auto" w:fill="auto"/>
            <w:noWrap/>
          </w:tcPr>
          <w:p w14:paraId="2DB909D2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EBA90E9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C34018A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997CC92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368171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119C33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0971" w:rsidRPr="0086340E" w14:paraId="4A9901B3" w14:textId="13A248F1" w:rsidTr="00F62041">
        <w:trPr>
          <w:trHeight w:val="495"/>
        </w:trPr>
        <w:tc>
          <w:tcPr>
            <w:tcW w:w="496" w:type="dxa"/>
          </w:tcPr>
          <w:p w14:paraId="6DB33DDB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</w:tcPr>
          <w:p w14:paraId="1058F66B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 xml:space="preserve">Zastawa porcelanowa (np. filiżanki do kawy, herbaty, </w:t>
            </w:r>
            <w:proofErr w:type="spellStart"/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dzabnki</w:t>
            </w:r>
            <w:proofErr w:type="spellEnd"/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, mleczniki, półmiski, itp.)</w:t>
            </w:r>
          </w:p>
        </w:tc>
        <w:tc>
          <w:tcPr>
            <w:tcW w:w="709" w:type="dxa"/>
            <w:shd w:val="clear" w:color="auto" w:fill="auto"/>
            <w:noWrap/>
          </w:tcPr>
          <w:p w14:paraId="475F4931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D87B78A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7BFDB5C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ED10947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FD06F00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D4F50E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0971" w:rsidRPr="0086340E" w14:paraId="122ADFF0" w14:textId="2BC9FA12" w:rsidTr="00F62041">
        <w:trPr>
          <w:trHeight w:val="495"/>
        </w:trPr>
        <w:tc>
          <w:tcPr>
            <w:tcW w:w="496" w:type="dxa"/>
          </w:tcPr>
          <w:p w14:paraId="6AE2FE53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</w:tcPr>
          <w:p w14:paraId="2143AF3D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Zastawa metalowa (sztućce, półmiski, tace, itp.)</w:t>
            </w:r>
          </w:p>
        </w:tc>
        <w:tc>
          <w:tcPr>
            <w:tcW w:w="709" w:type="dxa"/>
            <w:shd w:val="clear" w:color="auto" w:fill="auto"/>
            <w:noWrap/>
          </w:tcPr>
          <w:p w14:paraId="5A639DB5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AA6201E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44CCC298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BC4353D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DD17489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8B5229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0971" w:rsidRPr="0086340E" w14:paraId="0E7B6F95" w14:textId="41DBF5FE" w:rsidTr="00F62041">
        <w:trPr>
          <w:trHeight w:val="495"/>
        </w:trPr>
        <w:tc>
          <w:tcPr>
            <w:tcW w:w="496" w:type="dxa"/>
          </w:tcPr>
          <w:p w14:paraId="11DDC724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</w:tcPr>
          <w:p w14:paraId="042D7876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Lodówko-zamrażarka</w:t>
            </w:r>
          </w:p>
        </w:tc>
        <w:tc>
          <w:tcPr>
            <w:tcW w:w="709" w:type="dxa"/>
            <w:shd w:val="clear" w:color="auto" w:fill="auto"/>
            <w:noWrap/>
          </w:tcPr>
          <w:p w14:paraId="5BA6F4DC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F0C85F2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D555219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A56E461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51B4850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78D7EF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0971" w:rsidRPr="0086340E" w14:paraId="6E4D54AE" w14:textId="6D00AA50" w:rsidTr="00F62041">
        <w:trPr>
          <w:trHeight w:val="495"/>
        </w:trPr>
        <w:tc>
          <w:tcPr>
            <w:tcW w:w="496" w:type="dxa"/>
          </w:tcPr>
          <w:p w14:paraId="3074525D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2693" w:type="dxa"/>
            <w:shd w:val="clear" w:color="auto" w:fill="auto"/>
            <w:noWrap/>
          </w:tcPr>
          <w:p w14:paraId="79888C34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Hockery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14:paraId="3632A266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F8CF985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29DBCE95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21CF025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A33206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92ABA2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0971" w:rsidRPr="0086340E" w14:paraId="504A31A7" w14:textId="0ECF4756" w:rsidTr="00F62041">
        <w:trPr>
          <w:trHeight w:val="495"/>
        </w:trPr>
        <w:tc>
          <w:tcPr>
            <w:tcW w:w="496" w:type="dxa"/>
          </w:tcPr>
          <w:p w14:paraId="27B69099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</w:tcPr>
          <w:p w14:paraId="21D5FAF3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Zestaw mebli barowych (lada barowa ze zlewem  do mycia szkła i regały barowe)</w:t>
            </w:r>
          </w:p>
        </w:tc>
        <w:tc>
          <w:tcPr>
            <w:tcW w:w="709" w:type="dxa"/>
            <w:shd w:val="clear" w:color="auto" w:fill="auto"/>
            <w:noWrap/>
          </w:tcPr>
          <w:p w14:paraId="5B467E38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3A6503A9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236021A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7CE364B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A2AD5E0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F06DC8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0971" w:rsidRPr="0086340E" w14:paraId="61964BCC" w14:textId="62B06CB1" w:rsidTr="00F62041">
        <w:trPr>
          <w:trHeight w:val="495"/>
        </w:trPr>
        <w:tc>
          <w:tcPr>
            <w:tcW w:w="496" w:type="dxa"/>
          </w:tcPr>
          <w:p w14:paraId="495FA38B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</w:tcPr>
          <w:p w14:paraId="7511D719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Chłodziarka barowa</w:t>
            </w:r>
          </w:p>
        </w:tc>
        <w:tc>
          <w:tcPr>
            <w:tcW w:w="709" w:type="dxa"/>
            <w:shd w:val="clear" w:color="auto" w:fill="auto"/>
            <w:noWrap/>
          </w:tcPr>
          <w:p w14:paraId="6819842B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5F05FC1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0269653D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C3ADE9B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327422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46B6BE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0971" w:rsidRPr="0086340E" w14:paraId="472BC1B9" w14:textId="24DD54D7" w:rsidTr="00F62041">
        <w:trPr>
          <w:trHeight w:val="495"/>
        </w:trPr>
        <w:tc>
          <w:tcPr>
            <w:tcW w:w="496" w:type="dxa"/>
          </w:tcPr>
          <w:p w14:paraId="5DE6C566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</w:tcPr>
          <w:p w14:paraId="792FB04B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Biblioteczka zawodowa wyposażona w dokumentację, instrukcję, normy, książki, itp.</w:t>
            </w:r>
          </w:p>
        </w:tc>
        <w:tc>
          <w:tcPr>
            <w:tcW w:w="709" w:type="dxa"/>
            <w:shd w:val="clear" w:color="auto" w:fill="auto"/>
            <w:noWrap/>
          </w:tcPr>
          <w:p w14:paraId="37C00213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5C1C5D14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E587203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4672D1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48A2135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0C9053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0971" w:rsidRPr="0086340E" w14:paraId="3653DE44" w14:textId="2F09A049" w:rsidTr="00F62041">
        <w:trPr>
          <w:trHeight w:val="495"/>
        </w:trPr>
        <w:tc>
          <w:tcPr>
            <w:tcW w:w="496" w:type="dxa"/>
          </w:tcPr>
          <w:p w14:paraId="74B3C0E7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693" w:type="dxa"/>
            <w:shd w:val="clear" w:color="auto" w:fill="auto"/>
            <w:noWrap/>
          </w:tcPr>
          <w:p w14:paraId="2EFC50EF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Zestaw szafek, mebli, regałów do przechowywania sprzętu i zastawy stołowej</w:t>
            </w:r>
          </w:p>
        </w:tc>
        <w:tc>
          <w:tcPr>
            <w:tcW w:w="709" w:type="dxa"/>
            <w:shd w:val="clear" w:color="auto" w:fill="auto"/>
            <w:noWrap/>
          </w:tcPr>
          <w:p w14:paraId="0F326955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1BFF9069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6340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4E8C5A5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03684B0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3AA9A36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F56EC16" w14:textId="77777777" w:rsidR="00610971" w:rsidRPr="0086340E" w:rsidRDefault="0061097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041" w:rsidRPr="0086340E" w14:paraId="205415F1" w14:textId="77777777" w:rsidTr="00F62041">
        <w:trPr>
          <w:trHeight w:val="495"/>
        </w:trPr>
        <w:tc>
          <w:tcPr>
            <w:tcW w:w="5740" w:type="dxa"/>
            <w:gridSpan w:val="5"/>
            <w:shd w:val="clear" w:color="auto" w:fill="F2F2F2" w:themeFill="background1" w:themeFillShade="F2"/>
            <w:vAlign w:val="center"/>
          </w:tcPr>
          <w:p w14:paraId="17FE6565" w14:textId="362BD916" w:rsidR="00F62041" w:rsidRPr="0086340E" w:rsidRDefault="00F62041" w:rsidP="00F6204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58493C3" w14:textId="77777777" w:rsidR="00F62041" w:rsidRPr="0086340E" w:rsidRDefault="00F62041" w:rsidP="00F6204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1A254F92" w14:textId="4B33F12A" w:rsidR="00F62041" w:rsidRPr="0086340E" w:rsidRDefault="00F62041" w:rsidP="00F6204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6F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---------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46A6291" w14:textId="77777777" w:rsidR="00F62041" w:rsidRPr="0086340E" w:rsidRDefault="00F62041" w:rsidP="00F6204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5832607" w14:textId="77777777" w:rsidR="00610971" w:rsidRPr="009D5433" w:rsidRDefault="00610971" w:rsidP="00610971">
      <w:pPr>
        <w:spacing w:before="120" w:after="120"/>
        <w:jc w:val="both"/>
        <w:rPr>
          <w:rFonts w:asciiTheme="minorHAnsi" w:hAnsiTheme="minorHAnsi"/>
        </w:rPr>
      </w:pPr>
      <w:r w:rsidRPr="009D5433">
        <w:rPr>
          <w:rFonts w:asciiTheme="minorHAnsi" w:hAnsiTheme="minorHAnsi"/>
        </w:rPr>
        <w:t>Tabela</w:t>
      </w:r>
      <w:r>
        <w:rPr>
          <w:rFonts w:asciiTheme="minorHAnsi" w:hAnsiTheme="minorHAnsi"/>
        </w:rPr>
        <w:t xml:space="preserve"> E</w:t>
      </w:r>
      <w:r w:rsidRPr="009D5433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</w:t>
      </w:r>
      <w:r w:rsidRPr="004C4096">
        <w:rPr>
          <w:rFonts w:asciiTheme="minorHAnsi" w:hAnsiTheme="minorHAnsi"/>
          <w:b/>
          <w:bCs/>
        </w:rPr>
        <w:t>Pracownia logistyczna</w:t>
      </w:r>
    </w:p>
    <w:tbl>
      <w:tblPr>
        <w:tblpPr w:leftFromText="141" w:rightFromText="141" w:vertAnchor="text" w:tblpX="-2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709"/>
        <w:gridCol w:w="567"/>
        <w:gridCol w:w="1275"/>
        <w:gridCol w:w="1560"/>
        <w:gridCol w:w="850"/>
        <w:gridCol w:w="1843"/>
      </w:tblGrid>
      <w:tr w:rsidR="00F62041" w:rsidRPr="00C0487F" w14:paraId="2C040C2F" w14:textId="60281A4C" w:rsidTr="00F62041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2EEAC7FE" w14:textId="40AB8794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00072455" w14:textId="4D87473D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61BA0222" w14:textId="6BE467BE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D16CB2">
              <w:rPr>
                <w:rFonts w:cs="Calibri"/>
                <w:b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7F0CD62" w14:textId="4BB3CDE9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6C6B6835" w14:textId="4BEF3ADC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2A353E72" w14:textId="33B1F43F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 xml:space="preserve">Wartość ogółem netto (kol.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260622">
              <w:rPr>
                <w:b/>
                <w:bCs/>
                <w:sz w:val="20"/>
                <w:szCs w:val="20"/>
              </w:rPr>
              <w:t>x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6062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4660CD4C" w14:textId="4CF3E50F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7D85D12A" w14:textId="43A757ED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F62041" w:rsidRPr="00C0487F" w14:paraId="1D62EF62" w14:textId="77777777" w:rsidTr="00C4193A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76C9B9AE" w14:textId="05E4F305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33E53070" w14:textId="3B4BCB14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7A8005A3" w14:textId="65BA83F2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1C652CF6" w14:textId="3F64D845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707A9ED3" w14:textId="1AC9A47D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2B2BED1B" w14:textId="44B80595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F33E060" w14:textId="62BB0B7B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433AC3A" w14:textId="3CB44C2B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F62041" w:rsidRPr="00C0487F" w14:paraId="0B71A95D" w14:textId="11B62641" w:rsidTr="00F62041">
        <w:trPr>
          <w:trHeight w:val="495"/>
        </w:trPr>
        <w:tc>
          <w:tcPr>
            <w:tcW w:w="496" w:type="dxa"/>
          </w:tcPr>
          <w:p w14:paraId="325429E9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14:paraId="61D8AA62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 xml:space="preserve">Tablica szkolna biała </w:t>
            </w:r>
            <w:proofErr w:type="spellStart"/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suchościeralna</w:t>
            </w:r>
            <w:proofErr w:type="spellEnd"/>
          </w:p>
        </w:tc>
        <w:tc>
          <w:tcPr>
            <w:tcW w:w="709" w:type="dxa"/>
            <w:shd w:val="clear" w:color="auto" w:fill="auto"/>
            <w:noWrap/>
          </w:tcPr>
          <w:p w14:paraId="28E321EC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C992D75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11F5AB52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9DEDD7B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AD24EBD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E657F8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041" w:rsidRPr="00C0487F" w14:paraId="4369AEC5" w14:textId="06C97C18" w:rsidTr="00F62041">
        <w:trPr>
          <w:trHeight w:val="495"/>
        </w:trPr>
        <w:tc>
          <w:tcPr>
            <w:tcW w:w="496" w:type="dxa"/>
          </w:tcPr>
          <w:p w14:paraId="227B0FAE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</w:tcPr>
          <w:p w14:paraId="66155735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Tablica flipchart</w:t>
            </w:r>
          </w:p>
        </w:tc>
        <w:tc>
          <w:tcPr>
            <w:tcW w:w="709" w:type="dxa"/>
            <w:shd w:val="clear" w:color="auto" w:fill="auto"/>
            <w:noWrap/>
          </w:tcPr>
          <w:p w14:paraId="5AC4C0FB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92C4BED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6FDACD3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0425930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B2130DC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AA64A1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041" w:rsidRPr="00C0487F" w14:paraId="46A10072" w14:textId="75E3725D" w:rsidTr="00F62041">
        <w:trPr>
          <w:trHeight w:val="495"/>
        </w:trPr>
        <w:tc>
          <w:tcPr>
            <w:tcW w:w="496" w:type="dxa"/>
          </w:tcPr>
          <w:p w14:paraId="48629614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</w:tcPr>
          <w:p w14:paraId="0924674B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Zestaw plansz logistycznych</w:t>
            </w:r>
          </w:p>
        </w:tc>
        <w:tc>
          <w:tcPr>
            <w:tcW w:w="709" w:type="dxa"/>
            <w:shd w:val="clear" w:color="auto" w:fill="auto"/>
            <w:noWrap/>
          </w:tcPr>
          <w:p w14:paraId="673A3874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3F94B2ED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5B84AB5C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1C895B9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C956B4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A75FFC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041" w:rsidRPr="00C0487F" w14:paraId="3394BF63" w14:textId="7D1A064F" w:rsidTr="00F62041">
        <w:trPr>
          <w:trHeight w:val="495"/>
        </w:trPr>
        <w:tc>
          <w:tcPr>
            <w:tcW w:w="496" w:type="dxa"/>
          </w:tcPr>
          <w:p w14:paraId="299AE0CB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</w:tcPr>
          <w:p w14:paraId="35AE9B3F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Mapy ścienne</w:t>
            </w:r>
          </w:p>
        </w:tc>
        <w:tc>
          <w:tcPr>
            <w:tcW w:w="709" w:type="dxa"/>
            <w:shd w:val="clear" w:color="auto" w:fill="auto"/>
            <w:noWrap/>
          </w:tcPr>
          <w:p w14:paraId="732938BC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F726B8D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4D6D32D6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746F494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ED496C4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70F4A4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041" w:rsidRPr="00C0487F" w14:paraId="0B4A6D07" w14:textId="0A661FCF" w:rsidTr="00F62041">
        <w:trPr>
          <w:trHeight w:val="495"/>
        </w:trPr>
        <w:tc>
          <w:tcPr>
            <w:tcW w:w="496" w:type="dxa"/>
          </w:tcPr>
          <w:p w14:paraId="6C7F1786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</w:tcPr>
          <w:p w14:paraId="62B6525C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Modele środków transportu wewnętrznego i zewnętrznego</w:t>
            </w:r>
          </w:p>
        </w:tc>
        <w:tc>
          <w:tcPr>
            <w:tcW w:w="709" w:type="dxa"/>
            <w:shd w:val="clear" w:color="auto" w:fill="auto"/>
            <w:noWrap/>
          </w:tcPr>
          <w:p w14:paraId="32EE2645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53EF503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AA9960F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372B4FF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8DC430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DEEEB7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041" w:rsidRPr="00C0487F" w14:paraId="617C0A66" w14:textId="2578A3E5" w:rsidTr="00F62041">
        <w:trPr>
          <w:trHeight w:val="495"/>
        </w:trPr>
        <w:tc>
          <w:tcPr>
            <w:tcW w:w="496" w:type="dxa"/>
          </w:tcPr>
          <w:p w14:paraId="41455F9D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</w:tcPr>
          <w:p w14:paraId="1D71DB1C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Model transportowo-logistyczny</w:t>
            </w:r>
          </w:p>
        </w:tc>
        <w:tc>
          <w:tcPr>
            <w:tcW w:w="709" w:type="dxa"/>
            <w:shd w:val="clear" w:color="auto" w:fill="auto"/>
            <w:noWrap/>
          </w:tcPr>
          <w:p w14:paraId="076E728C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332D0741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7E001795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28BEC26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82199B4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03451A0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041" w:rsidRPr="00C0487F" w14:paraId="0E3573BD" w14:textId="122C1AE7" w:rsidTr="00F62041">
        <w:trPr>
          <w:trHeight w:val="495"/>
        </w:trPr>
        <w:tc>
          <w:tcPr>
            <w:tcW w:w="496" w:type="dxa"/>
          </w:tcPr>
          <w:p w14:paraId="6EA7D753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</w:tcPr>
          <w:p w14:paraId="37FC770D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Model zestawu samochodowego - ładunki okrągłe</w:t>
            </w:r>
          </w:p>
        </w:tc>
        <w:tc>
          <w:tcPr>
            <w:tcW w:w="709" w:type="dxa"/>
            <w:shd w:val="clear" w:color="auto" w:fill="auto"/>
            <w:noWrap/>
          </w:tcPr>
          <w:p w14:paraId="415B0DF4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D332594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5A60850F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DCE0DF8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6E26BDF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10D71A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041" w:rsidRPr="00C0487F" w14:paraId="5B925F62" w14:textId="3E18C95A" w:rsidTr="00F62041">
        <w:trPr>
          <w:trHeight w:val="495"/>
        </w:trPr>
        <w:tc>
          <w:tcPr>
            <w:tcW w:w="496" w:type="dxa"/>
          </w:tcPr>
          <w:p w14:paraId="33A5CC63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</w:tcPr>
          <w:p w14:paraId="7A9ECAAD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Zestaw ćwiczeniowy kart logistycznych</w:t>
            </w:r>
          </w:p>
        </w:tc>
        <w:tc>
          <w:tcPr>
            <w:tcW w:w="709" w:type="dxa"/>
            <w:shd w:val="clear" w:color="auto" w:fill="auto"/>
            <w:noWrap/>
          </w:tcPr>
          <w:p w14:paraId="778B7354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3BD45374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14:paraId="23BBA298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FADEB57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E382EE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F1516B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041" w:rsidRPr="00C0487F" w14:paraId="6A0D9B7E" w14:textId="5FCD59E6" w:rsidTr="00F62041">
        <w:trPr>
          <w:trHeight w:val="495"/>
        </w:trPr>
        <w:tc>
          <w:tcPr>
            <w:tcW w:w="496" w:type="dxa"/>
          </w:tcPr>
          <w:p w14:paraId="19620F11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</w:tcPr>
          <w:p w14:paraId="61E8B832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Modele palet -  Paleta EUR w skali 1:4</w:t>
            </w:r>
          </w:p>
        </w:tc>
        <w:tc>
          <w:tcPr>
            <w:tcW w:w="709" w:type="dxa"/>
            <w:shd w:val="clear" w:color="auto" w:fill="auto"/>
            <w:noWrap/>
          </w:tcPr>
          <w:p w14:paraId="6F61B8E7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2FF5FDF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32A4EDB4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030C70D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E881C5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FEB933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041" w:rsidRPr="00C0487F" w14:paraId="25D530F8" w14:textId="3E13C1E7" w:rsidTr="00F62041">
        <w:trPr>
          <w:trHeight w:val="495"/>
        </w:trPr>
        <w:tc>
          <w:tcPr>
            <w:tcW w:w="496" w:type="dxa"/>
          </w:tcPr>
          <w:p w14:paraId="2713146E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</w:tcPr>
          <w:p w14:paraId="220389C4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 xml:space="preserve">Modele palet -  </w:t>
            </w:r>
            <w:proofErr w:type="spellStart"/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Skrzyniopaleta</w:t>
            </w:r>
            <w:proofErr w:type="spellEnd"/>
            <w:r w:rsidRPr="000B3844">
              <w:rPr>
                <w:rFonts w:asciiTheme="minorHAnsi" w:hAnsiTheme="minorHAnsi" w:cstheme="minorHAnsi"/>
                <w:sz w:val="20"/>
                <w:szCs w:val="20"/>
              </w:rPr>
              <w:t xml:space="preserve"> w skali 1:4</w:t>
            </w:r>
          </w:p>
        </w:tc>
        <w:tc>
          <w:tcPr>
            <w:tcW w:w="709" w:type="dxa"/>
            <w:shd w:val="clear" w:color="auto" w:fill="auto"/>
            <w:noWrap/>
          </w:tcPr>
          <w:p w14:paraId="454B233B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E935949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37235579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49A1A22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1B4AAD9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0295BC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041" w:rsidRPr="00C0487F" w14:paraId="355B62BF" w14:textId="59370677" w:rsidTr="00F62041">
        <w:trPr>
          <w:trHeight w:val="495"/>
        </w:trPr>
        <w:tc>
          <w:tcPr>
            <w:tcW w:w="496" w:type="dxa"/>
          </w:tcPr>
          <w:p w14:paraId="7EC45FD9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</w:tcPr>
          <w:p w14:paraId="4E9E0C28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Modele palet -  Nadstawka w skali 1:4</w:t>
            </w:r>
          </w:p>
        </w:tc>
        <w:tc>
          <w:tcPr>
            <w:tcW w:w="709" w:type="dxa"/>
            <w:shd w:val="clear" w:color="auto" w:fill="auto"/>
            <w:noWrap/>
          </w:tcPr>
          <w:p w14:paraId="18B500AC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2E77AB5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B1EC4EB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AAAC07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C92579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FFF3C6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041" w:rsidRPr="00C0487F" w14:paraId="052CD9D2" w14:textId="2C37C607" w:rsidTr="00F62041">
        <w:trPr>
          <w:trHeight w:val="495"/>
        </w:trPr>
        <w:tc>
          <w:tcPr>
            <w:tcW w:w="496" w:type="dxa"/>
          </w:tcPr>
          <w:p w14:paraId="0DE80FEF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693" w:type="dxa"/>
            <w:shd w:val="clear" w:color="auto" w:fill="auto"/>
            <w:noWrap/>
          </w:tcPr>
          <w:p w14:paraId="1AB7EF6F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Stoliki uczniowskie</w:t>
            </w:r>
          </w:p>
        </w:tc>
        <w:tc>
          <w:tcPr>
            <w:tcW w:w="709" w:type="dxa"/>
            <w:shd w:val="clear" w:color="auto" w:fill="auto"/>
            <w:noWrap/>
          </w:tcPr>
          <w:p w14:paraId="6A6B22CF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B2352D1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14:paraId="1BB93C9F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C1A6F61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FDDA06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B4BEE0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041" w:rsidRPr="00C0487F" w14:paraId="3E7E65C7" w14:textId="1B0B8A64" w:rsidTr="00F62041">
        <w:trPr>
          <w:trHeight w:val="495"/>
        </w:trPr>
        <w:tc>
          <w:tcPr>
            <w:tcW w:w="496" w:type="dxa"/>
          </w:tcPr>
          <w:p w14:paraId="24AD021E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693" w:type="dxa"/>
            <w:shd w:val="clear" w:color="auto" w:fill="auto"/>
            <w:noWrap/>
          </w:tcPr>
          <w:p w14:paraId="1C36EE8D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Krzesła obrotowe uczniowskie</w:t>
            </w:r>
          </w:p>
        </w:tc>
        <w:tc>
          <w:tcPr>
            <w:tcW w:w="709" w:type="dxa"/>
            <w:shd w:val="clear" w:color="auto" w:fill="auto"/>
            <w:noWrap/>
          </w:tcPr>
          <w:p w14:paraId="43110314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EAFEF5B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275" w:type="dxa"/>
          </w:tcPr>
          <w:p w14:paraId="2CAE2202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860A659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3FD52F9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C8F147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041" w:rsidRPr="00C0487F" w14:paraId="5DA325B7" w14:textId="4BDCE731" w:rsidTr="00F62041">
        <w:trPr>
          <w:trHeight w:val="495"/>
        </w:trPr>
        <w:tc>
          <w:tcPr>
            <w:tcW w:w="496" w:type="dxa"/>
          </w:tcPr>
          <w:p w14:paraId="1213568B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693" w:type="dxa"/>
            <w:shd w:val="clear" w:color="auto" w:fill="auto"/>
            <w:noWrap/>
          </w:tcPr>
          <w:p w14:paraId="0AEBBE68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Druki dokumentów związanych z gospodarką materiałową, transportową i logistyczną</w:t>
            </w:r>
          </w:p>
        </w:tc>
        <w:tc>
          <w:tcPr>
            <w:tcW w:w="709" w:type="dxa"/>
            <w:shd w:val="clear" w:color="auto" w:fill="auto"/>
            <w:noWrap/>
          </w:tcPr>
          <w:p w14:paraId="0A1B0B6D" w14:textId="77777777" w:rsidR="00F62041" w:rsidRPr="00610971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10971">
              <w:rPr>
                <w:rFonts w:asciiTheme="minorHAnsi" w:hAnsiTheme="minorHAnsi" w:cstheme="minorHAnsi"/>
                <w:sz w:val="16"/>
                <w:szCs w:val="16"/>
              </w:rPr>
              <w:t>komplet</w:t>
            </w:r>
          </w:p>
        </w:tc>
        <w:tc>
          <w:tcPr>
            <w:tcW w:w="567" w:type="dxa"/>
          </w:tcPr>
          <w:p w14:paraId="4A91FCFC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B38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043FBAE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BE2B54B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A776B6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9E17B1" w14:textId="77777777" w:rsidR="00F62041" w:rsidRPr="000B3844" w:rsidRDefault="00F62041" w:rsidP="007F23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041" w:rsidRPr="00C0487F" w14:paraId="39BD467D" w14:textId="77777777" w:rsidTr="00F62041">
        <w:trPr>
          <w:trHeight w:val="495"/>
        </w:trPr>
        <w:tc>
          <w:tcPr>
            <w:tcW w:w="5740" w:type="dxa"/>
            <w:gridSpan w:val="5"/>
            <w:shd w:val="clear" w:color="auto" w:fill="F2F2F2" w:themeFill="background1" w:themeFillShade="F2"/>
            <w:vAlign w:val="center"/>
          </w:tcPr>
          <w:p w14:paraId="43CB2979" w14:textId="316ADFB3" w:rsidR="00F62041" w:rsidRPr="000B3844" w:rsidRDefault="00F62041" w:rsidP="00F6204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402CD04" w14:textId="77777777" w:rsidR="00F62041" w:rsidRPr="000B3844" w:rsidRDefault="00F62041" w:rsidP="00F6204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5A7FFCED" w14:textId="6C149DA8" w:rsidR="00F62041" w:rsidRPr="000B3844" w:rsidRDefault="00F62041" w:rsidP="00F6204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6F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---------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16EE34" w14:textId="77777777" w:rsidR="00F62041" w:rsidRPr="000B3844" w:rsidRDefault="00F62041" w:rsidP="00F62041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1259308" w14:textId="77777777" w:rsidR="00610971" w:rsidRPr="009D5433" w:rsidRDefault="00610971" w:rsidP="00610971">
      <w:pPr>
        <w:spacing w:before="120" w:after="120"/>
        <w:jc w:val="both"/>
        <w:rPr>
          <w:rFonts w:asciiTheme="minorHAnsi" w:hAnsiTheme="minorHAnsi"/>
        </w:rPr>
      </w:pPr>
      <w:r w:rsidRPr="009D5433">
        <w:rPr>
          <w:rFonts w:asciiTheme="minorHAnsi" w:hAnsiTheme="minorHAnsi"/>
        </w:rPr>
        <w:lastRenderedPageBreak/>
        <w:t>Tabela</w:t>
      </w:r>
      <w:r>
        <w:rPr>
          <w:rFonts w:asciiTheme="minorHAnsi" w:hAnsiTheme="minorHAnsi"/>
        </w:rPr>
        <w:t xml:space="preserve"> F</w:t>
      </w:r>
      <w:r w:rsidRPr="009D5433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</w:t>
      </w:r>
      <w:r w:rsidRPr="004C4096">
        <w:rPr>
          <w:rFonts w:asciiTheme="minorHAnsi" w:hAnsiTheme="minorHAnsi"/>
          <w:b/>
          <w:bCs/>
        </w:rPr>
        <w:t>Pracownia urządzeń peryferyjnych i techniki komputerowej</w:t>
      </w:r>
    </w:p>
    <w:tbl>
      <w:tblPr>
        <w:tblpPr w:leftFromText="141" w:rightFromText="141" w:vertAnchor="text" w:tblpX="-2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709"/>
        <w:gridCol w:w="567"/>
        <w:gridCol w:w="1275"/>
        <w:gridCol w:w="1560"/>
        <w:gridCol w:w="850"/>
        <w:gridCol w:w="1843"/>
      </w:tblGrid>
      <w:tr w:rsidR="00F62041" w:rsidRPr="00C0487F" w14:paraId="749D11EB" w14:textId="1354B568" w:rsidTr="00F62041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309F52C8" w14:textId="58A01F44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Lp.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6B37833E" w14:textId="5020EAEB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Nazwa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2617CA83" w14:textId="6E0EE93B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D16CB2">
              <w:rPr>
                <w:rFonts w:cs="Calibri"/>
                <w:b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9C0CD9E" w14:textId="701D68F6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5C3328"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448F4896" w14:textId="3350A918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2296A025" w14:textId="3873BDC9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 xml:space="preserve">Wartość ogółem netto (kol.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260622">
              <w:rPr>
                <w:b/>
                <w:bCs/>
                <w:sz w:val="20"/>
                <w:szCs w:val="20"/>
              </w:rPr>
              <w:t>x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60622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6F92E2F0" w14:textId="4B44871C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33C01D97" w14:textId="1F0014C4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60622">
              <w:rPr>
                <w:b/>
                <w:bCs/>
                <w:sz w:val="20"/>
                <w:szCs w:val="20"/>
              </w:rPr>
              <w:t>Wartość ogółem brutto</w:t>
            </w:r>
          </w:p>
        </w:tc>
      </w:tr>
      <w:tr w:rsidR="00F62041" w:rsidRPr="00C0487F" w14:paraId="0C69EF78" w14:textId="6C3BF648" w:rsidTr="002458B5">
        <w:trPr>
          <w:trHeight w:val="285"/>
        </w:trPr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11263301" w14:textId="612963A4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noWrap/>
            <w:vAlign w:val="center"/>
          </w:tcPr>
          <w:p w14:paraId="017F6557" w14:textId="0BE06C83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  <w:noWrap/>
            <w:vAlign w:val="center"/>
          </w:tcPr>
          <w:p w14:paraId="0F5F6205" w14:textId="3BAFA094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940221F" w14:textId="5BB01013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B2B2DC0" w14:textId="0C659F98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678C03A" w14:textId="31A832E8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963DF02" w14:textId="1CB5B9F6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606274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3640C7C" w14:textId="02ABD761" w:rsidR="00F62041" w:rsidRPr="005C3328" w:rsidRDefault="00F62041" w:rsidP="00F620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</w:tr>
      <w:tr w:rsidR="00F62041" w:rsidRPr="00C0487F" w14:paraId="2132DCEF" w14:textId="403FD347" w:rsidTr="00F62041">
        <w:trPr>
          <w:trHeight w:val="495"/>
        </w:trPr>
        <w:tc>
          <w:tcPr>
            <w:tcW w:w="496" w:type="dxa"/>
          </w:tcPr>
          <w:p w14:paraId="48C55763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4C4096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14:paraId="55B643E9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Zestaw wkrętaków</w:t>
            </w:r>
          </w:p>
        </w:tc>
        <w:tc>
          <w:tcPr>
            <w:tcW w:w="709" w:type="dxa"/>
            <w:shd w:val="clear" w:color="auto" w:fill="auto"/>
            <w:noWrap/>
          </w:tcPr>
          <w:p w14:paraId="6B9350AC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zestaw</w:t>
            </w:r>
          </w:p>
        </w:tc>
        <w:tc>
          <w:tcPr>
            <w:tcW w:w="567" w:type="dxa"/>
          </w:tcPr>
          <w:p w14:paraId="0D8ACEF9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5B441555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FA31796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071DC23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9929A6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62041" w:rsidRPr="00C0487F" w14:paraId="234586C4" w14:textId="6DDFC3DB" w:rsidTr="00F62041">
        <w:trPr>
          <w:trHeight w:val="495"/>
        </w:trPr>
        <w:tc>
          <w:tcPr>
            <w:tcW w:w="496" w:type="dxa"/>
          </w:tcPr>
          <w:p w14:paraId="37527253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4C4096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</w:tcPr>
          <w:p w14:paraId="70F8A826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Miernik uniwersalny</w:t>
            </w:r>
          </w:p>
        </w:tc>
        <w:tc>
          <w:tcPr>
            <w:tcW w:w="709" w:type="dxa"/>
            <w:shd w:val="clear" w:color="auto" w:fill="auto"/>
            <w:noWrap/>
          </w:tcPr>
          <w:p w14:paraId="57090A94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10E7AF87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59CF5B6F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57F04C6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6F38B4AF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69A0D2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62041" w:rsidRPr="00C0487F" w14:paraId="049E490D" w14:textId="3B4B604C" w:rsidTr="00F62041">
        <w:trPr>
          <w:trHeight w:val="495"/>
        </w:trPr>
        <w:tc>
          <w:tcPr>
            <w:tcW w:w="496" w:type="dxa"/>
          </w:tcPr>
          <w:p w14:paraId="3D4FD3F0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4C4096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</w:tcPr>
          <w:p w14:paraId="3A8263A6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Miernik pola magnetycznego</w:t>
            </w:r>
          </w:p>
        </w:tc>
        <w:tc>
          <w:tcPr>
            <w:tcW w:w="709" w:type="dxa"/>
            <w:shd w:val="clear" w:color="auto" w:fill="auto"/>
            <w:noWrap/>
          </w:tcPr>
          <w:p w14:paraId="1E4A731D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92ED496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54487AC4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6856BBC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DCC8F9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BA0C70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62041" w:rsidRPr="00C0487F" w14:paraId="52AE990A" w14:textId="5D7C13CE" w:rsidTr="00F62041">
        <w:trPr>
          <w:trHeight w:val="495"/>
        </w:trPr>
        <w:tc>
          <w:tcPr>
            <w:tcW w:w="496" w:type="dxa"/>
          </w:tcPr>
          <w:p w14:paraId="476520EF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4C4096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</w:tcPr>
          <w:p w14:paraId="0DAD46EC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Fotel dla nauczyciela</w:t>
            </w:r>
          </w:p>
        </w:tc>
        <w:tc>
          <w:tcPr>
            <w:tcW w:w="709" w:type="dxa"/>
            <w:shd w:val="clear" w:color="auto" w:fill="auto"/>
            <w:noWrap/>
          </w:tcPr>
          <w:p w14:paraId="0018FFD2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5A1AD6C8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2F4AC3F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D610C2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B66674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10ADFC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62041" w:rsidRPr="00C0487F" w14:paraId="2232773B" w14:textId="26EF88D2" w:rsidTr="00F62041">
        <w:trPr>
          <w:trHeight w:val="495"/>
        </w:trPr>
        <w:tc>
          <w:tcPr>
            <w:tcW w:w="496" w:type="dxa"/>
          </w:tcPr>
          <w:p w14:paraId="0F31E8B5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4C4096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</w:tcPr>
          <w:p w14:paraId="08B91397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Biurko narożne dla nauczyciela</w:t>
            </w:r>
          </w:p>
        </w:tc>
        <w:tc>
          <w:tcPr>
            <w:tcW w:w="709" w:type="dxa"/>
            <w:shd w:val="clear" w:color="auto" w:fill="auto"/>
            <w:noWrap/>
          </w:tcPr>
          <w:p w14:paraId="603C4C59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0449E713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7D9BF98D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6ADD987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01CADE05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E60A5E6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62041" w:rsidRPr="00C0487F" w14:paraId="5EFB0069" w14:textId="6CC93893" w:rsidTr="00F62041">
        <w:trPr>
          <w:trHeight w:val="495"/>
        </w:trPr>
        <w:tc>
          <w:tcPr>
            <w:tcW w:w="496" w:type="dxa"/>
          </w:tcPr>
          <w:p w14:paraId="0514D62C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4C4096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</w:tcPr>
          <w:p w14:paraId="0B691142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Szafa</w:t>
            </w:r>
          </w:p>
        </w:tc>
        <w:tc>
          <w:tcPr>
            <w:tcW w:w="709" w:type="dxa"/>
            <w:shd w:val="clear" w:color="auto" w:fill="auto"/>
            <w:noWrap/>
          </w:tcPr>
          <w:p w14:paraId="00EE1D28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49E12FFE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1392527C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8CC0F3A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46A367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8C5F4D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62041" w:rsidRPr="00C0487F" w14:paraId="68BD538F" w14:textId="6A310F92" w:rsidTr="00F62041">
        <w:trPr>
          <w:trHeight w:val="495"/>
        </w:trPr>
        <w:tc>
          <w:tcPr>
            <w:tcW w:w="496" w:type="dxa"/>
          </w:tcPr>
          <w:p w14:paraId="5E4B98FB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4C4096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</w:tcPr>
          <w:p w14:paraId="1538B10C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4C4096">
              <w:rPr>
                <w:rFonts w:cs="Calibri"/>
                <w:sz w:val="20"/>
                <w:szCs w:val="20"/>
              </w:rPr>
              <w:t>Plansze edukacyjne</w:t>
            </w:r>
          </w:p>
        </w:tc>
        <w:tc>
          <w:tcPr>
            <w:tcW w:w="709" w:type="dxa"/>
            <w:shd w:val="clear" w:color="auto" w:fill="auto"/>
            <w:noWrap/>
          </w:tcPr>
          <w:p w14:paraId="2D7491A2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6C03CC31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2DC28308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7EE812E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E90B2C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2F44F4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62041" w:rsidRPr="00C0487F" w14:paraId="3613192B" w14:textId="6B753A93" w:rsidTr="00F62041">
        <w:trPr>
          <w:trHeight w:val="495"/>
        </w:trPr>
        <w:tc>
          <w:tcPr>
            <w:tcW w:w="496" w:type="dxa"/>
          </w:tcPr>
          <w:p w14:paraId="423B742F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4C4096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</w:tcPr>
          <w:p w14:paraId="7DE503BD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Stoliki uczniowskie</w:t>
            </w:r>
          </w:p>
        </w:tc>
        <w:tc>
          <w:tcPr>
            <w:tcW w:w="709" w:type="dxa"/>
            <w:shd w:val="clear" w:color="auto" w:fill="auto"/>
            <w:noWrap/>
          </w:tcPr>
          <w:p w14:paraId="45D8C438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27EC7A0D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14:paraId="4A0E6CF9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E895BD1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1EC1AD51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551603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62041" w:rsidRPr="00C0487F" w14:paraId="02F2717D" w14:textId="5A3A2743" w:rsidTr="00F62041">
        <w:trPr>
          <w:trHeight w:val="495"/>
        </w:trPr>
        <w:tc>
          <w:tcPr>
            <w:tcW w:w="496" w:type="dxa"/>
          </w:tcPr>
          <w:p w14:paraId="15B9554C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4C4096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</w:tcPr>
          <w:p w14:paraId="020A13D0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Krzesła obrotowe uczniowskie</w:t>
            </w:r>
          </w:p>
        </w:tc>
        <w:tc>
          <w:tcPr>
            <w:tcW w:w="709" w:type="dxa"/>
            <w:shd w:val="clear" w:color="auto" w:fill="auto"/>
            <w:noWrap/>
          </w:tcPr>
          <w:p w14:paraId="33FF9FB2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</w:tcPr>
          <w:p w14:paraId="709E460E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bCs/>
                <w:sz w:val="20"/>
                <w:szCs w:val="20"/>
              </w:rPr>
            </w:pPr>
            <w:r w:rsidRPr="004C4096">
              <w:rPr>
                <w:rFonts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5" w:type="dxa"/>
          </w:tcPr>
          <w:p w14:paraId="4E03BEA0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F4906C1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14:paraId="59E55587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011BB2" w14:textId="77777777" w:rsidR="00F62041" w:rsidRPr="004C4096" w:rsidRDefault="00F62041" w:rsidP="007F230E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62041" w:rsidRPr="00C0487F" w14:paraId="254113B4" w14:textId="77777777" w:rsidTr="00F62041">
        <w:trPr>
          <w:trHeight w:val="495"/>
        </w:trPr>
        <w:tc>
          <w:tcPr>
            <w:tcW w:w="5740" w:type="dxa"/>
            <w:gridSpan w:val="5"/>
            <w:shd w:val="clear" w:color="auto" w:fill="F2F2F2" w:themeFill="background1" w:themeFillShade="F2"/>
            <w:vAlign w:val="center"/>
          </w:tcPr>
          <w:p w14:paraId="78207483" w14:textId="016BF2B8" w:rsidR="00F62041" w:rsidRPr="004C4096" w:rsidRDefault="00F62041" w:rsidP="00F62041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323F84">
              <w:rPr>
                <w:b/>
              </w:rPr>
              <w:t>SUMA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022B9BB" w14:textId="77777777" w:rsidR="00F62041" w:rsidRPr="004C4096" w:rsidRDefault="00F62041" w:rsidP="00F62041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1F3C0364" w14:textId="254B1AE4" w:rsidR="00F62041" w:rsidRPr="004C4096" w:rsidRDefault="00F62041" w:rsidP="00F62041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A86F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---------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C5ADF9B" w14:textId="77777777" w:rsidR="00F62041" w:rsidRPr="004C4096" w:rsidRDefault="00F62041" w:rsidP="00F62041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14:paraId="64AA5017" w14:textId="77777777" w:rsidR="00F62041" w:rsidRDefault="00F62041" w:rsidP="003B4495">
      <w:pPr>
        <w:spacing w:after="0" w:line="480" w:lineRule="auto"/>
      </w:pPr>
    </w:p>
    <w:p w14:paraId="5A6A2EB9" w14:textId="1DC6FFA9" w:rsidR="003C11F8" w:rsidRPr="00334E73" w:rsidRDefault="003C11F8" w:rsidP="003B4495">
      <w:pPr>
        <w:spacing w:after="0" w:line="480" w:lineRule="auto"/>
        <w:rPr>
          <w:u w:val="single"/>
        </w:rPr>
      </w:pPr>
      <w:r w:rsidRPr="00334E73">
        <w:rPr>
          <w:u w:val="single"/>
        </w:rPr>
        <w:t>Suma wartości</w:t>
      </w:r>
      <w:r w:rsidR="00F62041" w:rsidRPr="00334E73">
        <w:rPr>
          <w:u w:val="single"/>
        </w:rPr>
        <w:t xml:space="preserve"> (tabela A + tabela B</w:t>
      </w:r>
      <w:r w:rsidR="00334E73" w:rsidRPr="00334E73">
        <w:rPr>
          <w:u w:val="single"/>
        </w:rPr>
        <w:t xml:space="preserve"> + tabela C + tabela D + tabela E + tabela F)</w:t>
      </w:r>
      <w:r w:rsidRPr="00334E73">
        <w:rPr>
          <w:u w:val="single"/>
        </w:rPr>
        <w:t>:</w:t>
      </w:r>
    </w:p>
    <w:p w14:paraId="368F4E4B" w14:textId="24CBB48F" w:rsidR="003C11F8" w:rsidRPr="001E7DA6" w:rsidRDefault="003C11F8" w:rsidP="003B4495">
      <w:pPr>
        <w:spacing w:after="0" w:line="480" w:lineRule="auto"/>
      </w:pPr>
      <w:r w:rsidRPr="001E7DA6">
        <w:t>netto ..................................... zł (słownie: ........................................................................................................</w:t>
      </w:r>
      <w:r>
        <w:t>.</w:t>
      </w:r>
      <w:r w:rsidRPr="001E7DA6">
        <w:t>)</w:t>
      </w:r>
    </w:p>
    <w:p w14:paraId="32BB59FB" w14:textId="1C7C89EB" w:rsidR="003C11F8" w:rsidRPr="001E7DA6" w:rsidRDefault="003C11F8" w:rsidP="003B4495">
      <w:pPr>
        <w:spacing w:after="0"/>
      </w:pPr>
      <w:r w:rsidRPr="001E7DA6">
        <w:t>brutto ..................................... zł (słownie: ................................................................................</w:t>
      </w:r>
      <w:r>
        <w:t>........................</w:t>
      </w:r>
      <w:r w:rsidRPr="001E7DA6">
        <w:t>)</w:t>
      </w:r>
    </w:p>
    <w:p w14:paraId="03CCF708" w14:textId="77777777" w:rsidR="003C11F8" w:rsidRPr="001E7DA6" w:rsidRDefault="003C11F8" w:rsidP="003B4495">
      <w:pPr>
        <w:spacing w:after="0"/>
      </w:pPr>
    </w:p>
    <w:p w14:paraId="692DA952" w14:textId="77777777" w:rsidR="003C11F8" w:rsidRPr="001E7DA6" w:rsidRDefault="003C11F8" w:rsidP="003B4495">
      <w:pPr>
        <w:spacing w:after="0" w:line="360" w:lineRule="auto"/>
      </w:pPr>
      <w:r w:rsidRPr="001E7DA6">
        <w:t>SUMĘ WARTOŚCI należy przenieść do formularza oferty.</w:t>
      </w:r>
    </w:p>
    <w:p w14:paraId="17C5B091" w14:textId="77777777" w:rsidR="003C11F8" w:rsidRPr="001E7DA6" w:rsidRDefault="003C11F8" w:rsidP="003B4495">
      <w:pPr>
        <w:spacing w:after="0"/>
      </w:pPr>
      <w:r w:rsidRPr="001E7DA6">
        <w:t xml:space="preserve">Ceny w poszczególnych pozycjach należy podać w PLN z dokładnością do dwóch miejsc po przecinku. </w:t>
      </w:r>
    </w:p>
    <w:p w14:paraId="1613753B" w14:textId="77777777" w:rsidR="003C11F8" w:rsidRDefault="003C11F8" w:rsidP="003B4495">
      <w:pPr>
        <w:spacing w:after="0"/>
        <w:rPr>
          <w:rFonts w:ascii="Garamond" w:hAnsi="Garamond"/>
        </w:rPr>
      </w:pPr>
    </w:p>
    <w:p w14:paraId="03852803" w14:textId="77777777" w:rsidR="003C11F8" w:rsidRDefault="003C11F8" w:rsidP="003B4495">
      <w:pPr>
        <w:spacing w:after="0"/>
        <w:rPr>
          <w:rFonts w:ascii="Garamond" w:hAnsi="Garamond"/>
        </w:rPr>
      </w:pPr>
    </w:p>
    <w:p w14:paraId="265CAAD2" w14:textId="77777777" w:rsidR="003C11F8" w:rsidRDefault="003C11F8" w:rsidP="003B4495">
      <w:pPr>
        <w:spacing w:after="0"/>
        <w:rPr>
          <w:rFonts w:ascii="Garamond" w:hAnsi="Garamond"/>
        </w:rPr>
      </w:pPr>
    </w:p>
    <w:p w14:paraId="4C1208D0" w14:textId="77777777" w:rsidR="003C11F8" w:rsidRDefault="003C11F8" w:rsidP="003B4495">
      <w:pPr>
        <w:spacing w:after="0"/>
        <w:rPr>
          <w:rFonts w:ascii="Garamond" w:hAnsi="Garamond"/>
        </w:rPr>
      </w:pPr>
    </w:p>
    <w:p w14:paraId="6AE8FB30" w14:textId="77777777" w:rsidR="003C11F8" w:rsidRDefault="003C11F8" w:rsidP="003B4495">
      <w:pPr>
        <w:spacing w:after="0"/>
        <w:ind w:left="4956" w:firstLine="708"/>
        <w:jc w:val="center"/>
        <w:rPr>
          <w:rFonts w:ascii="Garamond" w:hAnsi="Garamond"/>
        </w:rPr>
      </w:pPr>
    </w:p>
    <w:p w14:paraId="06F9424C" w14:textId="77777777" w:rsidR="003C11F8" w:rsidRDefault="003C11F8" w:rsidP="003B4495">
      <w:pPr>
        <w:spacing w:after="0"/>
        <w:ind w:left="4956" w:firstLine="708"/>
        <w:jc w:val="center"/>
        <w:rPr>
          <w:rFonts w:ascii="Garamond" w:hAnsi="Garamond"/>
        </w:rPr>
      </w:pPr>
    </w:p>
    <w:p w14:paraId="237119C7" w14:textId="77777777" w:rsidR="003C11F8" w:rsidRPr="001E7DA6" w:rsidRDefault="003C11F8" w:rsidP="003B4495">
      <w:pPr>
        <w:spacing w:after="0"/>
        <w:ind w:left="4956"/>
        <w:jc w:val="center"/>
      </w:pPr>
      <w:r w:rsidRPr="001E7DA6">
        <w:t>..............................................................................</w:t>
      </w:r>
    </w:p>
    <w:p w14:paraId="44F6BBAA" w14:textId="77777777" w:rsidR="003C11F8" w:rsidRPr="001E7DA6" w:rsidRDefault="003C11F8" w:rsidP="003B4495">
      <w:pPr>
        <w:spacing w:after="0"/>
        <w:ind w:left="4956"/>
        <w:jc w:val="center"/>
        <w:rPr>
          <w:sz w:val="18"/>
          <w:szCs w:val="18"/>
        </w:rPr>
      </w:pPr>
      <w:r w:rsidRPr="001E7DA6">
        <w:rPr>
          <w:sz w:val="18"/>
          <w:szCs w:val="18"/>
        </w:rPr>
        <w:t>(podpis uprawnionego przedstawiciela Wykonawcy)</w:t>
      </w:r>
    </w:p>
    <w:bookmarkEnd w:id="0"/>
    <w:p w14:paraId="57CE8FFE" w14:textId="77777777" w:rsidR="003C11F8" w:rsidRPr="006643E3" w:rsidRDefault="003C11F8" w:rsidP="006643E3">
      <w:pPr>
        <w:spacing w:before="120" w:after="120"/>
        <w:jc w:val="both"/>
        <w:rPr>
          <w:rFonts w:asciiTheme="minorHAnsi" w:hAnsiTheme="minorHAnsi"/>
          <w:u w:val="single"/>
        </w:rPr>
      </w:pPr>
    </w:p>
    <w:sectPr w:rsidR="003C11F8" w:rsidRPr="006643E3" w:rsidSect="001E3C78">
      <w:headerReference w:type="default" r:id="rId7"/>
      <w:footerReference w:type="default" r:id="rId8"/>
      <w:pgSz w:w="11906" w:h="16838"/>
      <w:pgMar w:top="1544" w:right="1134" w:bottom="851" w:left="1134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E325F" w14:textId="77777777" w:rsidR="009707A4" w:rsidRDefault="009707A4" w:rsidP="00E67978">
      <w:pPr>
        <w:spacing w:after="0" w:line="240" w:lineRule="auto"/>
      </w:pPr>
      <w:r>
        <w:separator/>
      </w:r>
    </w:p>
  </w:endnote>
  <w:endnote w:type="continuationSeparator" w:id="0">
    <w:p w14:paraId="144F3634" w14:textId="77777777" w:rsidR="009707A4" w:rsidRDefault="009707A4" w:rsidP="00E6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46590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C23B16E" w14:textId="77777777" w:rsidR="00C0304B" w:rsidRDefault="00C0304B">
            <w:pPr>
              <w:pStyle w:val="Stopka"/>
              <w:jc w:val="center"/>
            </w:pPr>
          </w:p>
          <w:p w14:paraId="6231C804" w14:textId="77777777" w:rsidR="001E3C78" w:rsidRDefault="001E3C78" w:rsidP="001E3C78">
            <w:pPr>
              <w:pStyle w:val="Stopka"/>
              <w:jc w:val="center"/>
              <w:rPr>
                <w:rFonts w:cs="Calibri"/>
                <w:sz w:val="18"/>
                <w:szCs w:val="18"/>
              </w:rPr>
            </w:pPr>
            <w:r w:rsidRPr="00292050">
              <w:rPr>
                <w:rFonts w:cs="Calibri"/>
                <w:sz w:val="18"/>
                <w:szCs w:val="18"/>
              </w:rPr>
              <w:t xml:space="preserve">Projekt nr </w:t>
            </w:r>
            <w:r w:rsidRPr="00292050">
              <w:rPr>
                <w:rFonts w:cs="Calibri"/>
                <w:bCs/>
                <w:sz w:val="18"/>
                <w:szCs w:val="18"/>
              </w:rPr>
              <w:t>RPDS.</w:t>
            </w:r>
            <w:r>
              <w:rPr>
                <w:rFonts w:cs="Calibri"/>
                <w:bCs/>
                <w:sz w:val="18"/>
                <w:szCs w:val="18"/>
              </w:rPr>
              <w:t>07</w:t>
            </w:r>
            <w:r w:rsidRPr="00292050">
              <w:rPr>
                <w:rFonts w:cs="Calibri"/>
                <w:bCs/>
                <w:sz w:val="18"/>
                <w:szCs w:val="18"/>
              </w:rPr>
              <w:t>.0</w:t>
            </w:r>
            <w:r>
              <w:rPr>
                <w:rFonts w:cs="Calibri"/>
                <w:bCs/>
                <w:sz w:val="18"/>
                <w:szCs w:val="18"/>
              </w:rPr>
              <w:t>2</w:t>
            </w:r>
            <w:r w:rsidRPr="00292050">
              <w:rPr>
                <w:rFonts w:cs="Calibri"/>
                <w:bCs/>
                <w:sz w:val="18"/>
                <w:szCs w:val="18"/>
              </w:rPr>
              <w:t>.01-02-001</w:t>
            </w:r>
            <w:r>
              <w:rPr>
                <w:rFonts w:cs="Calibri"/>
                <w:bCs/>
                <w:sz w:val="18"/>
                <w:szCs w:val="18"/>
              </w:rPr>
              <w:t>3</w:t>
            </w:r>
            <w:r w:rsidRPr="00292050">
              <w:rPr>
                <w:rFonts w:cs="Calibri"/>
                <w:bCs/>
                <w:sz w:val="18"/>
                <w:szCs w:val="18"/>
              </w:rPr>
              <w:t>/20</w:t>
            </w:r>
            <w:r w:rsidRPr="00292050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  <w:r w:rsidRPr="00292050">
              <w:rPr>
                <w:rFonts w:cs="Calibri"/>
                <w:sz w:val="18"/>
                <w:szCs w:val="18"/>
              </w:rPr>
              <w:t>pn. „</w:t>
            </w:r>
            <w:r>
              <w:rPr>
                <w:rFonts w:cs="Calibri"/>
                <w:sz w:val="18"/>
                <w:szCs w:val="18"/>
              </w:rPr>
              <w:t xml:space="preserve">Poprawa infrastruktury dydaktycznej i dostępności dla osób niepełnosprawnych szkół zawodowych Powiatu Ząbkowickiego” realizowany w ramach </w:t>
            </w:r>
            <w:r w:rsidRPr="00292050">
              <w:rPr>
                <w:rFonts w:cs="Calibri"/>
                <w:sz w:val="18"/>
                <w:szCs w:val="18"/>
              </w:rPr>
              <w:t>Regionalnego Programu Operacyjnego Województwa Dolnośląskiego na lata 2014-2020</w:t>
            </w:r>
            <w:r>
              <w:rPr>
                <w:rFonts w:cs="Calibri"/>
                <w:sz w:val="18"/>
                <w:szCs w:val="18"/>
              </w:rPr>
              <w:t>, współ</w:t>
            </w:r>
            <w:r w:rsidRPr="00292050">
              <w:rPr>
                <w:rFonts w:cs="Calibri"/>
                <w:sz w:val="18"/>
                <w:szCs w:val="18"/>
              </w:rPr>
              <w:t xml:space="preserve">finansowany ze środków </w:t>
            </w:r>
            <w:r>
              <w:rPr>
                <w:rFonts w:cs="Calibri"/>
                <w:sz w:val="18"/>
                <w:szCs w:val="18"/>
              </w:rPr>
              <w:t xml:space="preserve">Unii Europejskiej z </w:t>
            </w:r>
            <w:r w:rsidRPr="00292050">
              <w:rPr>
                <w:rFonts w:cs="Calibri"/>
                <w:sz w:val="18"/>
                <w:szCs w:val="18"/>
              </w:rPr>
              <w:t xml:space="preserve">Europejskiego Funduszu </w:t>
            </w:r>
            <w:r>
              <w:rPr>
                <w:rFonts w:cs="Calibri"/>
                <w:sz w:val="18"/>
                <w:szCs w:val="18"/>
              </w:rPr>
              <w:t>Rozwoju Regionalnego</w:t>
            </w:r>
          </w:p>
          <w:p w14:paraId="5747826D" w14:textId="0CE90357" w:rsidR="00E67978" w:rsidRDefault="00E67978" w:rsidP="001E3C78">
            <w:pPr>
              <w:pStyle w:val="Stopka"/>
              <w:jc w:val="center"/>
            </w:pPr>
            <w:r w:rsidRPr="00E67978">
              <w:rPr>
                <w:sz w:val="20"/>
                <w:szCs w:val="20"/>
              </w:rPr>
              <w:t xml:space="preserve">Strona </w:t>
            </w:r>
            <w:r w:rsidRPr="00E67978">
              <w:rPr>
                <w:bCs/>
                <w:sz w:val="20"/>
                <w:szCs w:val="20"/>
              </w:rPr>
              <w:fldChar w:fldCharType="begin"/>
            </w:r>
            <w:r w:rsidRPr="00E67978">
              <w:rPr>
                <w:bCs/>
                <w:sz w:val="20"/>
                <w:szCs w:val="20"/>
              </w:rPr>
              <w:instrText>PAGE</w:instrText>
            </w:r>
            <w:r w:rsidRPr="00E67978">
              <w:rPr>
                <w:bCs/>
                <w:sz w:val="20"/>
                <w:szCs w:val="20"/>
              </w:rPr>
              <w:fldChar w:fldCharType="separate"/>
            </w:r>
            <w:r w:rsidR="00C4795D">
              <w:rPr>
                <w:bCs/>
                <w:noProof/>
                <w:sz w:val="20"/>
                <w:szCs w:val="20"/>
              </w:rPr>
              <w:t>1</w:t>
            </w:r>
            <w:r w:rsidRPr="00E67978">
              <w:rPr>
                <w:bCs/>
                <w:sz w:val="20"/>
                <w:szCs w:val="20"/>
              </w:rPr>
              <w:fldChar w:fldCharType="end"/>
            </w:r>
            <w:r w:rsidRPr="00E67978">
              <w:rPr>
                <w:sz w:val="20"/>
                <w:szCs w:val="20"/>
              </w:rPr>
              <w:t xml:space="preserve"> z </w:t>
            </w:r>
            <w:r w:rsidRPr="00E67978">
              <w:rPr>
                <w:bCs/>
                <w:sz w:val="20"/>
                <w:szCs w:val="20"/>
              </w:rPr>
              <w:fldChar w:fldCharType="begin"/>
            </w:r>
            <w:r w:rsidRPr="00E67978">
              <w:rPr>
                <w:bCs/>
                <w:sz w:val="20"/>
                <w:szCs w:val="20"/>
              </w:rPr>
              <w:instrText>NUMPAGES</w:instrText>
            </w:r>
            <w:r w:rsidRPr="00E67978">
              <w:rPr>
                <w:bCs/>
                <w:sz w:val="20"/>
                <w:szCs w:val="20"/>
              </w:rPr>
              <w:fldChar w:fldCharType="separate"/>
            </w:r>
            <w:r w:rsidR="00C4795D">
              <w:rPr>
                <w:bCs/>
                <w:noProof/>
                <w:sz w:val="20"/>
                <w:szCs w:val="20"/>
              </w:rPr>
              <w:t>12</w:t>
            </w:r>
            <w:r w:rsidRPr="00E6797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6F07D" w14:textId="77777777" w:rsidR="009707A4" w:rsidRDefault="009707A4" w:rsidP="00E67978">
      <w:pPr>
        <w:spacing w:after="0" w:line="240" w:lineRule="auto"/>
      </w:pPr>
      <w:r>
        <w:separator/>
      </w:r>
    </w:p>
  </w:footnote>
  <w:footnote w:type="continuationSeparator" w:id="0">
    <w:p w14:paraId="71FF5208" w14:textId="77777777" w:rsidR="009707A4" w:rsidRDefault="009707A4" w:rsidP="00E67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58DA" w14:textId="74812FB4" w:rsidR="00C0304B" w:rsidRDefault="002A247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B1003FB" wp14:editId="77C50360">
          <wp:simplePos x="0" y="0"/>
          <wp:positionH relativeFrom="column">
            <wp:posOffset>-7951</wp:posOffset>
          </wp:positionH>
          <wp:positionV relativeFrom="paragraph">
            <wp:posOffset>-437929</wp:posOffset>
          </wp:positionV>
          <wp:extent cx="6120130" cy="93472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5051"/>
    <w:multiLevelType w:val="hybridMultilevel"/>
    <w:tmpl w:val="E3CA3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95CB0"/>
    <w:multiLevelType w:val="hybridMultilevel"/>
    <w:tmpl w:val="05FCD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F3F45"/>
    <w:multiLevelType w:val="hybridMultilevel"/>
    <w:tmpl w:val="5478E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7D9E"/>
    <w:multiLevelType w:val="hybridMultilevel"/>
    <w:tmpl w:val="15AC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565D1"/>
    <w:multiLevelType w:val="hybridMultilevel"/>
    <w:tmpl w:val="B8FC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037C9"/>
    <w:multiLevelType w:val="hybridMultilevel"/>
    <w:tmpl w:val="BDFC0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1094C"/>
    <w:multiLevelType w:val="hybridMultilevel"/>
    <w:tmpl w:val="A7563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37ABC"/>
    <w:multiLevelType w:val="multilevel"/>
    <w:tmpl w:val="8D5226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9149A1"/>
    <w:multiLevelType w:val="hybridMultilevel"/>
    <w:tmpl w:val="764E0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438E2"/>
    <w:multiLevelType w:val="hybridMultilevel"/>
    <w:tmpl w:val="C5E09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43BC3"/>
    <w:multiLevelType w:val="hybridMultilevel"/>
    <w:tmpl w:val="D54C3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835EF"/>
    <w:multiLevelType w:val="hybridMultilevel"/>
    <w:tmpl w:val="B7FE2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02FB9"/>
    <w:multiLevelType w:val="hybridMultilevel"/>
    <w:tmpl w:val="1F1CF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4289C"/>
    <w:multiLevelType w:val="hybridMultilevel"/>
    <w:tmpl w:val="3EDE1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92DE0"/>
    <w:multiLevelType w:val="hybridMultilevel"/>
    <w:tmpl w:val="6BEEE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D7827"/>
    <w:multiLevelType w:val="hybridMultilevel"/>
    <w:tmpl w:val="9CB8D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13D9F"/>
    <w:multiLevelType w:val="hybridMultilevel"/>
    <w:tmpl w:val="3A902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3446B"/>
    <w:multiLevelType w:val="hybridMultilevel"/>
    <w:tmpl w:val="00A65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5432F"/>
    <w:multiLevelType w:val="hybridMultilevel"/>
    <w:tmpl w:val="6164C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14825"/>
    <w:multiLevelType w:val="hybridMultilevel"/>
    <w:tmpl w:val="E32C8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75C63"/>
    <w:multiLevelType w:val="hybridMultilevel"/>
    <w:tmpl w:val="A12A6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94551E"/>
    <w:multiLevelType w:val="hybridMultilevel"/>
    <w:tmpl w:val="6FC8D440"/>
    <w:lvl w:ilvl="0" w:tplc="4CAE0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92139"/>
    <w:multiLevelType w:val="hybridMultilevel"/>
    <w:tmpl w:val="33940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575B7"/>
    <w:multiLevelType w:val="hybridMultilevel"/>
    <w:tmpl w:val="58CC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7A76AA"/>
    <w:multiLevelType w:val="hybridMultilevel"/>
    <w:tmpl w:val="19123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132C53"/>
    <w:multiLevelType w:val="hybridMultilevel"/>
    <w:tmpl w:val="41B64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D00AF3"/>
    <w:multiLevelType w:val="hybridMultilevel"/>
    <w:tmpl w:val="919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E45AD"/>
    <w:multiLevelType w:val="hybridMultilevel"/>
    <w:tmpl w:val="A72CC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B0365E"/>
    <w:multiLevelType w:val="hybridMultilevel"/>
    <w:tmpl w:val="C77C5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92D66"/>
    <w:multiLevelType w:val="hybridMultilevel"/>
    <w:tmpl w:val="BC50E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D3A4F"/>
    <w:multiLevelType w:val="hybridMultilevel"/>
    <w:tmpl w:val="D32E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5130C0"/>
    <w:multiLevelType w:val="hybridMultilevel"/>
    <w:tmpl w:val="FB4E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C45819"/>
    <w:multiLevelType w:val="hybridMultilevel"/>
    <w:tmpl w:val="009E2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72B1A"/>
    <w:multiLevelType w:val="hybridMultilevel"/>
    <w:tmpl w:val="9F7E1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235B7"/>
    <w:multiLevelType w:val="hybridMultilevel"/>
    <w:tmpl w:val="C32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243CB5"/>
    <w:multiLevelType w:val="hybridMultilevel"/>
    <w:tmpl w:val="4EEC2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D7398"/>
    <w:multiLevelType w:val="hybridMultilevel"/>
    <w:tmpl w:val="DC347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11775C"/>
    <w:multiLevelType w:val="hybridMultilevel"/>
    <w:tmpl w:val="8F100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61BA5"/>
    <w:multiLevelType w:val="multilevel"/>
    <w:tmpl w:val="77100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6B3F68"/>
    <w:multiLevelType w:val="hybridMultilevel"/>
    <w:tmpl w:val="7FD800E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B6D65DA"/>
    <w:multiLevelType w:val="hybridMultilevel"/>
    <w:tmpl w:val="51360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142041"/>
    <w:multiLevelType w:val="hybridMultilevel"/>
    <w:tmpl w:val="12C45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311568">
    <w:abstractNumId w:val="7"/>
  </w:num>
  <w:num w:numId="2" w16cid:durableId="1221631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1600042">
    <w:abstractNumId w:val="32"/>
  </w:num>
  <w:num w:numId="4" w16cid:durableId="368410450">
    <w:abstractNumId w:val="21"/>
  </w:num>
  <w:num w:numId="5" w16cid:durableId="340358802">
    <w:abstractNumId w:val="3"/>
  </w:num>
  <w:num w:numId="6" w16cid:durableId="278144319">
    <w:abstractNumId w:val="23"/>
  </w:num>
  <w:num w:numId="7" w16cid:durableId="766199337">
    <w:abstractNumId w:val="18"/>
  </w:num>
  <w:num w:numId="8" w16cid:durableId="1541278433">
    <w:abstractNumId w:val="36"/>
  </w:num>
  <w:num w:numId="9" w16cid:durableId="403374230">
    <w:abstractNumId w:val="0"/>
  </w:num>
  <w:num w:numId="10" w16cid:durableId="548617144">
    <w:abstractNumId w:val="9"/>
  </w:num>
  <w:num w:numId="11" w16cid:durableId="1122966587">
    <w:abstractNumId w:val="37"/>
  </w:num>
  <w:num w:numId="12" w16cid:durableId="744573935">
    <w:abstractNumId w:val="5"/>
  </w:num>
  <w:num w:numId="13" w16cid:durableId="1223753933">
    <w:abstractNumId w:val="8"/>
  </w:num>
  <w:num w:numId="14" w16cid:durableId="1676806784">
    <w:abstractNumId w:val="10"/>
  </w:num>
  <w:num w:numId="15" w16cid:durableId="1910530847">
    <w:abstractNumId w:val="20"/>
  </w:num>
  <w:num w:numId="16" w16cid:durableId="1555700875">
    <w:abstractNumId w:val="30"/>
  </w:num>
  <w:num w:numId="17" w16cid:durableId="1011495600">
    <w:abstractNumId w:val="14"/>
  </w:num>
  <w:num w:numId="18" w16cid:durableId="1229728629">
    <w:abstractNumId w:val="41"/>
  </w:num>
  <w:num w:numId="19" w16cid:durableId="1403522286">
    <w:abstractNumId w:val="12"/>
  </w:num>
  <w:num w:numId="20" w16cid:durableId="795487887">
    <w:abstractNumId w:val="31"/>
  </w:num>
  <w:num w:numId="21" w16cid:durableId="1504667815">
    <w:abstractNumId w:val="26"/>
  </w:num>
  <w:num w:numId="22" w16cid:durableId="107242233">
    <w:abstractNumId w:val="13"/>
  </w:num>
  <w:num w:numId="23" w16cid:durableId="687369927">
    <w:abstractNumId w:val="17"/>
  </w:num>
  <w:num w:numId="24" w16cid:durableId="252322771">
    <w:abstractNumId w:val="25"/>
  </w:num>
  <w:num w:numId="25" w16cid:durableId="392119070">
    <w:abstractNumId w:val="35"/>
  </w:num>
  <w:num w:numId="26" w16cid:durableId="626160169">
    <w:abstractNumId w:val="24"/>
  </w:num>
  <w:num w:numId="27" w16cid:durableId="1858495810">
    <w:abstractNumId w:val="4"/>
  </w:num>
  <w:num w:numId="28" w16cid:durableId="1699501363">
    <w:abstractNumId w:val="28"/>
  </w:num>
  <w:num w:numId="29" w16cid:durableId="1528442314">
    <w:abstractNumId w:val="19"/>
  </w:num>
  <w:num w:numId="30" w16cid:durableId="1695955897">
    <w:abstractNumId w:val="2"/>
  </w:num>
  <w:num w:numId="31" w16cid:durableId="1456489121">
    <w:abstractNumId w:val="1"/>
  </w:num>
  <w:num w:numId="32" w16cid:durableId="1374502492">
    <w:abstractNumId w:val="39"/>
  </w:num>
  <w:num w:numId="33" w16cid:durableId="2137524147">
    <w:abstractNumId w:val="11"/>
  </w:num>
  <w:num w:numId="34" w16cid:durableId="154418684">
    <w:abstractNumId w:val="15"/>
  </w:num>
  <w:num w:numId="35" w16cid:durableId="994532177">
    <w:abstractNumId w:val="33"/>
  </w:num>
  <w:num w:numId="36" w16cid:durableId="1878277383">
    <w:abstractNumId w:val="29"/>
  </w:num>
  <w:num w:numId="37" w16cid:durableId="319508376">
    <w:abstractNumId w:val="27"/>
  </w:num>
  <w:num w:numId="38" w16cid:durableId="870843239">
    <w:abstractNumId w:val="38"/>
  </w:num>
  <w:num w:numId="39" w16cid:durableId="850223394">
    <w:abstractNumId w:val="6"/>
  </w:num>
  <w:num w:numId="40" w16cid:durableId="609239271">
    <w:abstractNumId w:val="16"/>
  </w:num>
  <w:num w:numId="41" w16cid:durableId="236479305">
    <w:abstractNumId w:val="22"/>
  </w:num>
  <w:num w:numId="42" w16cid:durableId="1109546429">
    <w:abstractNumId w:val="40"/>
  </w:num>
  <w:num w:numId="43" w16cid:durableId="15592353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7E7"/>
    <w:rsid w:val="00026350"/>
    <w:rsid w:val="00030737"/>
    <w:rsid w:val="000343D4"/>
    <w:rsid w:val="00036E0D"/>
    <w:rsid w:val="00046839"/>
    <w:rsid w:val="000537E7"/>
    <w:rsid w:val="00071452"/>
    <w:rsid w:val="00084738"/>
    <w:rsid w:val="0008606B"/>
    <w:rsid w:val="00096638"/>
    <w:rsid w:val="000B28D5"/>
    <w:rsid w:val="000C5405"/>
    <w:rsid w:val="000D59F1"/>
    <w:rsid w:val="000E4039"/>
    <w:rsid w:val="001114EB"/>
    <w:rsid w:val="001421FB"/>
    <w:rsid w:val="00160BE7"/>
    <w:rsid w:val="00171435"/>
    <w:rsid w:val="00182E68"/>
    <w:rsid w:val="001C05B9"/>
    <w:rsid w:val="001C30D8"/>
    <w:rsid w:val="001C7CD6"/>
    <w:rsid w:val="001E3C78"/>
    <w:rsid w:val="002022D9"/>
    <w:rsid w:val="002044A2"/>
    <w:rsid w:val="002059E5"/>
    <w:rsid w:val="0021094C"/>
    <w:rsid w:val="0022261A"/>
    <w:rsid w:val="00235502"/>
    <w:rsid w:val="00240218"/>
    <w:rsid w:val="002616B2"/>
    <w:rsid w:val="002623FA"/>
    <w:rsid w:val="00264558"/>
    <w:rsid w:val="002936DC"/>
    <w:rsid w:val="002A2476"/>
    <w:rsid w:val="002B1FF9"/>
    <w:rsid w:val="002B7425"/>
    <w:rsid w:val="002C47FA"/>
    <w:rsid w:val="002D01F1"/>
    <w:rsid w:val="00306C6C"/>
    <w:rsid w:val="00334E73"/>
    <w:rsid w:val="00340A7B"/>
    <w:rsid w:val="00357495"/>
    <w:rsid w:val="00364CC6"/>
    <w:rsid w:val="00365376"/>
    <w:rsid w:val="0036712A"/>
    <w:rsid w:val="00386062"/>
    <w:rsid w:val="00391268"/>
    <w:rsid w:val="0039775F"/>
    <w:rsid w:val="003B1966"/>
    <w:rsid w:val="003B4495"/>
    <w:rsid w:val="003B4DC5"/>
    <w:rsid w:val="003C11F8"/>
    <w:rsid w:val="003C5075"/>
    <w:rsid w:val="003C63FD"/>
    <w:rsid w:val="003D1604"/>
    <w:rsid w:val="003E05A0"/>
    <w:rsid w:val="003E5876"/>
    <w:rsid w:val="003F41A6"/>
    <w:rsid w:val="00400712"/>
    <w:rsid w:val="00414F76"/>
    <w:rsid w:val="0041748A"/>
    <w:rsid w:val="004232EA"/>
    <w:rsid w:val="00425B56"/>
    <w:rsid w:val="004278B1"/>
    <w:rsid w:val="0045154A"/>
    <w:rsid w:val="00453895"/>
    <w:rsid w:val="004560F7"/>
    <w:rsid w:val="004655FA"/>
    <w:rsid w:val="00466374"/>
    <w:rsid w:val="004710E8"/>
    <w:rsid w:val="0047188E"/>
    <w:rsid w:val="00483AF1"/>
    <w:rsid w:val="00486699"/>
    <w:rsid w:val="004B43EF"/>
    <w:rsid w:val="004B7EEB"/>
    <w:rsid w:val="004C17DF"/>
    <w:rsid w:val="004C1CDC"/>
    <w:rsid w:val="004D54A1"/>
    <w:rsid w:val="004E3CD1"/>
    <w:rsid w:val="004E4A28"/>
    <w:rsid w:val="00501693"/>
    <w:rsid w:val="005137ED"/>
    <w:rsid w:val="0051606B"/>
    <w:rsid w:val="00523E67"/>
    <w:rsid w:val="005266DB"/>
    <w:rsid w:val="0054187A"/>
    <w:rsid w:val="00544D59"/>
    <w:rsid w:val="00545129"/>
    <w:rsid w:val="0054716D"/>
    <w:rsid w:val="0056595D"/>
    <w:rsid w:val="00573A5F"/>
    <w:rsid w:val="00583E8C"/>
    <w:rsid w:val="00596D6A"/>
    <w:rsid w:val="005A6EC7"/>
    <w:rsid w:val="005B3BA5"/>
    <w:rsid w:val="005C3328"/>
    <w:rsid w:val="005C444A"/>
    <w:rsid w:val="005E0E7E"/>
    <w:rsid w:val="005E6FC9"/>
    <w:rsid w:val="00605EA4"/>
    <w:rsid w:val="00606274"/>
    <w:rsid w:val="00610971"/>
    <w:rsid w:val="00616C8D"/>
    <w:rsid w:val="00626599"/>
    <w:rsid w:val="00647C53"/>
    <w:rsid w:val="006565AC"/>
    <w:rsid w:val="006643E3"/>
    <w:rsid w:val="006804B3"/>
    <w:rsid w:val="00691462"/>
    <w:rsid w:val="006A1870"/>
    <w:rsid w:val="006B1FD2"/>
    <w:rsid w:val="006C4F7E"/>
    <w:rsid w:val="006D10D6"/>
    <w:rsid w:val="006D7BFC"/>
    <w:rsid w:val="006E6109"/>
    <w:rsid w:val="007061DA"/>
    <w:rsid w:val="00714AE7"/>
    <w:rsid w:val="0072748D"/>
    <w:rsid w:val="00743FC5"/>
    <w:rsid w:val="00744FA7"/>
    <w:rsid w:val="00756EE4"/>
    <w:rsid w:val="00764334"/>
    <w:rsid w:val="00766BE9"/>
    <w:rsid w:val="00784E53"/>
    <w:rsid w:val="00790D51"/>
    <w:rsid w:val="007C0732"/>
    <w:rsid w:val="007D38B2"/>
    <w:rsid w:val="0082268D"/>
    <w:rsid w:val="00825036"/>
    <w:rsid w:val="00861118"/>
    <w:rsid w:val="0086166E"/>
    <w:rsid w:val="008635CA"/>
    <w:rsid w:val="0087396A"/>
    <w:rsid w:val="00883DB8"/>
    <w:rsid w:val="008A6BF7"/>
    <w:rsid w:val="008B437C"/>
    <w:rsid w:val="008B6ECD"/>
    <w:rsid w:val="008C0A51"/>
    <w:rsid w:val="008C11B6"/>
    <w:rsid w:val="008F1839"/>
    <w:rsid w:val="008F349C"/>
    <w:rsid w:val="008F5395"/>
    <w:rsid w:val="008F7773"/>
    <w:rsid w:val="00912146"/>
    <w:rsid w:val="009133CD"/>
    <w:rsid w:val="00915F5C"/>
    <w:rsid w:val="00916E41"/>
    <w:rsid w:val="0093056D"/>
    <w:rsid w:val="009423A9"/>
    <w:rsid w:val="00944E66"/>
    <w:rsid w:val="009707A4"/>
    <w:rsid w:val="009778CA"/>
    <w:rsid w:val="00986ECB"/>
    <w:rsid w:val="00990BB6"/>
    <w:rsid w:val="009960A2"/>
    <w:rsid w:val="009C2075"/>
    <w:rsid w:val="009C3F5D"/>
    <w:rsid w:val="009C4B9A"/>
    <w:rsid w:val="009D3362"/>
    <w:rsid w:val="009E1D49"/>
    <w:rsid w:val="009F319D"/>
    <w:rsid w:val="00A00C0F"/>
    <w:rsid w:val="00A54A2B"/>
    <w:rsid w:val="00A614FC"/>
    <w:rsid w:val="00A65043"/>
    <w:rsid w:val="00A86FF6"/>
    <w:rsid w:val="00AC789C"/>
    <w:rsid w:val="00AD05F7"/>
    <w:rsid w:val="00AD2759"/>
    <w:rsid w:val="00AD6374"/>
    <w:rsid w:val="00AE74E6"/>
    <w:rsid w:val="00AF7585"/>
    <w:rsid w:val="00B16984"/>
    <w:rsid w:val="00B252F3"/>
    <w:rsid w:val="00B315BC"/>
    <w:rsid w:val="00B367AA"/>
    <w:rsid w:val="00B40C91"/>
    <w:rsid w:val="00B52B3E"/>
    <w:rsid w:val="00B54786"/>
    <w:rsid w:val="00B64EBA"/>
    <w:rsid w:val="00B72A2E"/>
    <w:rsid w:val="00BB6BC4"/>
    <w:rsid w:val="00BE4438"/>
    <w:rsid w:val="00BF018F"/>
    <w:rsid w:val="00BF05E3"/>
    <w:rsid w:val="00BF0CDD"/>
    <w:rsid w:val="00C0304B"/>
    <w:rsid w:val="00C35D57"/>
    <w:rsid w:val="00C36467"/>
    <w:rsid w:val="00C4795D"/>
    <w:rsid w:val="00C611E8"/>
    <w:rsid w:val="00C84EA0"/>
    <w:rsid w:val="00CB3791"/>
    <w:rsid w:val="00CC7AD4"/>
    <w:rsid w:val="00CD1F27"/>
    <w:rsid w:val="00CF71AC"/>
    <w:rsid w:val="00D0625B"/>
    <w:rsid w:val="00D1643B"/>
    <w:rsid w:val="00D16ADC"/>
    <w:rsid w:val="00D16CB2"/>
    <w:rsid w:val="00D31C2E"/>
    <w:rsid w:val="00D6065F"/>
    <w:rsid w:val="00D62A32"/>
    <w:rsid w:val="00D63E52"/>
    <w:rsid w:val="00DA5D4E"/>
    <w:rsid w:val="00DA6737"/>
    <w:rsid w:val="00DB2147"/>
    <w:rsid w:val="00DB7423"/>
    <w:rsid w:val="00DD315D"/>
    <w:rsid w:val="00DE48C8"/>
    <w:rsid w:val="00E01AA5"/>
    <w:rsid w:val="00E25691"/>
    <w:rsid w:val="00E26E23"/>
    <w:rsid w:val="00E465E9"/>
    <w:rsid w:val="00E47F1E"/>
    <w:rsid w:val="00E50CDA"/>
    <w:rsid w:val="00E62CCE"/>
    <w:rsid w:val="00E62FED"/>
    <w:rsid w:val="00E67978"/>
    <w:rsid w:val="00E75A16"/>
    <w:rsid w:val="00EA1C32"/>
    <w:rsid w:val="00EA6A59"/>
    <w:rsid w:val="00EA79B9"/>
    <w:rsid w:val="00EB38B0"/>
    <w:rsid w:val="00EB5CFB"/>
    <w:rsid w:val="00EC0621"/>
    <w:rsid w:val="00ED2651"/>
    <w:rsid w:val="00ED2A04"/>
    <w:rsid w:val="00EE0717"/>
    <w:rsid w:val="00EE23CD"/>
    <w:rsid w:val="00EF3744"/>
    <w:rsid w:val="00EF6FC8"/>
    <w:rsid w:val="00F06ABC"/>
    <w:rsid w:val="00F14D78"/>
    <w:rsid w:val="00F42A12"/>
    <w:rsid w:val="00F56F06"/>
    <w:rsid w:val="00F62041"/>
    <w:rsid w:val="00F73BE9"/>
    <w:rsid w:val="00F751FF"/>
    <w:rsid w:val="00F77193"/>
    <w:rsid w:val="00F96837"/>
    <w:rsid w:val="00F9733A"/>
    <w:rsid w:val="00FD21FD"/>
    <w:rsid w:val="00FD2C91"/>
    <w:rsid w:val="00FD395A"/>
    <w:rsid w:val="00FE22E6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4E58"/>
  <w15:docId w15:val="{604A8AA7-89AE-46CA-B2D8-2464EECC7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8B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6E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9D33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pacernb">
    <w:name w:val="spacernb"/>
    <w:basedOn w:val="Domylnaczcionkaakapitu"/>
    <w:rsid w:val="00DB2147"/>
  </w:style>
  <w:style w:type="table" w:customStyle="1" w:styleId="Tabela-Siatka1">
    <w:name w:val="Tabela - Siatka1"/>
    <w:basedOn w:val="Standardowy"/>
    <w:uiPriority w:val="59"/>
    <w:rsid w:val="0056595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rxlabelspecs">
    <w:name w:val="xrx_label_specs"/>
    <w:basedOn w:val="Domylnaczcionkaakapitu"/>
    <w:rsid w:val="0054716D"/>
  </w:style>
  <w:style w:type="character" w:styleId="Pogrubienie">
    <w:name w:val="Strong"/>
    <w:basedOn w:val="Domylnaczcionkaakapitu"/>
    <w:uiPriority w:val="22"/>
    <w:qFormat/>
    <w:rsid w:val="00483AF1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9D33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D33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B6E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C54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278B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78B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6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97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679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97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CC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222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8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96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4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67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97311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436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4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6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0963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0784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8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2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13828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7178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1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2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26120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0333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96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16917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005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1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79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908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782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39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069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3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5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86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289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4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8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07949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79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7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2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8364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0028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25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3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94616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24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36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605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15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515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8366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483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314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5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44664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909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8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80141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5041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6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6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81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6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2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2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2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6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6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5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5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09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7823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1600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7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91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8966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995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1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81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8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8772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86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1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8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9556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172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6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4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6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3438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763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7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7464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071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4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49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7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4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8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6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7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9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656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280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5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97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74206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04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25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1279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0924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47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0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40709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111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72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79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4795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422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4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75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7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30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03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4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74219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12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97670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5086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1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0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09837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890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82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41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14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05574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555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9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54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91315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8995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8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81425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097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1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8581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087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8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92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843020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7475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11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3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173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1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5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205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8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2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380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7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2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1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0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2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16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5896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05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4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0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5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736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7871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0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23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2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84169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12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3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6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0185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42631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2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2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6292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34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9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5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4200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5176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77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53776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8590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88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05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6434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094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1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2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11804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068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4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25980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090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89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4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2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0449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7719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9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4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1667</TotalTime>
  <Pages>7</Pages>
  <Words>1420</Words>
  <Characters>8526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Bartosz.Roman</cp:lastModifiedBy>
  <cp:revision>100</cp:revision>
  <cp:lastPrinted>2022-07-04T09:36:00Z</cp:lastPrinted>
  <dcterms:created xsi:type="dcterms:W3CDTF">2019-01-17T08:58:00Z</dcterms:created>
  <dcterms:modified xsi:type="dcterms:W3CDTF">2022-09-26T08:17:00Z</dcterms:modified>
</cp:coreProperties>
</file>