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0D5D9CCB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D72A81">
        <w:rPr>
          <w:rFonts w:ascii="Calibri" w:hAnsi="Calibri"/>
          <w:b/>
        </w:rPr>
        <w:t>50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65A34762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D72A81" w:rsidRPr="00D72A81">
        <w:rPr>
          <w:b/>
        </w:rPr>
        <w:t>Dostawa wyposażenia i narzędzi TIK do pracowni dydaktycznych do Zespołu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7"/>
      <w:footerReference w:type="default" r:id="rId8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5983" w14:textId="77777777" w:rsidR="00EE6166" w:rsidRDefault="00EE6166" w:rsidP="008927F7">
      <w:pPr>
        <w:spacing w:after="0" w:line="240" w:lineRule="auto"/>
      </w:pPr>
      <w:r>
        <w:separator/>
      </w:r>
    </w:p>
  </w:endnote>
  <w:endnote w:type="continuationSeparator" w:id="0">
    <w:p w14:paraId="31EC2E81" w14:textId="77777777" w:rsidR="00EE6166" w:rsidRDefault="00EE6166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39A2" w14:textId="398B3B72" w:rsidR="00104AF0" w:rsidRPr="00104AF0" w:rsidRDefault="00104AF0" w:rsidP="00104AF0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 xml:space="preserve">Rozwoju Regionalnego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6733" w14:textId="77777777" w:rsidR="00EE6166" w:rsidRDefault="00EE6166" w:rsidP="008927F7">
      <w:pPr>
        <w:spacing w:after="0" w:line="240" w:lineRule="auto"/>
      </w:pPr>
      <w:r>
        <w:separator/>
      </w:r>
    </w:p>
  </w:footnote>
  <w:footnote w:type="continuationSeparator" w:id="0">
    <w:p w14:paraId="35C75C15" w14:textId="77777777" w:rsidR="00EE6166" w:rsidRDefault="00EE6166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C1A6F" w14:textId="0ED4C6E7" w:rsidR="00104AF0" w:rsidRDefault="00104AF0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13DF50A1" wp14:editId="778A443F">
          <wp:simplePos x="0" y="0"/>
          <wp:positionH relativeFrom="column">
            <wp:posOffset>0</wp:posOffset>
          </wp:positionH>
          <wp:positionV relativeFrom="paragraph">
            <wp:posOffset>-445881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627411">
    <w:abstractNumId w:val="3"/>
  </w:num>
  <w:num w:numId="2" w16cid:durableId="878468130">
    <w:abstractNumId w:val="0"/>
  </w:num>
  <w:num w:numId="3" w16cid:durableId="741952928">
    <w:abstractNumId w:val="2"/>
  </w:num>
  <w:num w:numId="4" w16cid:durableId="1472557368">
    <w:abstractNumId w:val="1"/>
  </w:num>
  <w:num w:numId="5" w16cid:durableId="1136411493">
    <w:abstractNumId w:val="4"/>
  </w:num>
  <w:num w:numId="6" w16cid:durableId="902987648">
    <w:abstractNumId w:val="6"/>
  </w:num>
  <w:num w:numId="7" w16cid:durableId="575431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04AF0"/>
    <w:rsid w:val="00145D31"/>
    <w:rsid w:val="001D1522"/>
    <w:rsid w:val="002C0013"/>
    <w:rsid w:val="00597CEC"/>
    <w:rsid w:val="005E43AD"/>
    <w:rsid w:val="00687521"/>
    <w:rsid w:val="006A13FC"/>
    <w:rsid w:val="006E0056"/>
    <w:rsid w:val="0074053D"/>
    <w:rsid w:val="00744EA6"/>
    <w:rsid w:val="007665E8"/>
    <w:rsid w:val="007A69EF"/>
    <w:rsid w:val="008927F7"/>
    <w:rsid w:val="00A034A7"/>
    <w:rsid w:val="00C216EA"/>
    <w:rsid w:val="00D72A81"/>
    <w:rsid w:val="00E1206F"/>
    <w:rsid w:val="00EE6166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13</cp:revision>
  <cp:lastPrinted>2021-10-20T08:36:00Z</cp:lastPrinted>
  <dcterms:created xsi:type="dcterms:W3CDTF">2021-01-27T13:24:00Z</dcterms:created>
  <dcterms:modified xsi:type="dcterms:W3CDTF">2022-10-05T10:08:00Z</dcterms:modified>
</cp:coreProperties>
</file>