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2921" w14:textId="37F629B7" w:rsidR="00B1109F" w:rsidRDefault="00B1109F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</w:p>
    <w:p w14:paraId="6717E8DA" w14:textId="4E9D6D2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D32CE">
        <w:rPr>
          <w:rFonts w:cs="Times New Roman"/>
          <w:i/>
          <w:sz w:val="20"/>
          <w:szCs w:val="20"/>
        </w:rPr>
        <w:t>2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B4CD14F" w14:textId="06800C07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B1109F">
        <w:rPr>
          <w:rFonts w:cs="Times New Roman"/>
          <w:b/>
          <w:szCs w:val="24"/>
        </w:rPr>
        <w:t>54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D97AB1">
        <w:rPr>
          <w:rFonts w:cs="Times New Roman"/>
          <w:szCs w:val="24"/>
        </w:rPr>
        <w:t>2</w:t>
      </w:r>
    </w:p>
    <w:p w14:paraId="6D067C9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2CE5C1B6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Powiat Ząbkowicki</w:t>
      </w:r>
    </w:p>
    <w:p w14:paraId="0545207D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FC05D2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2A781BC9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CCEC755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3C1F581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42F3FF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598D17B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2A919B9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5C4CB754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06220BBA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63289BDC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27F03717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457E43F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8028066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30493D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1A836DB" w14:textId="3BB68A1D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bookmarkStart w:id="0" w:name="_Hlk118367468"/>
      <w:r w:rsidR="00B1109F" w:rsidRPr="00B1109F">
        <w:rPr>
          <w:rFonts w:ascii="Calibri" w:hAnsi="Calibri"/>
          <w:b/>
        </w:rPr>
        <w:t>II etap termomodernizacji budynku Starostwa Powiatowego  w Ząbkowicach Śląskich przy ul. B. Prusa 5</w:t>
      </w:r>
      <w:bookmarkEnd w:id="0"/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8B77A8" w:rsidRPr="00CA0FB2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3D4D5FA7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C5B5951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377E557D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04A266D1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654F2190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7C76FA6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913011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91D4AEF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53D09787" w14:textId="121101DE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</w:t>
      </w:r>
      <w:r w:rsidR="009A19FD">
        <w:rPr>
          <w:rFonts w:cs="Times New Roman"/>
          <w:szCs w:val="24"/>
        </w:rPr>
        <w:t>…………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451F4AE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57247A7F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2D7C3853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118987FF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432EBD2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DBB3F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8551F34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649AD406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22C4C49F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6D917AE4" w14:textId="77777777" w:rsidR="00D97AB1" w:rsidRDefault="00B87C75" w:rsidP="00D97AB1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3392B9A" w14:textId="5A1EE058" w:rsidR="00D97AB1" w:rsidRPr="00D97AB1" w:rsidRDefault="00D97AB1" w:rsidP="00241CC2">
      <w:pPr>
        <w:pStyle w:val="Akapitzlist"/>
        <w:numPr>
          <w:ilvl w:val="0"/>
          <w:numId w:val="7"/>
        </w:numPr>
        <w:spacing w:after="0" w:line="276" w:lineRule="auto"/>
        <w:ind w:left="284" w:right="-1" w:hanging="284"/>
        <w:jc w:val="both"/>
        <w:rPr>
          <w:rFonts w:cs="Times New Roman"/>
          <w:szCs w:val="24"/>
        </w:rPr>
      </w:pPr>
      <w:r w:rsidRPr="00D97AB1">
        <w:rPr>
          <w:rFonts w:cs="Times New Roman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31F874E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23AA79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DFFF49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F579AC7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ED98E2D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1B300B93" w14:textId="143B7EF1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</w:t>
      </w:r>
      <w:r w:rsidR="00241CC2">
        <w:rPr>
          <w:rFonts w:cs="Times New Roman"/>
          <w:i/>
          <w:sz w:val="18"/>
          <w:szCs w:val="20"/>
        </w:rPr>
        <w:t>powyżej)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</w:t>
      </w:r>
      <w:r w:rsidR="00241CC2">
        <w:rPr>
          <w:rFonts w:cs="Times New Roman"/>
          <w:sz w:val="16"/>
          <w:szCs w:val="16"/>
        </w:rPr>
        <w:t>…………………………………………………..</w:t>
      </w:r>
    </w:p>
    <w:p w14:paraId="1D38B4DC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600AE4DC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CFAA769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6F538A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88BC39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4DAB4DF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5599A05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29765E7A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D132BB0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37FCFB6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9504B9C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8719F5A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1B6D9B2F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E722FA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7C35C6E7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361C9650" w14:textId="77777777" w:rsidR="009A19FD" w:rsidRDefault="009A19FD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9FB06F3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0E468E84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43D6298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</w:t>
      </w:r>
      <w:r w:rsidRPr="001C2093">
        <w:rPr>
          <w:rFonts w:cs="Times New Roman"/>
          <w:i/>
          <w:sz w:val="18"/>
          <w:szCs w:val="20"/>
        </w:rPr>
        <w:lastRenderedPageBreak/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0A0510F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7F69A308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2A0640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E2AB07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6C0C775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1CB0A182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30AF13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49B9443E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637BDE48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0B4F3E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EBC442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3DD4DD7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9126DD">
      <w:footerReference w:type="default" r:id="rId8"/>
      <w:headerReference w:type="firs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31B2" w14:textId="77777777" w:rsidR="00D47341" w:rsidRDefault="00D47341" w:rsidP="0038231F">
      <w:pPr>
        <w:spacing w:after="0" w:line="240" w:lineRule="auto"/>
      </w:pPr>
      <w:r>
        <w:separator/>
      </w:r>
    </w:p>
  </w:endnote>
  <w:endnote w:type="continuationSeparator" w:id="0">
    <w:p w14:paraId="30E0FBBF" w14:textId="77777777" w:rsidR="00D47341" w:rsidRDefault="00D473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64F526C1" w14:textId="23B40B98" w:rsidR="00B87C75" w:rsidRPr="00B87C75" w:rsidRDefault="00B87C75" w:rsidP="00B1109F">
            <w:pPr>
              <w:spacing w:after="0"/>
              <w:ind w:left="-567" w:right="-568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C10DB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BB250" w14:textId="77777777" w:rsidR="00D47341" w:rsidRDefault="00D47341" w:rsidP="0038231F">
      <w:pPr>
        <w:spacing w:after="0" w:line="240" w:lineRule="auto"/>
      </w:pPr>
      <w:r>
        <w:separator/>
      </w:r>
    </w:p>
  </w:footnote>
  <w:footnote w:type="continuationSeparator" w:id="0">
    <w:p w14:paraId="6BA5F3BA" w14:textId="77777777" w:rsidR="00D47341" w:rsidRDefault="00D473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03F19" w14:textId="47D4AE98" w:rsidR="009126DD" w:rsidRDefault="009126DD">
    <w:pPr>
      <w:pStyle w:val="Nagwek"/>
    </w:pPr>
    <w:r>
      <w:rPr>
        <w:rFonts w:cs="Times New Roman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53AE91E" wp14:editId="2A014ABD">
          <wp:simplePos x="0" y="0"/>
          <wp:positionH relativeFrom="column">
            <wp:posOffset>4845050</wp:posOffset>
          </wp:positionH>
          <wp:positionV relativeFrom="paragraph">
            <wp:posOffset>-153035</wp:posOffset>
          </wp:positionV>
          <wp:extent cx="1275080" cy="44323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08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39473">
    <w:abstractNumId w:val="4"/>
  </w:num>
  <w:num w:numId="2" w16cid:durableId="937357">
    <w:abstractNumId w:val="0"/>
  </w:num>
  <w:num w:numId="3" w16cid:durableId="833028636">
    <w:abstractNumId w:val="3"/>
  </w:num>
  <w:num w:numId="4" w16cid:durableId="360594832">
    <w:abstractNumId w:val="6"/>
  </w:num>
  <w:num w:numId="5" w16cid:durableId="57170455">
    <w:abstractNumId w:val="5"/>
  </w:num>
  <w:num w:numId="6" w16cid:durableId="1240746528">
    <w:abstractNumId w:val="2"/>
  </w:num>
  <w:num w:numId="7" w16cid:durableId="19755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974E3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32BA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1CC2"/>
    <w:rsid w:val="00242DF5"/>
    <w:rsid w:val="00244A79"/>
    <w:rsid w:val="00254F99"/>
    <w:rsid w:val="00255142"/>
    <w:rsid w:val="00256CEC"/>
    <w:rsid w:val="00262D61"/>
    <w:rsid w:val="00267971"/>
    <w:rsid w:val="00283FDA"/>
    <w:rsid w:val="00290B01"/>
    <w:rsid w:val="0029114A"/>
    <w:rsid w:val="002956A2"/>
    <w:rsid w:val="002B6D47"/>
    <w:rsid w:val="002C10DB"/>
    <w:rsid w:val="002C1C7B"/>
    <w:rsid w:val="002C2BD7"/>
    <w:rsid w:val="002C4948"/>
    <w:rsid w:val="002C70C7"/>
    <w:rsid w:val="002D32CE"/>
    <w:rsid w:val="002E641A"/>
    <w:rsid w:val="00313417"/>
    <w:rsid w:val="00313911"/>
    <w:rsid w:val="00333209"/>
    <w:rsid w:val="00337073"/>
    <w:rsid w:val="00343753"/>
    <w:rsid w:val="00350CD9"/>
    <w:rsid w:val="00351F8A"/>
    <w:rsid w:val="00364235"/>
    <w:rsid w:val="0038231F"/>
    <w:rsid w:val="003A1518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025E"/>
    <w:rsid w:val="00524C8E"/>
    <w:rsid w:val="005641F0"/>
    <w:rsid w:val="0058063C"/>
    <w:rsid w:val="00586D91"/>
    <w:rsid w:val="005910E7"/>
    <w:rsid w:val="0059119E"/>
    <w:rsid w:val="005A4C2F"/>
    <w:rsid w:val="005B5E71"/>
    <w:rsid w:val="005C39CA"/>
    <w:rsid w:val="005E176A"/>
    <w:rsid w:val="00634311"/>
    <w:rsid w:val="00646331"/>
    <w:rsid w:val="00676EC0"/>
    <w:rsid w:val="00683498"/>
    <w:rsid w:val="00687432"/>
    <w:rsid w:val="006876CF"/>
    <w:rsid w:val="006A2319"/>
    <w:rsid w:val="006A3A1F"/>
    <w:rsid w:val="006A52B6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4A5F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1AC7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8F5E92"/>
    <w:rsid w:val="0090796D"/>
    <w:rsid w:val="0091264E"/>
    <w:rsid w:val="009126DD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62EFC"/>
    <w:rsid w:val="00975019"/>
    <w:rsid w:val="00975C49"/>
    <w:rsid w:val="00987EEB"/>
    <w:rsid w:val="009A19FD"/>
    <w:rsid w:val="009B5591"/>
    <w:rsid w:val="009C4CE3"/>
    <w:rsid w:val="009C7756"/>
    <w:rsid w:val="009E68C5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54EEF"/>
    <w:rsid w:val="00A83788"/>
    <w:rsid w:val="00AA5D00"/>
    <w:rsid w:val="00AE6FF2"/>
    <w:rsid w:val="00AF2A14"/>
    <w:rsid w:val="00B0088C"/>
    <w:rsid w:val="00B1109F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C014B5"/>
    <w:rsid w:val="00C20244"/>
    <w:rsid w:val="00C22544"/>
    <w:rsid w:val="00C4103F"/>
    <w:rsid w:val="00C57DEB"/>
    <w:rsid w:val="00C81012"/>
    <w:rsid w:val="00CA0FB2"/>
    <w:rsid w:val="00CA4BAF"/>
    <w:rsid w:val="00CA78DE"/>
    <w:rsid w:val="00CB7FEB"/>
    <w:rsid w:val="00D23F3D"/>
    <w:rsid w:val="00D34D9A"/>
    <w:rsid w:val="00D409DE"/>
    <w:rsid w:val="00D42C9B"/>
    <w:rsid w:val="00D47341"/>
    <w:rsid w:val="00D531D5"/>
    <w:rsid w:val="00D70516"/>
    <w:rsid w:val="00D7532C"/>
    <w:rsid w:val="00D90E1F"/>
    <w:rsid w:val="00D97AB1"/>
    <w:rsid w:val="00DA6EC7"/>
    <w:rsid w:val="00DB2FA9"/>
    <w:rsid w:val="00DB5B77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43265"/>
    <w:rsid w:val="00E508FA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43919"/>
    <w:rsid w:val="00F4426B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D5714"/>
  <w15:docId w15:val="{2E987FD3-7815-45C1-8F22-637FE654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B16D9-2B09-4BDA-A1E3-9C5E503C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78</cp:revision>
  <cp:lastPrinted>2022-11-04T07:04:00Z</cp:lastPrinted>
  <dcterms:created xsi:type="dcterms:W3CDTF">2017-10-09T14:48:00Z</dcterms:created>
  <dcterms:modified xsi:type="dcterms:W3CDTF">2022-11-04T07:05:00Z</dcterms:modified>
</cp:coreProperties>
</file>