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B9B483" w:rsidR="00A034A7" w:rsidRPr="000A1F78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  <w:r w:rsidRPr="000A1F78">
        <w:rPr>
          <w:rFonts w:ascii="Calibri" w:hAnsi="Calibri"/>
          <w:i/>
          <w:iCs/>
          <w:sz w:val="18"/>
          <w:szCs w:val="16"/>
        </w:rPr>
        <w:t xml:space="preserve">Załącznik nr </w:t>
      </w:r>
      <w:r w:rsidR="000A1F78">
        <w:rPr>
          <w:rFonts w:ascii="Calibri" w:hAnsi="Calibri"/>
          <w:i/>
          <w:iCs/>
          <w:sz w:val="18"/>
          <w:szCs w:val="16"/>
        </w:rPr>
        <w:t>5</w:t>
      </w:r>
      <w:r w:rsidRPr="000A1F78">
        <w:rPr>
          <w:rFonts w:ascii="Calibri" w:hAnsi="Calibri"/>
          <w:i/>
          <w:iCs/>
          <w:sz w:val="18"/>
          <w:szCs w:val="16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75CDAD2D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4F15CC">
        <w:rPr>
          <w:rFonts w:ascii="Calibri" w:hAnsi="Calibri"/>
          <w:b/>
          <w:lang w:val="de-DE"/>
        </w:rPr>
        <w:t>62</w:t>
      </w:r>
      <w:r w:rsidRPr="00595A5A">
        <w:rPr>
          <w:rFonts w:ascii="Calibri" w:hAnsi="Calibri"/>
        </w:rPr>
        <w:t>.202</w:t>
      </w:r>
      <w:r w:rsidR="00745622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4B7ED232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745622" w:rsidRPr="00745622">
        <w:rPr>
          <w:b/>
          <w:bCs/>
        </w:rPr>
        <w:t>Dostosowanie obiektu Specjalnego Ośrodka Szkolno-Wychowawczego w Ząbkowicach Śląskich dla osób z niepełnosprawnością ruchową (formuła „zaprojektuj – wybuduj”)</w:t>
      </w:r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302ED0D6" w:rsidR="00687521" w:rsidRDefault="00687521"/>
    <w:p w14:paraId="0F0E8088" w14:textId="3A658C44" w:rsidR="00745622" w:rsidRPr="00745622" w:rsidRDefault="00745622" w:rsidP="00745622"/>
    <w:p w14:paraId="64C2E2A5" w14:textId="237DBAE5" w:rsidR="00745622" w:rsidRDefault="00745622" w:rsidP="00745622"/>
    <w:p w14:paraId="2977ACB3" w14:textId="77777777" w:rsidR="00745622" w:rsidRPr="00745622" w:rsidRDefault="00745622" w:rsidP="00745622">
      <w:pPr>
        <w:jc w:val="center"/>
      </w:pPr>
    </w:p>
    <w:sectPr w:rsidR="00745622" w:rsidRPr="00745622" w:rsidSect="00745622">
      <w:headerReference w:type="default" r:id="rId7"/>
      <w:footerReference w:type="default" r:id="rId8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ECABA" w14:textId="77777777" w:rsidR="00E94F84" w:rsidRDefault="00E94F84" w:rsidP="00741094">
      <w:pPr>
        <w:spacing w:after="0" w:line="240" w:lineRule="auto"/>
      </w:pPr>
      <w:r>
        <w:separator/>
      </w:r>
    </w:p>
  </w:endnote>
  <w:endnote w:type="continuationSeparator" w:id="0">
    <w:p w14:paraId="3A16F419" w14:textId="77777777" w:rsidR="00E94F84" w:rsidRDefault="00E94F84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5566" w14:textId="272AC039" w:rsidR="00741094" w:rsidRDefault="00741094" w:rsidP="00741094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77CA2" w14:textId="77777777" w:rsidR="00E94F84" w:rsidRDefault="00E94F84" w:rsidP="00741094">
      <w:pPr>
        <w:spacing w:after="0" w:line="240" w:lineRule="auto"/>
      </w:pPr>
      <w:r>
        <w:separator/>
      </w:r>
    </w:p>
  </w:footnote>
  <w:footnote w:type="continuationSeparator" w:id="0">
    <w:p w14:paraId="1DF7637E" w14:textId="77777777" w:rsidR="00E94F84" w:rsidRDefault="00E94F84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35CE" w14:textId="36A8113F" w:rsidR="00741094" w:rsidRDefault="007410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A81EA" wp14:editId="35E37DE3">
          <wp:simplePos x="0" y="0"/>
          <wp:positionH relativeFrom="column">
            <wp:posOffset>-146050</wp:posOffset>
          </wp:positionH>
          <wp:positionV relativeFrom="paragraph">
            <wp:posOffset>-384810</wp:posOffset>
          </wp:positionV>
          <wp:extent cx="6455410" cy="694055"/>
          <wp:effectExtent l="0" t="0" r="2540" b="0"/>
          <wp:wrapSquare wrapText="bothSides"/>
          <wp:docPr id="4" name="Obraz 4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A1F78"/>
    <w:rsid w:val="00103C65"/>
    <w:rsid w:val="00192F9E"/>
    <w:rsid w:val="00244AA4"/>
    <w:rsid w:val="00244D17"/>
    <w:rsid w:val="002C0013"/>
    <w:rsid w:val="00335F94"/>
    <w:rsid w:val="004F15CC"/>
    <w:rsid w:val="00522BB5"/>
    <w:rsid w:val="00597CEC"/>
    <w:rsid w:val="005B4A29"/>
    <w:rsid w:val="00621546"/>
    <w:rsid w:val="0062292A"/>
    <w:rsid w:val="00687484"/>
    <w:rsid w:val="00687521"/>
    <w:rsid w:val="00741094"/>
    <w:rsid w:val="00745622"/>
    <w:rsid w:val="007665E8"/>
    <w:rsid w:val="008A564A"/>
    <w:rsid w:val="00A034A7"/>
    <w:rsid w:val="00A6704A"/>
    <w:rsid w:val="00B35EA4"/>
    <w:rsid w:val="00C216EA"/>
    <w:rsid w:val="00E9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15</cp:revision>
  <cp:lastPrinted>2022-11-28T09:18:00Z</cp:lastPrinted>
  <dcterms:created xsi:type="dcterms:W3CDTF">2021-01-27T13:24:00Z</dcterms:created>
  <dcterms:modified xsi:type="dcterms:W3CDTF">2022-11-28T09:18:00Z</dcterms:modified>
</cp:coreProperties>
</file>