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C513" w14:textId="68801C31" w:rsidR="00BA6D54" w:rsidRPr="00F139D2" w:rsidRDefault="00BA6D54" w:rsidP="002172D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color w:val="auto"/>
          <w:sz w:val="20"/>
          <w:szCs w:val="20"/>
        </w:rPr>
      </w:pPr>
      <w:r w:rsidRPr="00F139D2">
        <w:rPr>
          <w:rFonts w:asciiTheme="minorHAnsi" w:hAnsiTheme="minorHAnsi"/>
          <w:b/>
          <w:bCs/>
          <w:noProof/>
          <w:color w:val="auto"/>
          <w:sz w:val="22"/>
        </w:rPr>
        <w:drawing>
          <wp:inline distT="0" distB="0" distL="0" distR="0" wp14:anchorId="27F4BDBF" wp14:editId="732000A8">
            <wp:extent cx="5760720" cy="793115"/>
            <wp:effectExtent l="0" t="0" r="0" b="6985"/>
            <wp:docPr id="960610200" name="Obraz 96061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2FE5" w14:textId="40607306" w:rsidR="00896A8A" w:rsidRPr="00F139D2" w:rsidRDefault="00896A8A" w:rsidP="00896A8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 do ogłoszenia</w:t>
      </w:r>
    </w:p>
    <w:p w14:paraId="300E3ACF" w14:textId="77777777" w:rsidR="00896A8A" w:rsidRPr="00F139D2" w:rsidRDefault="00896A8A" w:rsidP="00896A8A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</w:pPr>
      <w:r w:rsidRPr="00F139D2"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  <w:t>FORMULARZ OFERTY</w:t>
      </w:r>
    </w:p>
    <w:p w14:paraId="2CF2F024" w14:textId="77777777" w:rsidR="00896A8A" w:rsidRPr="00F139D2" w:rsidRDefault="00896A8A" w:rsidP="00896A8A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F139D2">
        <w:rPr>
          <w:rFonts w:asciiTheme="minorHAnsi" w:hAnsiTheme="minorHAnsi"/>
          <w:b/>
          <w:color w:val="auto"/>
          <w:sz w:val="20"/>
          <w:szCs w:val="20"/>
        </w:rPr>
        <w:t>Ogłoszenie o otwartym naborze partnera w celu wspólnego przygotowania i realizacji projektu dofinansowanego w ramach Programu …………………………………………………………………..</w:t>
      </w:r>
      <w:r w:rsidRPr="00F139D2">
        <w:rPr>
          <w:rFonts w:asciiTheme="minorHAnsi" w:hAnsiTheme="minorHAnsi"/>
          <w:b/>
          <w:color w:val="auto"/>
          <w:sz w:val="20"/>
          <w:szCs w:val="20"/>
        </w:rPr>
        <w:br/>
        <w:t xml:space="preserve">Działanie ……………………………………………………………………………………….. </w:t>
      </w:r>
      <w:r w:rsidRPr="00F139D2">
        <w:rPr>
          <w:rFonts w:asciiTheme="minorHAnsi" w:hAnsiTheme="minorHAnsi"/>
          <w:b/>
          <w:color w:val="auto"/>
          <w:sz w:val="20"/>
          <w:szCs w:val="20"/>
        </w:rPr>
        <w:br/>
        <w:t>(Konkurs nr ……………………………………….)</w:t>
      </w:r>
      <w:r w:rsidRPr="00F139D2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14:paraId="7EF35FDA" w14:textId="77777777" w:rsidR="00896A8A" w:rsidRPr="00F139D2" w:rsidRDefault="00896A8A" w:rsidP="00896A8A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</w:pPr>
      <w:r w:rsidRPr="00F139D2"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  <w:t>I. 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F139D2" w:rsidRPr="00F139D2" w14:paraId="7EE5FE6F" w14:textId="77777777" w:rsidTr="00F53228">
        <w:tc>
          <w:tcPr>
            <w:tcW w:w="5000" w:type="pct"/>
            <w:gridSpan w:val="3"/>
          </w:tcPr>
          <w:p w14:paraId="59B13909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b/>
                <w:bCs/>
                <w:color w:val="auto"/>
                <w:sz w:val="20"/>
                <w:szCs w:val="20"/>
              </w:rPr>
              <w:t>Dane podmiotu</w:t>
            </w:r>
          </w:p>
        </w:tc>
      </w:tr>
      <w:tr w:rsidR="00F139D2" w:rsidRPr="00F139D2" w14:paraId="2324C585" w14:textId="77777777" w:rsidTr="00F53228">
        <w:trPr>
          <w:trHeight w:val="585"/>
        </w:trPr>
        <w:tc>
          <w:tcPr>
            <w:tcW w:w="279" w:type="pct"/>
          </w:tcPr>
          <w:p w14:paraId="585EE54E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77" w:type="pct"/>
          </w:tcPr>
          <w:p w14:paraId="4B8FBA47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Nazwa podmiotu</w:t>
            </w:r>
          </w:p>
        </w:tc>
        <w:tc>
          <w:tcPr>
            <w:tcW w:w="2344" w:type="pct"/>
          </w:tcPr>
          <w:p w14:paraId="63EA0092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F139D2" w:rsidRPr="00F139D2" w14:paraId="2A58DDCA" w14:textId="77777777" w:rsidTr="00F53228">
        <w:tc>
          <w:tcPr>
            <w:tcW w:w="279" w:type="pct"/>
          </w:tcPr>
          <w:p w14:paraId="54BA490B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77" w:type="pct"/>
          </w:tcPr>
          <w:p w14:paraId="09912103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Forma organizacyjna</w:t>
            </w:r>
          </w:p>
        </w:tc>
        <w:tc>
          <w:tcPr>
            <w:tcW w:w="2344" w:type="pct"/>
          </w:tcPr>
          <w:p w14:paraId="1FAC26CA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F139D2" w:rsidRPr="00F139D2" w14:paraId="40929B38" w14:textId="77777777" w:rsidTr="00F53228">
        <w:tc>
          <w:tcPr>
            <w:tcW w:w="279" w:type="pct"/>
          </w:tcPr>
          <w:p w14:paraId="2E415005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77" w:type="pct"/>
          </w:tcPr>
          <w:p w14:paraId="1AA7AE27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NIP</w:t>
            </w:r>
          </w:p>
        </w:tc>
        <w:tc>
          <w:tcPr>
            <w:tcW w:w="2344" w:type="pct"/>
          </w:tcPr>
          <w:p w14:paraId="2DD0DBF2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F139D2" w:rsidRPr="00F139D2" w14:paraId="5D3022EB" w14:textId="77777777" w:rsidTr="00F53228">
        <w:tc>
          <w:tcPr>
            <w:tcW w:w="279" w:type="pct"/>
          </w:tcPr>
          <w:p w14:paraId="5359980C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77" w:type="pct"/>
          </w:tcPr>
          <w:p w14:paraId="2F2AE2FF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REGON</w:t>
            </w:r>
          </w:p>
        </w:tc>
        <w:tc>
          <w:tcPr>
            <w:tcW w:w="2344" w:type="pct"/>
          </w:tcPr>
          <w:p w14:paraId="1B5313ED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F139D2" w:rsidRPr="00F139D2" w14:paraId="753B351C" w14:textId="77777777" w:rsidTr="00F53228">
        <w:trPr>
          <w:trHeight w:val="647"/>
        </w:trPr>
        <w:tc>
          <w:tcPr>
            <w:tcW w:w="279" w:type="pct"/>
          </w:tcPr>
          <w:p w14:paraId="1AB87793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77" w:type="pct"/>
          </w:tcPr>
          <w:p w14:paraId="31D012F4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Adres siedziby</w:t>
            </w:r>
          </w:p>
        </w:tc>
        <w:tc>
          <w:tcPr>
            <w:tcW w:w="2344" w:type="pct"/>
          </w:tcPr>
          <w:p w14:paraId="1673D83C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F139D2" w:rsidRPr="00F139D2" w14:paraId="1643F705" w14:textId="77777777" w:rsidTr="00F53228">
        <w:tc>
          <w:tcPr>
            <w:tcW w:w="279" w:type="pct"/>
          </w:tcPr>
          <w:p w14:paraId="7B715FAA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77" w:type="pct"/>
          </w:tcPr>
          <w:p w14:paraId="476FFD8F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2344" w:type="pct"/>
          </w:tcPr>
          <w:p w14:paraId="2E5F3A15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F139D2" w:rsidRPr="00F139D2" w14:paraId="3824E069" w14:textId="77777777" w:rsidTr="00F53228">
        <w:tc>
          <w:tcPr>
            <w:tcW w:w="279" w:type="pct"/>
          </w:tcPr>
          <w:p w14:paraId="486847EB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77" w:type="pct"/>
          </w:tcPr>
          <w:p w14:paraId="639BD8B0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Adres strony internetowej</w:t>
            </w:r>
          </w:p>
        </w:tc>
        <w:tc>
          <w:tcPr>
            <w:tcW w:w="2344" w:type="pct"/>
          </w:tcPr>
          <w:p w14:paraId="6CD4BB5D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F139D2" w:rsidRPr="00F139D2" w14:paraId="66D48268" w14:textId="77777777" w:rsidTr="00F53228">
        <w:tc>
          <w:tcPr>
            <w:tcW w:w="279" w:type="pct"/>
          </w:tcPr>
          <w:p w14:paraId="79C1FF45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77" w:type="pct"/>
          </w:tcPr>
          <w:p w14:paraId="226B062F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 xml:space="preserve">Osoba uprawniona do reprezentacji: </w:t>
            </w: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br/>
            </w: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18"/>
                <w:szCs w:val="18"/>
              </w:rPr>
              <w:t>imię i nazwisko, nr telefonu, adres poczty elektronicznej</w:t>
            </w:r>
          </w:p>
        </w:tc>
        <w:tc>
          <w:tcPr>
            <w:tcW w:w="2344" w:type="pct"/>
          </w:tcPr>
          <w:p w14:paraId="7ED90652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F139D2" w:rsidRPr="00F139D2" w14:paraId="7EBF1339" w14:textId="77777777" w:rsidTr="00F53228">
        <w:tc>
          <w:tcPr>
            <w:tcW w:w="279" w:type="pct"/>
          </w:tcPr>
          <w:p w14:paraId="019BAB1F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77" w:type="pct"/>
          </w:tcPr>
          <w:p w14:paraId="4C0087D9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 xml:space="preserve">Dane osoby do kontaktu: </w:t>
            </w: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br/>
            </w: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18"/>
                <w:szCs w:val="18"/>
              </w:rPr>
              <w:t>imię i nazwisko, nr telefonu, adres poczty elektronicznej.</w:t>
            </w:r>
          </w:p>
        </w:tc>
        <w:tc>
          <w:tcPr>
            <w:tcW w:w="2344" w:type="pct"/>
          </w:tcPr>
          <w:p w14:paraId="4B686387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F139D2" w:rsidRPr="00F139D2" w14:paraId="1EE7795F" w14:textId="77777777" w:rsidTr="00F53228">
        <w:tc>
          <w:tcPr>
            <w:tcW w:w="279" w:type="pct"/>
          </w:tcPr>
          <w:p w14:paraId="0351621A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77" w:type="pct"/>
          </w:tcPr>
          <w:p w14:paraId="642D449A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Okres prowadzenia działalności w zakresie zgodnym z celem partnerstwa</w:t>
            </w: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18"/>
                <w:szCs w:val="18"/>
              </w:rPr>
              <w:t xml:space="preserve"> (należy podać datę od kiedy prowadzona jest działalność).</w:t>
            </w:r>
          </w:p>
        </w:tc>
        <w:tc>
          <w:tcPr>
            <w:tcW w:w="2344" w:type="pct"/>
          </w:tcPr>
          <w:p w14:paraId="37ADBAE3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896A8A" w:rsidRPr="00F139D2" w14:paraId="2560D305" w14:textId="77777777" w:rsidTr="00F53228">
        <w:tc>
          <w:tcPr>
            <w:tcW w:w="279" w:type="pct"/>
          </w:tcPr>
          <w:p w14:paraId="3128025C" w14:textId="77777777" w:rsidR="00896A8A" w:rsidRPr="00F139D2" w:rsidRDefault="00896A8A" w:rsidP="00F53228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77" w:type="pct"/>
          </w:tcPr>
          <w:p w14:paraId="66EF5CE2" w14:textId="77777777" w:rsidR="00896A8A" w:rsidRPr="00F139D2" w:rsidRDefault="00896A8A" w:rsidP="00F53228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Times New Roman" w:hAnsiTheme="minorHAnsi"/>
                <w:i/>
                <w:iCs/>
                <w:color w:val="auto"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07CB45A9" w14:textId="77777777" w:rsidR="00896A8A" w:rsidRPr="00F139D2" w:rsidRDefault="00896A8A" w:rsidP="00F53228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systemu zarządzania jakością wg. ISO 9001:2015 (PN-EN ISO 9001:2015) – w zakresie powiązanym ze świadczeniem usług rozwojowych lub równoważny,</w:t>
            </w:r>
          </w:p>
          <w:p w14:paraId="1C3C2C07" w14:textId="77777777" w:rsidR="00896A8A" w:rsidRPr="00F139D2" w:rsidRDefault="00896A8A" w:rsidP="00F53228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 xml:space="preserve">Standard Usługi Szkoleniowo-Rozwojowej PIFS SUS 2.0 lub równoważny, </w:t>
            </w:r>
          </w:p>
          <w:p w14:paraId="4B71D4E5" w14:textId="77777777" w:rsidR="00896A8A" w:rsidRPr="00F139D2" w:rsidRDefault="00896A8A" w:rsidP="00F53228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F139D2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VCC Akademia Edukacyjna lub równoważny,</w:t>
            </w:r>
          </w:p>
          <w:p w14:paraId="6901328D" w14:textId="77777777" w:rsidR="00896A8A" w:rsidRPr="00F139D2" w:rsidRDefault="00896A8A" w:rsidP="00F53228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18"/>
                <w:szCs w:val="18"/>
              </w:rPr>
            </w:pPr>
            <w:r w:rsidRPr="00F139D2">
              <w:rPr>
                <w:rFonts w:asciiTheme="minorHAnsi" w:eastAsia="Calibri" w:hAnsiTheme="minorHAnsi"/>
                <w:b/>
                <w:i/>
                <w:color w:val="auto"/>
                <w:sz w:val="18"/>
                <w:szCs w:val="18"/>
              </w:rPr>
              <w:t>Kopia dokumentu potwierdzającego posiadanie w/w certyfikatu / akredytacji powinna zostać dołączona do oferty</w:t>
            </w:r>
            <w:r w:rsidRPr="00F139D2">
              <w:rPr>
                <w:rFonts w:asciiTheme="minorHAnsi" w:eastAsia="Calibri" w:hAnsi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2344" w:type="pct"/>
          </w:tcPr>
          <w:p w14:paraId="6DFD317F" w14:textId="77777777" w:rsidR="00896A8A" w:rsidRPr="00F139D2" w:rsidRDefault="00896A8A" w:rsidP="00F532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</w:tbl>
    <w:p w14:paraId="0E8C204A" w14:textId="77777777" w:rsidR="00896A8A" w:rsidRPr="00F139D2" w:rsidRDefault="00896A8A" w:rsidP="00896A8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30BF7693" w14:textId="77777777" w:rsidR="00896A8A" w:rsidRPr="00F139D2" w:rsidRDefault="00896A8A" w:rsidP="00896A8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br w:type="column"/>
      </w:r>
      <w:r w:rsidRPr="00F139D2">
        <w:rPr>
          <w:rFonts w:asciiTheme="minorHAnsi" w:eastAsia="Times New Roman" w:hAnsiTheme="minorHAnsi"/>
          <w:b/>
          <w:bCs/>
          <w:color w:val="auto"/>
          <w:sz w:val="20"/>
          <w:szCs w:val="20"/>
          <w:lang w:eastAsia="en-US"/>
        </w:rPr>
        <w:lastRenderedPageBreak/>
        <w:t>II. OŚWIADCZENIA</w:t>
      </w:r>
    </w:p>
    <w:p w14:paraId="3C34A804" w14:textId="77777777" w:rsidR="00896A8A" w:rsidRPr="00F139D2" w:rsidRDefault="00896A8A" w:rsidP="00896A8A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4B1E6749" w14:textId="77777777" w:rsidR="00896A8A" w:rsidRPr="00F139D2" w:rsidRDefault="00896A8A" w:rsidP="00896A8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W odpowiedzi na ogłoszony konkurs na wybór partnera, w celu wspólnego przygotowania i realizacji projektu dofinansowanego w ramach Programu ………………………………………………, </w:t>
      </w:r>
      <w:r w:rsidRPr="00F139D2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składam/y niniejszą ofertę</w:t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F139D2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na wspólne opracowanie, aplikowanie o dofinansowanie oraz realizacja projektu </w:t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F139D2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14:paraId="686D4072" w14:textId="77777777" w:rsidR="00896A8A" w:rsidRPr="00F139D2" w:rsidRDefault="00896A8A" w:rsidP="00896A8A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</w:t>
      </w:r>
      <w:proofErr w:type="spellStart"/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am</w:t>
      </w:r>
      <w:proofErr w:type="spellEnd"/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)/-liśmy się z regulaminem konkursu </w:t>
      </w:r>
      <w:r w:rsidRPr="00F139D2">
        <w:rPr>
          <w:rFonts w:asciiTheme="minorHAnsi" w:hAnsiTheme="minorHAnsi"/>
          <w:color w:val="auto"/>
          <w:sz w:val="20"/>
          <w:szCs w:val="20"/>
        </w:rPr>
        <w:t>………………………………………..</w:t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i akceptuję/</w:t>
      </w:r>
      <w:proofErr w:type="spellStart"/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jego zapisy,</w:t>
      </w:r>
    </w:p>
    <w:p w14:paraId="424E48F4" w14:textId="77777777" w:rsidR="00896A8A" w:rsidRPr="00F139D2" w:rsidRDefault="00896A8A" w:rsidP="00896A8A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wyrażam/-y wolę aktywnego współdziałania z Liderem/Partnerem Wiodącym w tworzeniu projektu </w:t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  <w:t>i zobowiązuję/-</w:t>
      </w:r>
      <w:proofErr w:type="spellStart"/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się do podpisania </w:t>
      </w:r>
      <w:r w:rsidRPr="00F139D2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(umowy partnerskiej) dotyczącego współpracy </w:t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14:paraId="505195ED" w14:textId="77777777" w:rsidR="00896A8A" w:rsidRPr="00F139D2" w:rsidRDefault="00896A8A" w:rsidP="00896A8A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t.j</w:t>
      </w:r>
      <w:proofErr w:type="spellEnd"/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 Dz. U. 2015 r., poz. 1135 z późn.zm.),</w:t>
      </w:r>
    </w:p>
    <w:p w14:paraId="64F18468" w14:textId="77777777" w:rsidR="00896A8A" w:rsidRPr="00F139D2" w:rsidRDefault="00896A8A" w:rsidP="00896A8A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F139D2">
        <w:rPr>
          <w:rFonts w:asciiTheme="minorHAnsi" w:eastAsia="Times New Roman" w:hAnsiTheme="minorHAnsi"/>
          <w:color w:val="auto"/>
          <w:sz w:val="20"/>
          <w:szCs w:val="20"/>
        </w:rPr>
        <w:t>podmiot który/e reprezentuję/-</w:t>
      </w:r>
      <w:proofErr w:type="spellStart"/>
      <w:r w:rsidRPr="00F139D2">
        <w:rPr>
          <w:rFonts w:asciiTheme="minorHAnsi" w:eastAsia="Times New Roman" w:hAnsiTheme="minorHAnsi"/>
          <w:color w:val="auto"/>
          <w:sz w:val="20"/>
          <w:szCs w:val="20"/>
        </w:rPr>
        <w:t>emy</w:t>
      </w:r>
      <w:proofErr w:type="spellEnd"/>
      <w:r w:rsidRPr="00F139D2">
        <w:rPr>
          <w:rFonts w:asciiTheme="minorHAnsi" w:eastAsia="Times New Roman" w:hAnsiTheme="minorHAnsi"/>
          <w:color w:val="auto"/>
          <w:sz w:val="20"/>
          <w:szCs w:val="20"/>
        </w:rPr>
        <w:t xml:space="preserve"> spełniają kryteria dostępu opisane w pkt. 4 „Kryteria wyboru partnera” </w:t>
      </w:r>
      <w:proofErr w:type="spellStart"/>
      <w:r w:rsidRPr="00F139D2">
        <w:rPr>
          <w:rFonts w:asciiTheme="minorHAnsi" w:eastAsia="Times New Roman" w:hAnsiTheme="minorHAnsi"/>
          <w:color w:val="auto"/>
          <w:sz w:val="20"/>
          <w:szCs w:val="20"/>
        </w:rPr>
        <w:t>ppkt</w:t>
      </w:r>
      <w:proofErr w:type="spellEnd"/>
      <w:r w:rsidRPr="00F139D2">
        <w:rPr>
          <w:rFonts w:asciiTheme="minorHAnsi" w:eastAsia="Times New Roman" w:hAnsiTheme="minorHAnsi"/>
          <w:color w:val="auto"/>
          <w:sz w:val="20"/>
          <w:szCs w:val="20"/>
        </w:rPr>
        <w:t>. .1 – 4 ogłoszenia o otwartym naborze partnera.</w:t>
      </w:r>
    </w:p>
    <w:p w14:paraId="2071656C" w14:textId="77777777" w:rsidR="00896A8A" w:rsidRPr="00F139D2" w:rsidRDefault="00896A8A" w:rsidP="00896A8A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14:paraId="394C9955" w14:textId="77777777" w:rsidR="00896A8A" w:rsidRPr="00F139D2" w:rsidRDefault="00896A8A" w:rsidP="00896A8A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F139D2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III. OPIS OFERTY W ZAKRESIE KRYTERIÓW MERYTORYCZNYCH</w:t>
      </w:r>
    </w:p>
    <w:p w14:paraId="4AA31517" w14:textId="77777777" w:rsidR="00896A8A" w:rsidRPr="00F139D2" w:rsidRDefault="00896A8A" w:rsidP="00896A8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 zgodności działania potencjalnego partnera z przedmiotem i celami projektu:</w:t>
      </w:r>
    </w:p>
    <w:p w14:paraId="6D6CEA92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66FCD5E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A263909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766D659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F3A0A7F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0B16ED9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21F643F7" w14:textId="77777777" w:rsidR="00896A8A" w:rsidRPr="00F139D2" w:rsidRDefault="00896A8A" w:rsidP="00896A8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2. Opis oferowanego wkładu potencjalnego partnera w realizację projektu </w:t>
      </w: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w postaci know-how, potencjału ludzkiego, organizacyjnego i technicznego oraz finansowego niezbędnego do realizacji proponowanych w projekcie działań:</w:t>
      </w:r>
    </w:p>
    <w:p w14:paraId="7F9A18FE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5BDC64D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C6D65E4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BEAC793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8F73409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E940ABE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06D1430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3AC1DF9" w14:textId="77777777" w:rsidR="00896A8A" w:rsidRPr="00F139D2" w:rsidRDefault="00896A8A" w:rsidP="00896A8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3. Opis doświadczenia w realizacji jako beneficjent (wnioskodawca) lub partner, </w:t>
      </w:r>
      <w:r w:rsidRPr="00F139D2">
        <w:rPr>
          <w:rFonts w:asciiTheme="minorHAnsi" w:hAnsiTheme="minorHAnsi"/>
          <w:color w:val="auto"/>
          <w:sz w:val="20"/>
          <w:szCs w:val="20"/>
        </w:rPr>
        <w:t>lub wykonawca usługi edukacyjnej</w:t>
      </w: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we współpracy ze</w:t>
      </w:r>
      <w:r w:rsidRPr="00F139D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szkołami podstawowymi i/lub średnimi, w zakresie zbieżnym z założeniami projektu (tytuł projektu, grupa docelowa, podstawowe działania, rola w projekcie, źródło dofinansowania, wartość projektu):</w:t>
      </w:r>
    </w:p>
    <w:p w14:paraId="3D06BD90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6A30A90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7D91A90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EDD07DD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083855F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0A0706B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 xml:space="preserve">..................................................................................................................................... (…) </w:t>
      </w:r>
    </w:p>
    <w:p w14:paraId="160589B9" w14:textId="77777777" w:rsidR="00896A8A" w:rsidRPr="00F139D2" w:rsidRDefault="00896A8A" w:rsidP="00896A8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4. Proponowany rodzaj i zakres merytoryczny działań w tym działań edukacyjnych wraz z opisem wykorzystania narzędzi i założeniami budżetowymi, co do kosztów proponowanych zajęć/działań:</w:t>
      </w:r>
    </w:p>
    <w:p w14:paraId="6D81314E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04D78E5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723B0E7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F463ADF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44D7C9D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BB279C2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38F608CE" w14:textId="77777777" w:rsidR="00896A8A" w:rsidRPr="00F139D2" w:rsidRDefault="00896A8A" w:rsidP="00896A8A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5. Opis koncepcji współpracy, w tym proponowany podział zadań pomiędzy Partnera a Lidera, </w:t>
      </w: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br/>
        <w:t>wraz z modelem sposobu zarządzania w projekcie:</w:t>
      </w:r>
    </w:p>
    <w:p w14:paraId="51BC8E18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9A3FE98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36AD8D3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50CD4B2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848736C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E80F05F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039222FD" w14:textId="77777777" w:rsidR="00896A8A" w:rsidRPr="00F139D2" w:rsidRDefault="00896A8A" w:rsidP="00896A8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F139D2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6. Inne informacje mogące mieć znaczenie dla przedstawienia wymaganych informacji lub doprecyzowania oferty potencjalnego Partnera:</w:t>
      </w:r>
    </w:p>
    <w:p w14:paraId="1854F969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EF0FF26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E790BA7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4C0DE03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611D27C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4C4BE22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7ABEE515" w14:textId="77777777" w:rsidR="00896A8A" w:rsidRPr="00F139D2" w:rsidRDefault="00896A8A" w:rsidP="00896A8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08674274" w14:textId="77777777" w:rsidR="00896A8A" w:rsidRPr="00F139D2" w:rsidRDefault="00896A8A" w:rsidP="00896A8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14:paraId="7C6D1E4D" w14:textId="77777777" w:rsidR="00896A8A" w:rsidRPr="00F139D2" w:rsidRDefault="00896A8A" w:rsidP="00896A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013058BA" w14:textId="77777777" w:rsidR="00896A8A" w:rsidRPr="00F139D2" w:rsidRDefault="00896A8A" w:rsidP="00896A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36C888A6" w14:textId="77777777" w:rsidR="00896A8A" w:rsidRPr="00F139D2" w:rsidRDefault="00896A8A" w:rsidP="00896A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462F212C" w14:textId="77777777" w:rsidR="00896A8A" w:rsidRPr="00F139D2" w:rsidRDefault="00896A8A" w:rsidP="00896A8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14:paraId="19186443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57CB188F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57A04F6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</w:t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  <w:t>.......................................................</w:t>
      </w:r>
    </w:p>
    <w:p w14:paraId="551D1121" w14:textId="77777777" w:rsidR="00896A8A" w:rsidRPr="00F139D2" w:rsidRDefault="00896A8A" w:rsidP="00896A8A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F139D2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F139D2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F139D2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p w14:paraId="57270EEE" w14:textId="77777777" w:rsidR="00896A8A" w:rsidRPr="00F139D2" w:rsidRDefault="00896A8A" w:rsidP="00896A8A">
      <w:pPr>
        <w:rPr>
          <w:color w:val="auto"/>
        </w:rPr>
      </w:pPr>
    </w:p>
    <w:p w14:paraId="6F37C6FA" w14:textId="77777777" w:rsidR="003359A0" w:rsidRPr="00F139D2" w:rsidRDefault="003359A0">
      <w:pPr>
        <w:rPr>
          <w:color w:val="auto"/>
        </w:rPr>
      </w:pPr>
    </w:p>
    <w:sectPr w:rsidR="003359A0" w:rsidRPr="00F139D2" w:rsidSect="00896A8A">
      <w:pgSz w:w="11900" w:h="16840"/>
      <w:pgMar w:top="568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3B54" w14:textId="77777777" w:rsidR="003C2080" w:rsidRDefault="003C2080" w:rsidP="00896A8A">
      <w:pPr>
        <w:spacing w:after="0" w:line="240" w:lineRule="auto"/>
      </w:pPr>
      <w:r>
        <w:separator/>
      </w:r>
    </w:p>
  </w:endnote>
  <w:endnote w:type="continuationSeparator" w:id="0">
    <w:p w14:paraId="0B99AFC6" w14:textId="77777777" w:rsidR="003C2080" w:rsidRDefault="003C2080" w:rsidP="0089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8D48" w14:textId="77777777" w:rsidR="003C2080" w:rsidRDefault="003C2080" w:rsidP="00896A8A">
      <w:pPr>
        <w:spacing w:after="0" w:line="240" w:lineRule="auto"/>
      </w:pPr>
      <w:r>
        <w:separator/>
      </w:r>
    </w:p>
  </w:footnote>
  <w:footnote w:type="continuationSeparator" w:id="0">
    <w:p w14:paraId="195CCB22" w14:textId="77777777" w:rsidR="003C2080" w:rsidRDefault="003C2080" w:rsidP="0089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6063857">
    <w:abstractNumId w:val="8"/>
  </w:num>
  <w:num w:numId="2" w16cid:durableId="1342274841">
    <w:abstractNumId w:val="11"/>
  </w:num>
  <w:num w:numId="3" w16cid:durableId="219898842">
    <w:abstractNumId w:val="5"/>
  </w:num>
  <w:num w:numId="4" w16cid:durableId="1677610630">
    <w:abstractNumId w:val="4"/>
  </w:num>
  <w:num w:numId="5" w16cid:durableId="966006396">
    <w:abstractNumId w:val="0"/>
  </w:num>
  <w:num w:numId="6" w16cid:durableId="1411849524">
    <w:abstractNumId w:val="3"/>
  </w:num>
  <w:num w:numId="7" w16cid:durableId="120848877">
    <w:abstractNumId w:val="1"/>
  </w:num>
  <w:num w:numId="8" w16cid:durableId="461001226">
    <w:abstractNumId w:val="6"/>
  </w:num>
  <w:num w:numId="9" w16cid:durableId="558899662">
    <w:abstractNumId w:val="2"/>
  </w:num>
  <w:num w:numId="10" w16cid:durableId="566918162">
    <w:abstractNumId w:val="9"/>
  </w:num>
  <w:num w:numId="11" w16cid:durableId="403183389">
    <w:abstractNumId w:val="10"/>
  </w:num>
  <w:num w:numId="12" w16cid:durableId="1676301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C0"/>
    <w:rsid w:val="001716C9"/>
    <w:rsid w:val="002172D5"/>
    <w:rsid w:val="003359A0"/>
    <w:rsid w:val="003C2080"/>
    <w:rsid w:val="00627F89"/>
    <w:rsid w:val="006578E3"/>
    <w:rsid w:val="006F2BB1"/>
    <w:rsid w:val="00896A8A"/>
    <w:rsid w:val="00A14E4E"/>
    <w:rsid w:val="00BA6D54"/>
    <w:rsid w:val="00D830C0"/>
    <w:rsid w:val="00F1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4BFE"/>
  <w15:chartTrackingRefBased/>
  <w15:docId w15:val="{1317A14C-2F78-49DD-A9D7-0A255E00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A8A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A8A"/>
    <w:pPr>
      <w:ind w:left="720"/>
      <w:contextualSpacing/>
    </w:pPr>
  </w:style>
  <w:style w:type="table" w:styleId="Tabela-Siatka">
    <w:name w:val="Table Grid"/>
    <w:basedOn w:val="Standardowy"/>
    <w:uiPriority w:val="39"/>
    <w:rsid w:val="00896A8A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A8A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A8A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578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Rapacz</dc:creator>
  <cp:keywords/>
  <dc:description/>
  <cp:lastModifiedBy>Andrzej Rapacz</cp:lastModifiedBy>
  <cp:revision>6</cp:revision>
  <dcterms:created xsi:type="dcterms:W3CDTF">2023-05-26T12:27:00Z</dcterms:created>
  <dcterms:modified xsi:type="dcterms:W3CDTF">2023-05-26T13:14:00Z</dcterms:modified>
</cp:coreProperties>
</file>