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A5D24" w14:textId="77777777" w:rsidR="0086509E" w:rsidRPr="008E5992" w:rsidRDefault="0086509E" w:rsidP="002F0835">
      <w:pPr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496ABF8F" w14:textId="6AF4032A" w:rsidR="002F0835" w:rsidRPr="00C3613B" w:rsidRDefault="002F0835" w:rsidP="002F0835">
      <w:pPr>
        <w:spacing w:after="0"/>
        <w:jc w:val="right"/>
        <w:rPr>
          <w:rFonts w:ascii="Calibri Light" w:hAnsi="Calibri Light" w:cs="Calibri Light"/>
          <w:i/>
          <w:iCs/>
          <w:sz w:val="16"/>
          <w:szCs w:val="16"/>
        </w:rPr>
      </w:pPr>
      <w:r w:rsidRPr="00C3613B">
        <w:rPr>
          <w:rFonts w:ascii="Calibri Light" w:hAnsi="Calibri Light" w:cs="Calibri Light"/>
          <w:i/>
          <w:iCs/>
          <w:sz w:val="16"/>
          <w:szCs w:val="16"/>
        </w:rPr>
        <w:t>Załącznik Nr 1 do zapytania ofertowego</w:t>
      </w:r>
    </w:p>
    <w:p w14:paraId="1F43AD30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</w:rPr>
      </w:pPr>
    </w:p>
    <w:p w14:paraId="0257D4EC" w14:textId="77777777" w:rsidR="002F0835" w:rsidRPr="008E5992" w:rsidRDefault="002F0835" w:rsidP="002F0835">
      <w:pPr>
        <w:spacing w:after="0"/>
        <w:jc w:val="right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…………….................. dnia ............................</w:t>
      </w:r>
    </w:p>
    <w:p w14:paraId="7E9003F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>.................................................</w:t>
      </w:r>
    </w:p>
    <w:p w14:paraId="75F56809" w14:textId="77777777" w:rsidR="002F0835" w:rsidRPr="008E5992" w:rsidRDefault="002F0835" w:rsidP="002F0835">
      <w:pPr>
        <w:spacing w:after="0"/>
        <w:rPr>
          <w:rFonts w:ascii="Calibri Light" w:hAnsi="Calibri Light" w:cs="Calibri Light"/>
          <w:sz w:val="18"/>
          <w:szCs w:val="18"/>
        </w:rPr>
      </w:pPr>
      <w:r w:rsidRPr="008E5992">
        <w:rPr>
          <w:rFonts w:ascii="Calibri Light" w:hAnsi="Calibri Light" w:cs="Calibri Light"/>
          <w:sz w:val="18"/>
          <w:szCs w:val="18"/>
        </w:rPr>
        <w:t xml:space="preserve">        (pieczęć Wykonawcy)</w:t>
      </w:r>
    </w:p>
    <w:p w14:paraId="62A5067F" w14:textId="5A1CC9D9" w:rsidR="002F0835" w:rsidRDefault="002F0835" w:rsidP="002F0835">
      <w:pPr>
        <w:spacing w:after="0"/>
        <w:rPr>
          <w:rFonts w:ascii="Calibri Light" w:hAnsi="Calibri Light" w:cs="Calibri Light"/>
          <w:sz w:val="16"/>
          <w:szCs w:val="16"/>
        </w:rPr>
      </w:pPr>
    </w:p>
    <w:p w14:paraId="32D31E46" w14:textId="5E60247A" w:rsidR="008E5992" w:rsidRPr="008E5992" w:rsidRDefault="008E5992" w:rsidP="002F0835">
      <w:pPr>
        <w:spacing w:after="0"/>
        <w:rPr>
          <w:rFonts w:ascii="Calibri Light" w:hAnsi="Calibri Light" w:cs="Calibri Light"/>
          <w:sz w:val="16"/>
          <w:szCs w:val="16"/>
        </w:rPr>
      </w:pPr>
      <w:r w:rsidRPr="00904548">
        <w:rPr>
          <w:rFonts w:ascii="Calibri Light" w:eastAsia="Times New Roman" w:hAnsi="Calibri Light" w:cs="Calibri Light"/>
          <w:snapToGrid w:val="0"/>
          <w:lang w:eastAsia="pl-PL"/>
        </w:rPr>
        <w:t>WBKZP.272.</w:t>
      </w:r>
      <w:r w:rsidRPr="00904548">
        <w:rPr>
          <w:rFonts w:ascii="Calibri Light" w:eastAsia="Times New Roman" w:hAnsi="Calibri Light" w:cs="Calibri Light"/>
          <w:b/>
          <w:snapToGrid w:val="0"/>
          <w:lang w:eastAsia="pl-PL"/>
        </w:rPr>
        <w:t>4</w:t>
      </w:r>
      <w:r w:rsidR="00C3613B">
        <w:rPr>
          <w:rFonts w:ascii="Calibri Light" w:eastAsia="Times New Roman" w:hAnsi="Calibri Light" w:cs="Calibri Light"/>
          <w:b/>
          <w:snapToGrid w:val="0"/>
          <w:lang w:eastAsia="pl-PL"/>
        </w:rPr>
        <w:t>3</w:t>
      </w:r>
      <w:r w:rsidRPr="00904548">
        <w:rPr>
          <w:rFonts w:ascii="Calibri Light" w:eastAsia="Times New Roman" w:hAnsi="Calibri Light" w:cs="Calibri Light"/>
          <w:snapToGrid w:val="0"/>
          <w:lang w:eastAsia="pl-PL"/>
        </w:rPr>
        <w:t>.2024</w:t>
      </w:r>
    </w:p>
    <w:p w14:paraId="6FF71F4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Powiat Ząbkowicki </w:t>
      </w:r>
    </w:p>
    <w:p w14:paraId="7677211B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>ul. Sienkiewicza 11</w:t>
      </w:r>
    </w:p>
    <w:p w14:paraId="533E0C02" w14:textId="77777777" w:rsidR="002F0835" w:rsidRPr="008E5992" w:rsidRDefault="002F0835" w:rsidP="002F0835">
      <w:pPr>
        <w:spacing w:after="0"/>
        <w:ind w:left="5664"/>
        <w:rPr>
          <w:rFonts w:ascii="Calibri Light" w:hAnsi="Calibri Light" w:cs="Calibri Light"/>
          <w:b/>
          <w:bCs/>
        </w:rPr>
      </w:pPr>
      <w:r w:rsidRPr="008E5992">
        <w:rPr>
          <w:rFonts w:ascii="Calibri Light" w:hAnsi="Calibri Light" w:cs="Calibri Light"/>
          <w:b/>
          <w:bCs/>
        </w:rPr>
        <w:t xml:space="preserve">57-200 Ząbkowice Śląskie </w:t>
      </w:r>
    </w:p>
    <w:p w14:paraId="0E5F84AB" w14:textId="77777777" w:rsidR="002F0835" w:rsidRPr="008E5992" w:rsidRDefault="002F0835" w:rsidP="002F0835">
      <w:pPr>
        <w:spacing w:after="0" w:line="360" w:lineRule="auto"/>
        <w:rPr>
          <w:rFonts w:ascii="Calibri Light" w:hAnsi="Calibri Light" w:cs="Calibri Light"/>
        </w:rPr>
      </w:pPr>
    </w:p>
    <w:p w14:paraId="017142BB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b/>
          <w:sz w:val="24"/>
        </w:rPr>
      </w:pPr>
      <w:r w:rsidRPr="008E5992">
        <w:rPr>
          <w:rFonts w:ascii="Calibri Light" w:hAnsi="Calibri Light" w:cs="Calibri Light"/>
          <w:b/>
          <w:sz w:val="24"/>
        </w:rPr>
        <w:t>OFERTA</w:t>
      </w:r>
    </w:p>
    <w:p w14:paraId="7119B2A8" w14:textId="77777777" w:rsidR="002F0835" w:rsidRPr="008E5992" w:rsidRDefault="002F0835" w:rsidP="002F0835">
      <w:pPr>
        <w:jc w:val="center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na realizację zadania:</w:t>
      </w:r>
    </w:p>
    <w:p w14:paraId="01E7D61D" w14:textId="2B920CE8" w:rsidR="002F0835" w:rsidRPr="008E5992" w:rsidRDefault="00C3613B" w:rsidP="002F0835">
      <w:pPr>
        <w:jc w:val="center"/>
        <w:rPr>
          <w:rFonts w:ascii="Calibri Light" w:hAnsi="Calibri Light" w:cs="Calibri Light"/>
          <w:b/>
        </w:rPr>
      </w:pPr>
      <w:r w:rsidRPr="00C3613B">
        <w:rPr>
          <w:rFonts w:ascii="Calibri Light" w:hAnsi="Calibri Light" w:cs="Calibri Light"/>
          <w:b/>
        </w:rPr>
        <w:t>Pełnienie funkcji konserwatora technologa sztukatora dla zadania pn.: „Poprawa efektywności energetycznej budynku Starostwa Powiatowego w Ząbkowicach Śląskich”</w:t>
      </w:r>
      <w:r w:rsidR="002F0835" w:rsidRPr="008E5992">
        <w:rPr>
          <w:rFonts w:ascii="Calibri Light" w:hAnsi="Calibri Light" w:cs="Calibri Light"/>
          <w:b/>
        </w:rPr>
        <w:t>.</w:t>
      </w:r>
    </w:p>
    <w:p w14:paraId="360DD7F3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Oferujemy wykonanie usługi będącej przedmiotem zamówienia, zgodnie z wymaganiami Zamawiającego za cenę:</w:t>
      </w:r>
    </w:p>
    <w:p w14:paraId="05FDDC26" w14:textId="367779C8" w:rsidR="002F0835" w:rsidRPr="008E5992" w:rsidRDefault="002F0835" w:rsidP="002F0835">
      <w:pPr>
        <w:spacing w:before="20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………………………………… zł (brutto) </w:t>
      </w:r>
    </w:p>
    <w:p w14:paraId="4C224EB6" w14:textId="23613917" w:rsidR="002F0835" w:rsidRPr="008E5992" w:rsidRDefault="002F0835" w:rsidP="002F0835">
      <w:pPr>
        <w:spacing w:before="20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słownie: …………………………………………………………………..</w:t>
      </w:r>
    </w:p>
    <w:p w14:paraId="5B3266E5" w14:textId="18FDC289" w:rsidR="002F0835" w:rsidRPr="008E5992" w:rsidRDefault="002F0835" w:rsidP="0086509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 xml:space="preserve">Termin realizacji zamówienia: </w:t>
      </w:r>
      <w:r w:rsidR="008E5992" w:rsidRPr="008E5992">
        <w:rPr>
          <w:rFonts w:ascii="Calibri Light" w:hAnsi="Calibri Light" w:cs="Calibri Light"/>
        </w:rPr>
        <w:t>10.12.2024 r. (względnie do czasu zakończenia prac).</w:t>
      </w:r>
    </w:p>
    <w:p w14:paraId="37A243AC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Termin gwarancji (</w:t>
      </w:r>
      <w:r w:rsidRPr="008E5992">
        <w:rPr>
          <w:rFonts w:ascii="Calibri Light" w:hAnsi="Calibri Light" w:cs="Calibri Light"/>
          <w:i/>
        </w:rPr>
        <w:t>jeżeli dotyczy</w:t>
      </w:r>
      <w:r w:rsidRPr="008E5992">
        <w:rPr>
          <w:rFonts w:ascii="Calibri Light" w:hAnsi="Calibri Light" w:cs="Calibri Light"/>
        </w:rPr>
        <w:t xml:space="preserve">): </w:t>
      </w:r>
      <w:r w:rsidRPr="008E5992">
        <w:rPr>
          <w:rFonts w:ascii="Calibri Light" w:hAnsi="Calibri Light" w:cs="Calibri Light"/>
        </w:rPr>
        <w:tab/>
        <w:t xml:space="preserve">……………………  </w:t>
      </w:r>
    </w:p>
    <w:p w14:paraId="670AE736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iż posiadamy uprawnienia do wykonywania działalności objętej przedmiotem zamówienia oraz dysponujemy potencjałem technicznym i osobowym umożliwiającym realizację zamówienia.</w:t>
      </w:r>
    </w:p>
    <w:p w14:paraId="2854F8A2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  iż   znajdujemy   się   w   sytuacji   ekonomicznej   i   finansowej umożliwiającej wykonanie zamówienia.</w:t>
      </w:r>
    </w:p>
    <w:p w14:paraId="2B74F63A" w14:textId="77777777" w:rsidR="00995716" w:rsidRPr="008E5992" w:rsidRDefault="00995716" w:rsidP="009957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181" w:hanging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że nie podlegamy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5ED3158C" w14:textId="77777777" w:rsidR="002F0835" w:rsidRPr="008E5992" w:rsidRDefault="002F0835" w:rsidP="002F083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200" w:after="0"/>
        <w:ind w:left="181"/>
        <w:jc w:val="both"/>
        <w:rPr>
          <w:rFonts w:ascii="Calibri Light" w:hAnsi="Calibri Light" w:cs="Calibri Light"/>
        </w:rPr>
      </w:pPr>
      <w:r w:rsidRPr="008E5992">
        <w:rPr>
          <w:rFonts w:ascii="Calibri Light" w:hAnsi="Calibri Light" w:cs="Calibri Light"/>
        </w:rPr>
        <w:t>Oświadczamy, że zawarte w zaproszeniu do złożenia oferty warunki umowy akceptujemy i zobowiązujemy się, w przypadku uznania przez Zamawiającego naszej oferty za najkorzystniejszą, do zawarcia umowy na warunkach w niej określonych w miejscu i terminie wskazanym przez Zamawiającego.</w:t>
      </w:r>
    </w:p>
    <w:p w14:paraId="62EE8CA0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2FABAFF6" w14:textId="42CA84B5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E51DF47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688A3E37" w14:textId="77777777" w:rsidR="002F0835" w:rsidRPr="008E5992" w:rsidRDefault="002F0835" w:rsidP="002F0835">
      <w:pPr>
        <w:spacing w:after="0"/>
        <w:jc w:val="center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>………………………………………………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>………………………………………………</w:t>
      </w:r>
    </w:p>
    <w:p w14:paraId="1A81B99F" w14:textId="77777777" w:rsidR="002F0835" w:rsidRPr="008E5992" w:rsidRDefault="002F0835" w:rsidP="002F0835">
      <w:pPr>
        <w:spacing w:after="0"/>
        <w:ind w:firstLine="708"/>
        <w:rPr>
          <w:rFonts w:ascii="Calibri Light" w:hAnsi="Calibri Light" w:cs="Calibri Light"/>
          <w:sz w:val="18"/>
        </w:rPr>
      </w:pPr>
      <w:r w:rsidRPr="008E5992">
        <w:rPr>
          <w:rFonts w:ascii="Calibri Light" w:hAnsi="Calibri Light" w:cs="Calibri Light"/>
          <w:sz w:val="18"/>
        </w:rPr>
        <w:t xml:space="preserve">    (Miejscowość i data)</w:t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</w:r>
      <w:r w:rsidRPr="008E5992">
        <w:rPr>
          <w:rFonts w:ascii="Calibri Light" w:hAnsi="Calibri Light" w:cs="Calibri Light"/>
          <w:sz w:val="18"/>
        </w:rPr>
        <w:tab/>
        <w:t xml:space="preserve">              (Podpis osoby upoważnionej)</w:t>
      </w:r>
    </w:p>
    <w:p w14:paraId="7DBAC2FA" w14:textId="77777777" w:rsidR="002F0835" w:rsidRPr="008E5992" w:rsidRDefault="002F0835" w:rsidP="002F0835">
      <w:pPr>
        <w:spacing w:after="0"/>
        <w:rPr>
          <w:rFonts w:ascii="Calibri Light" w:hAnsi="Calibri Light" w:cs="Calibri Light"/>
        </w:rPr>
      </w:pPr>
    </w:p>
    <w:p w14:paraId="041F0E34" w14:textId="77777777" w:rsidR="002F0835" w:rsidRPr="008E5992" w:rsidRDefault="002F0835" w:rsidP="002F0835">
      <w:pPr>
        <w:spacing w:after="0"/>
        <w:rPr>
          <w:rFonts w:ascii="Calibri Light" w:hAnsi="Calibri Light" w:cs="Calibri Light"/>
          <w:u w:val="single"/>
        </w:rPr>
      </w:pPr>
    </w:p>
    <w:p w14:paraId="58FDC30A" w14:textId="0C21B4BA" w:rsidR="002F0835" w:rsidRPr="008E5992" w:rsidRDefault="002F0835" w:rsidP="002F0835">
      <w:pPr>
        <w:spacing w:after="0"/>
        <w:rPr>
          <w:rFonts w:ascii="Calibri Light" w:hAnsi="Calibri Light" w:cs="Calibri Light"/>
          <w:sz w:val="20"/>
          <w:szCs w:val="20"/>
          <w:u w:val="single"/>
        </w:rPr>
      </w:pPr>
      <w:r w:rsidRPr="008E5992">
        <w:rPr>
          <w:rFonts w:ascii="Calibri Light" w:hAnsi="Calibri Light" w:cs="Calibri Light"/>
          <w:sz w:val="20"/>
          <w:szCs w:val="20"/>
          <w:u w:val="single"/>
        </w:rPr>
        <w:t>Załączniki:</w:t>
      </w:r>
    </w:p>
    <w:p w14:paraId="788F4A5C" w14:textId="4B07FA7F" w:rsidR="001D5471" w:rsidRPr="008E5992" w:rsidRDefault="002F0835" w:rsidP="002F0835">
      <w:pPr>
        <w:spacing w:after="0"/>
        <w:rPr>
          <w:rFonts w:ascii="Calibri Light" w:hAnsi="Calibri Light" w:cs="Calibri Light"/>
          <w:sz w:val="20"/>
          <w:szCs w:val="20"/>
        </w:rPr>
      </w:pPr>
      <w:r w:rsidRPr="008E5992">
        <w:rPr>
          <w:rFonts w:ascii="Calibri Light" w:hAnsi="Calibri Light" w:cs="Calibri Light"/>
          <w:sz w:val="20"/>
          <w:szCs w:val="20"/>
        </w:rPr>
        <w:t>1 .……………………………</w:t>
      </w:r>
    </w:p>
    <w:sectPr w:rsidR="001D5471" w:rsidRPr="008E5992" w:rsidSect="00780FD4">
      <w:footerReference w:type="default" r:id="rId7"/>
      <w:headerReference w:type="first" r:id="rId8"/>
      <w:pgSz w:w="11906" w:h="16838"/>
      <w:pgMar w:top="1134" w:right="1134" w:bottom="1134" w:left="1134" w:header="708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57E45" w14:textId="77777777" w:rsidR="004D6911" w:rsidRDefault="004D6911" w:rsidP="001B3625">
      <w:pPr>
        <w:spacing w:after="0" w:line="240" w:lineRule="auto"/>
      </w:pPr>
      <w:r>
        <w:separator/>
      </w:r>
    </w:p>
  </w:endnote>
  <w:endnote w:type="continuationSeparator" w:id="0">
    <w:p w14:paraId="1D36E673" w14:textId="77777777" w:rsidR="004D6911" w:rsidRDefault="004D6911" w:rsidP="001B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3829" w14:textId="212D91C8" w:rsidR="00644DE5" w:rsidRPr="00644DE5" w:rsidRDefault="00644DE5" w:rsidP="00644DE5">
    <w:pPr>
      <w:pStyle w:val="Stopka"/>
      <w:jc w:val="center"/>
      <w:rPr>
        <w:rFonts w:ascii="Calibri" w:hAnsi="Calibri"/>
        <w:sz w:val="16"/>
      </w:rPr>
    </w:pPr>
    <w:r w:rsidRPr="00E5779A">
      <w:rPr>
        <w:rFonts w:ascii="Calibri" w:hAnsi="Calibri"/>
        <w:sz w:val="16"/>
      </w:rPr>
      <w:t xml:space="preserve">Strona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PAGE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4</w:t>
    </w:r>
    <w:r w:rsidRPr="00E5779A">
      <w:rPr>
        <w:rFonts w:ascii="Calibri" w:hAnsi="Calibri"/>
        <w:bCs/>
        <w:sz w:val="16"/>
      </w:rPr>
      <w:fldChar w:fldCharType="end"/>
    </w:r>
    <w:r w:rsidRPr="00E5779A">
      <w:rPr>
        <w:rFonts w:ascii="Calibri" w:hAnsi="Calibri"/>
        <w:sz w:val="16"/>
      </w:rPr>
      <w:t xml:space="preserve"> z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NUMPAGES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5</w:t>
    </w:r>
    <w:r w:rsidRPr="00E5779A">
      <w:rPr>
        <w:rFonts w:ascii="Calibri" w:hAnsi="Calibr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929C" w14:textId="77777777" w:rsidR="004D6911" w:rsidRDefault="004D6911" w:rsidP="001B3625">
      <w:pPr>
        <w:spacing w:after="0" w:line="240" w:lineRule="auto"/>
      </w:pPr>
      <w:r>
        <w:separator/>
      </w:r>
    </w:p>
  </w:footnote>
  <w:footnote w:type="continuationSeparator" w:id="0">
    <w:p w14:paraId="6657D647" w14:textId="77777777" w:rsidR="004D6911" w:rsidRDefault="004D6911" w:rsidP="001B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4AFF2" w14:textId="7E5C6BFF" w:rsidR="0086509E" w:rsidRDefault="008650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A82413" wp14:editId="03430713">
          <wp:simplePos x="0" y="0"/>
          <wp:positionH relativeFrom="margin">
            <wp:align>right</wp:align>
          </wp:positionH>
          <wp:positionV relativeFrom="paragraph">
            <wp:posOffset>-150543</wp:posOffset>
          </wp:positionV>
          <wp:extent cx="1275080" cy="44323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DD476F8"/>
    <w:lvl w:ilvl="0" w:tplc="D788F6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0C81"/>
    <w:multiLevelType w:val="hybridMultilevel"/>
    <w:tmpl w:val="3CD8BDAC"/>
    <w:lvl w:ilvl="0" w:tplc="A7B67E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01C6083"/>
    <w:multiLevelType w:val="hybridMultilevel"/>
    <w:tmpl w:val="7430E0BC"/>
    <w:lvl w:ilvl="0" w:tplc="BD7A7B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53288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256440"/>
    <w:multiLevelType w:val="hybridMultilevel"/>
    <w:tmpl w:val="62B09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08E3"/>
    <w:multiLevelType w:val="hybridMultilevel"/>
    <w:tmpl w:val="447CD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2152D5"/>
    <w:multiLevelType w:val="hybridMultilevel"/>
    <w:tmpl w:val="0D30366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308439710">
    <w:abstractNumId w:val="1"/>
  </w:num>
  <w:num w:numId="2" w16cid:durableId="1843081241">
    <w:abstractNumId w:val="0"/>
  </w:num>
  <w:num w:numId="3" w16cid:durableId="1476872879">
    <w:abstractNumId w:val="6"/>
  </w:num>
  <w:num w:numId="4" w16cid:durableId="501048798">
    <w:abstractNumId w:val="2"/>
  </w:num>
  <w:num w:numId="5" w16cid:durableId="1925644475">
    <w:abstractNumId w:val="7"/>
  </w:num>
  <w:num w:numId="6" w16cid:durableId="647248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4074760">
    <w:abstractNumId w:val="3"/>
  </w:num>
  <w:num w:numId="8" w16cid:durableId="655109023">
    <w:abstractNumId w:val="5"/>
  </w:num>
  <w:num w:numId="9" w16cid:durableId="15944352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5E3"/>
    <w:rsid w:val="000151BF"/>
    <w:rsid w:val="000431A7"/>
    <w:rsid w:val="0006303C"/>
    <w:rsid w:val="000754A7"/>
    <w:rsid w:val="00076577"/>
    <w:rsid w:val="000A1490"/>
    <w:rsid w:val="000A6465"/>
    <w:rsid w:val="000D77FC"/>
    <w:rsid w:val="00110648"/>
    <w:rsid w:val="001204BF"/>
    <w:rsid w:val="001413C2"/>
    <w:rsid w:val="00182AC5"/>
    <w:rsid w:val="001A647F"/>
    <w:rsid w:val="001B3625"/>
    <w:rsid w:val="001D5471"/>
    <w:rsid w:val="001E0293"/>
    <w:rsid w:val="001E1FEC"/>
    <w:rsid w:val="001E6885"/>
    <w:rsid w:val="002417AF"/>
    <w:rsid w:val="00264B2C"/>
    <w:rsid w:val="00266E66"/>
    <w:rsid w:val="002A598B"/>
    <w:rsid w:val="002C161E"/>
    <w:rsid w:val="002E7741"/>
    <w:rsid w:val="002F0835"/>
    <w:rsid w:val="003052CF"/>
    <w:rsid w:val="00306614"/>
    <w:rsid w:val="00323C35"/>
    <w:rsid w:val="0033742C"/>
    <w:rsid w:val="003A1628"/>
    <w:rsid w:val="003A1774"/>
    <w:rsid w:val="003D0C0C"/>
    <w:rsid w:val="003E46B2"/>
    <w:rsid w:val="003F05E3"/>
    <w:rsid w:val="003F7510"/>
    <w:rsid w:val="0040357B"/>
    <w:rsid w:val="004104A7"/>
    <w:rsid w:val="00412260"/>
    <w:rsid w:val="0042676B"/>
    <w:rsid w:val="00427FCB"/>
    <w:rsid w:val="004723FD"/>
    <w:rsid w:val="004A54A9"/>
    <w:rsid w:val="004D6644"/>
    <w:rsid w:val="004D6911"/>
    <w:rsid w:val="00505248"/>
    <w:rsid w:val="00505AAA"/>
    <w:rsid w:val="00545A9C"/>
    <w:rsid w:val="00550C55"/>
    <w:rsid w:val="00565B27"/>
    <w:rsid w:val="005A2FCA"/>
    <w:rsid w:val="005B7C49"/>
    <w:rsid w:val="005E09C2"/>
    <w:rsid w:val="005F5858"/>
    <w:rsid w:val="00644DE5"/>
    <w:rsid w:val="0068418F"/>
    <w:rsid w:val="006B1C2C"/>
    <w:rsid w:val="006B219B"/>
    <w:rsid w:val="006E0F28"/>
    <w:rsid w:val="006E44EE"/>
    <w:rsid w:val="006F6FA4"/>
    <w:rsid w:val="00703974"/>
    <w:rsid w:val="007203BA"/>
    <w:rsid w:val="00734551"/>
    <w:rsid w:val="00770678"/>
    <w:rsid w:val="00780FD4"/>
    <w:rsid w:val="00786773"/>
    <w:rsid w:val="007A486B"/>
    <w:rsid w:val="007C3A3F"/>
    <w:rsid w:val="00805FB1"/>
    <w:rsid w:val="00820779"/>
    <w:rsid w:val="008336B0"/>
    <w:rsid w:val="0083665C"/>
    <w:rsid w:val="0086509E"/>
    <w:rsid w:val="00891E71"/>
    <w:rsid w:val="00897581"/>
    <w:rsid w:val="008A0309"/>
    <w:rsid w:val="008B5FE3"/>
    <w:rsid w:val="008C595C"/>
    <w:rsid w:val="008E5992"/>
    <w:rsid w:val="00900907"/>
    <w:rsid w:val="0090158C"/>
    <w:rsid w:val="0091591F"/>
    <w:rsid w:val="00995716"/>
    <w:rsid w:val="009A7570"/>
    <w:rsid w:val="009C39D0"/>
    <w:rsid w:val="00A00A8A"/>
    <w:rsid w:val="00A17CB0"/>
    <w:rsid w:val="00A233B8"/>
    <w:rsid w:val="00A24E71"/>
    <w:rsid w:val="00A47B38"/>
    <w:rsid w:val="00A86DC0"/>
    <w:rsid w:val="00AD543C"/>
    <w:rsid w:val="00AE7DAA"/>
    <w:rsid w:val="00B14DC3"/>
    <w:rsid w:val="00B30A46"/>
    <w:rsid w:val="00B74417"/>
    <w:rsid w:val="00B8372B"/>
    <w:rsid w:val="00BB0969"/>
    <w:rsid w:val="00BB43DF"/>
    <w:rsid w:val="00BD3E9E"/>
    <w:rsid w:val="00C01DED"/>
    <w:rsid w:val="00C24E18"/>
    <w:rsid w:val="00C30D83"/>
    <w:rsid w:val="00C3613B"/>
    <w:rsid w:val="00C36FFE"/>
    <w:rsid w:val="00C9043D"/>
    <w:rsid w:val="00D12F62"/>
    <w:rsid w:val="00D45CFA"/>
    <w:rsid w:val="00D6343A"/>
    <w:rsid w:val="00DB4BBF"/>
    <w:rsid w:val="00DF420D"/>
    <w:rsid w:val="00E21AFF"/>
    <w:rsid w:val="00E25BC4"/>
    <w:rsid w:val="00E45E73"/>
    <w:rsid w:val="00EA4FFE"/>
    <w:rsid w:val="00EA6A73"/>
    <w:rsid w:val="00ED2E0F"/>
    <w:rsid w:val="00ED6F89"/>
    <w:rsid w:val="00EF1691"/>
    <w:rsid w:val="00F0292E"/>
    <w:rsid w:val="00F70032"/>
    <w:rsid w:val="00F83DDB"/>
    <w:rsid w:val="00FB6E2B"/>
    <w:rsid w:val="00FC103A"/>
    <w:rsid w:val="00FD4212"/>
    <w:rsid w:val="00FE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D88C"/>
  <w15:docId w15:val="{0654B2E4-7331-4741-AB1C-181E9FF9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25"/>
  </w:style>
  <w:style w:type="paragraph" w:styleId="Stopka">
    <w:name w:val="footer"/>
    <w:basedOn w:val="Normalny"/>
    <w:link w:val="Stopka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25"/>
  </w:style>
  <w:style w:type="character" w:styleId="Hipercze">
    <w:name w:val="Hyperlink"/>
    <w:unhideWhenUsed/>
    <w:rsid w:val="00FC103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Bełdowska  Katarzyna</dc:creator>
  <cp:lastModifiedBy>Bartosz.Roman</cp:lastModifiedBy>
  <cp:revision>9</cp:revision>
  <cp:lastPrinted>2024-07-01T08:15:00Z</cp:lastPrinted>
  <dcterms:created xsi:type="dcterms:W3CDTF">2024-03-12T06:17:00Z</dcterms:created>
  <dcterms:modified xsi:type="dcterms:W3CDTF">2024-07-01T08:15:00Z</dcterms:modified>
</cp:coreProperties>
</file>